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250236" w:rsidRDefault="009308EE" w:rsidP="00250236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7327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06BA"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приказа  </w:t>
      </w:r>
      <w:r w:rsidR="002228B8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9D06BA"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2228B8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подведомственных ему казенных учреждений</w:t>
      </w:r>
      <w:r w:rsidR="002013AF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9C585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250236">
      <w:pPr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013AF" w:rsidRPr="002013AF">
        <w:rPr>
          <w:rFonts w:ascii="Times New Roman" w:hAnsi="Times New Roman" w:cs="Times New Roman"/>
          <w:b/>
          <w:sz w:val="28"/>
          <w:szCs w:val="28"/>
        </w:rPr>
        <w:t>с 07.12.2021 года по 14.12.2021 года.</w:t>
      </w:r>
      <w:bookmarkStart w:id="0" w:name="_GoBack"/>
      <w:bookmarkEnd w:id="0"/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50236" w:rsidRPr="001A396A" w:rsidRDefault="001A396A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413090, Саратовская о</w:t>
      </w:r>
      <w:r w:rsidR="00250236">
        <w:rPr>
          <w:rFonts w:ascii="Times New Roman" w:hAnsi="Times New Roman" w:cs="Times New Roman"/>
          <w:b/>
          <w:sz w:val="28"/>
          <w:szCs w:val="28"/>
        </w:rPr>
        <w:t>бласть, г. Маркс, пр. Ленина, 7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250236"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2228B8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447EB4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50236" w:rsidRPr="001A396A">
        <w:rPr>
          <w:rFonts w:ascii="Times New Roman" w:hAnsi="Times New Roman" w:cs="Times New Roman"/>
          <w:sz w:val="28"/>
          <w:szCs w:val="28"/>
        </w:rPr>
        <w:t>.</w:t>
      </w:r>
    </w:p>
    <w:p w:rsidR="002228B8" w:rsidRPr="002228B8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cbbuh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228B8" w:rsidRPr="009732D1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250236">
      <w:pPr>
        <w:spacing w:after="0" w:line="40" w:lineRule="atLeast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E7" w:rsidRDefault="001E08E7" w:rsidP="00392B8F">
      <w:pPr>
        <w:spacing w:after="0" w:line="240" w:lineRule="auto"/>
      </w:pPr>
      <w:r>
        <w:separator/>
      </w:r>
    </w:p>
  </w:endnote>
  <w:endnote w:type="continuationSeparator" w:id="0">
    <w:p w:rsidR="001E08E7" w:rsidRDefault="001E08E7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E7" w:rsidRDefault="001E08E7" w:rsidP="00392B8F">
      <w:pPr>
        <w:spacing w:after="0" w:line="240" w:lineRule="auto"/>
      </w:pPr>
      <w:r>
        <w:separator/>
      </w:r>
    </w:p>
  </w:footnote>
  <w:footnote w:type="continuationSeparator" w:id="0">
    <w:p w:rsidR="001E08E7" w:rsidRDefault="001E08E7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945A4"/>
    <w:rsid w:val="000E4651"/>
    <w:rsid w:val="001A396A"/>
    <w:rsid w:val="001A6236"/>
    <w:rsid w:val="001E08E7"/>
    <w:rsid w:val="002013AF"/>
    <w:rsid w:val="002228B8"/>
    <w:rsid w:val="00250236"/>
    <w:rsid w:val="002538B4"/>
    <w:rsid w:val="002C609C"/>
    <w:rsid w:val="002D380B"/>
    <w:rsid w:val="0030364F"/>
    <w:rsid w:val="00392B8F"/>
    <w:rsid w:val="003C08C7"/>
    <w:rsid w:val="004008A9"/>
    <w:rsid w:val="00486C39"/>
    <w:rsid w:val="005744EF"/>
    <w:rsid w:val="005F545C"/>
    <w:rsid w:val="0066279B"/>
    <w:rsid w:val="00673271"/>
    <w:rsid w:val="00744710"/>
    <w:rsid w:val="008430CB"/>
    <w:rsid w:val="00844D6E"/>
    <w:rsid w:val="00855659"/>
    <w:rsid w:val="008D479E"/>
    <w:rsid w:val="009308EE"/>
    <w:rsid w:val="009C585D"/>
    <w:rsid w:val="009D06BA"/>
    <w:rsid w:val="00B02183"/>
    <w:rsid w:val="00B47DCC"/>
    <w:rsid w:val="00B60C74"/>
    <w:rsid w:val="00BA32B7"/>
    <w:rsid w:val="00BE0A57"/>
    <w:rsid w:val="00C74713"/>
    <w:rsid w:val="00D576A7"/>
    <w:rsid w:val="00D6206F"/>
    <w:rsid w:val="00D90559"/>
    <w:rsid w:val="00D96AF8"/>
    <w:rsid w:val="00DE6940"/>
    <w:rsid w:val="00E12485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22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Ярославна</cp:lastModifiedBy>
  <cp:revision>27</cp:revision>
  <dcterms:created xsi:type="dcterms:W3CDTF">2016-02-18T11:23:00Z</dcterms:created>
  <dcterms:modified xsi:type="dcterms:W3CDTF">2021-12-07T07:00:00Z</dcterms:modified>
</cp:coreProperties>
</file>