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6BA" w:rsidRPr="00E84B54" w:rsidRDefault="009D06BA" w:rsidP="001A396A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B54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93397A" w:rsidRDefault="009D06BA" w:rsidP="00E84B54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4B54">
        <w:rPr>
          <w:rFonts w:ascii="Times New Roman" w:hAnsi="Times New Roman" w:cs="Times New Roman"/>
          <w:b/>
          <w:bCs/>
          <w:sz w:val="28"/>
          <w:szCs w:val="28"/>
        </w:rPr>
        <w:t>о проведении  общественного обсуждения</w:t>
      </w:r>
      <w:r w:rsidR="00E84B5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3397A" w:rsidRDefault="0093397A" w:rsidP="00E84B54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4B54" w:rsidRPr="0093397A" w:rsidRDefault="00E84B54" w:rsidP="0093397A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 приказа</w:t>
      </w:r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комитета культуры, спорта и молодежной политики администрации </w:t>
      </w:r>
      <w:proofErr w:type="spellStart"/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>Марксовского</w:t>
      </w:r>
      <w:proofErr w:type="spellEnd"/>
      <w:r w:rsidR="0093397A"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  <w:r w:rsidR="00932F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339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>комитета культуры, спорта и молодежной</w:t>
      </w:r>
      <w:proofErr w:type="gramEnd"/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политики администрации </w:t>
      </w:r>
      <w:proofErr w:type="spellStart"/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>Марксовского</w:t>
      </w:r>
      <w:proofErr w:type="spellEnd"/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и подведомственных казенны</w:t>
      </w:r>
      <w:r w:rsidR="00932FA2">
        <w:rPr>
          <w:rFonts w:ascii="Times New Roman" w:eastAsia="Times New Roman" w:hAnsi="Times New Roman" w:cs="Times New Roman"/>
          <w:b/>
          <w:sz w:val="28"/>
          <w:szCs w:val="28"/>
        </w:rPr>
        <w:t>х и бюджетных учреждений на 2026</w:t>
      </w:r>
      <w:r w:rsidR="0093397A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  <w:r w:rsidRPr="0093397A">
        <w:rPr>
          <w:rFonts w:ascii="Times New Roman" w:eastAsia="Times New Roman" w:hAnsi="Times New Roman" w:cs="Times New Roman"/>
          <w:b/>
          <w:sz w:val="28"/>
          <w:szCs w:val="28"/>
        </w:rPr>
        <w:t>».</w:t>
      </w:r>
    </w:p>
    <w:p w:rsidR="00E84B54" w:rsidRPr="00E84B54" w:rsidRDefault="00E84B54" w:rsidP="00E84B54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396A" w:rsidRPr="00E84B54" w:rsidRDefault="001A396A" w:rsidP="00C16AAA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4B54">
        <w:rPr>
          <w:rFonts w:ascii="Times New Roman" w:hAnsi="Times New Roman" w:cs="Times New Roman"/>
          <w:sz w:val="28"/>
          <w:szCs w:val="28"/>
        </w:rPr>
        <w:t xml:space="preserve">Срок проведения обсуждения: </w:t>
      </w:r>
      <w:r w:rsidR="00932FA2">
        <w:rPr>
          <w:rFonts w:ascii="Times New Roman" w:hAnsi="Times New Roman" w:cs="Times New Roman"/>
          <w:sz w:val="28"/>
          <w:szCs w:val="28"/>
        </w:rPr>
        <w:t>с 27.11.2025 года по 03.12</w:t>
      </w:r>
      <w:r w:rsidR="0093397A">
        <w:rPr>
          <w:rFonts w:ascii="Times New Roman" w:hAnsi="Times New Roman" w:cs="Times New Roman"/>
          <w:sz w:val="28"/>
          <w:szCs w:val="28"/>
        </w:rPr>
        <w:t>.2025</w:t>
      </w:r>
      <w:r w:rsidR="00C6584D" w:rsidRPr="00C6584D">
        <w:rPr>
          <w:rFonts w:ascii="Times New Roman" w:hAnsi="Times New Roman" w:cs="Times New Roman"/>
          <w:sz w:val="28"/>
          <w:szCs w:val="28"/>
        </w:rPr>
        <w:t xml:space="preserve"> года</w:t>
      </w:r>
      <w:r w:rsidR="00C6584D">
        <w:rPr>
          <w:rFonts w:ascii="Times New Roman" w:hAnsi="Times New Roman" w:cs="Times New Roman"/>
          <w:sz w:val="28"/>
          <w:szCs w:val="28"/>
        </w:rPr>
        <w:t xml:space="preserve">. </w:t>
      </w:r>
      <w:r w:rsidRPr="00E84B54">
        <w:rPr>
          <w:rFonts w:ascii="Times New Roman" w:hAnsi="Times New Roman" w:cs="Times New Roman"/>
          <w:sz w:val="28"/>
          <w:szCs w:val="28"/>
        </w:rPr>
        <w:t>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E84B54" w:rsidRPr="00E84B54" w:rsidRDefault="00E84B54" w:rsidP="00E84B54">
      <w:pPr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       Адрес для направления предложений: </w:t>
      </w:r>
      <w:r w:rsidRPr="00E84B54">
        <w:rPr>
          <w:rFonts w:ascii="Times New Roman" w:eastAsia="Times New Roman" w:hAnsi="Times New Roman" w:cs="Times New Roman"/>
          <w:b/>
          <w:sz w:val="28"/>
          <w:szCs w:val="28"/>
        </w:rPr>
        <w:t>413090, Саратовская</w:t>
      </w:r>
      <w:bookmarkStart w:id="0" w:name="_GoBack"/>
      <w:bookmarkEnd w:id="0"/>
      <w:r w:rsidRPr="00E84B54">
        <w:rPr>
          <w:rFonts w:ascii="Times New Roman" w:eastAsia="Times New Roman" w:hAnsi="Times New Roman" w:cs="Times New Roman"/>
          <w:b/>
          <w:sz w:val="28"/>
          <w:szCs w:val="28"/>
        </w:rPr>
        <w:t xml:space="preserve"> область, г. Маркс, пр. Ленина, 7.</w:t>
      </w: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E84B5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Комитет культуры, спорта и молодежной политики администрации </w:t>
      </w:r>
      <w:proofErr w:type="spellStart"/>
      <w:r w:rsidRPr="00E84B54">
        <w:rPr>
          <w:rFonts w:ascii="Times New Roman" w:eastAsia="Times New Roman" w:hAnsi="Times New Roman" w:cs="Times New Roman"/>
          <w:bCs/>
          <w:sz w:val="28"/>
          <w:szCs w:val="28"/>
        </w:rPr>
        <w:t>Марксовского</w:t>
      </w:r>
      <w:proofErr w:type="spellEnd"/>
      <w:r w:rsidRPr="00E84B54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</w:t>
      </w:r>
      <w:r w:rsidRPr="00E84B5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4B54" w:rsidRPr="00E84B54" w:rsidRDefault="00E84B54" w:rsidP="00E84B54">
      <w:pPr>
        <w:spacing w:after="0" w:line="40" w:lineRule="atLeast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hyperlink r:id="rId7" w:history="1"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cbbuh</w:t>
        </w:r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@</w:t>
        </w:r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yandex</w:t>
        </w:r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</w:rPr>
          <w:t>.</w:t>
        </w:r>
        <w:proofErr w:type="spellStart"/>
        <w:r w:rsidRPr="00E84B54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E84B54" w:rsidRPr="00E84B54" w:rsidRDefault="00E84B54" w:rsidP="00E84B54">
      <w:pPr>
        <w:spacing w:after="0" w:line="4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E84B54">
        <w:rPr>
          <w:rFonts w:ascii="Times New Roman" w:eastAsia="Times New Roman" w:hAnsi="Times New Roman" w:cs="Times New Roman"/>
          <w:sz w:val="28"/>
          <w:szCs w:val="28"/>
        </w:rPr>
        <w:t xml:space="preserve">       Контактный телефон: 8(84567) 5-</w:t>
      </w:r>
      <w:r w:rsidRPr="00E84B54">
        <w:rPr>
          <w:rFonts w:ascii="Times New Roman" w:eastAsia="Times New Roman" w:hAnsi="Times New Roman" w:cs="Times New Roman"/>
          <w:sz w:val="28"/>
          <w:szCs w:val="28"/>
          <w:lang w:val="en-US"/>
        </w:rPr>
        <w:t>15-95</w:t>
      </w:r>
    </w:p>
    <w:p w:rsidR="00E84B54" w:rsidRPr="00E84B54" w:rsidRDefault="00E84B54" w:rsidP="00E84B5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5659" w:rsidRPr="00E84B54" w:rsidRDefault="00F36906" w:rsidP="001A39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55659" w:rsidRPr="00E84B54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399" w:rsidRDefault="00B64399" w:rsidP="00392B8F">
      <w:pPr>
        <w:spacing w:after="0" w:line="240" w:lineRule="auto"/>
      </w:pPr>
      <w:r>
        <w:separator/>
      </w:r>
    </w:p>
  </w:endnote>
  <w:endnote w:type="continuationSeparator" w:id="0">
    <w:p w:rsidR="00B64399" w:rsidRDefault="00B64399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399" w:rsidRDefault="00B64399" w:rsidP="00392B8F">
      <w:pPr>
        <w:spacing w:after="0" w:line="240" w:lineRule="auto"/>
      </w:pPr>
      <w:r>
        <w:separator/>
      </w:r>
    </w:p>
  </w:footnote>
  <w:footnote w:type="continuationSeparator" w:id="0">
    <w:p w:rsidR="00B64399" w:rsidRDefault="00B64399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92B8F"/>
    <w:rsid w:val="000610F6"/>
    <w:rsid w:val="000739CC"/>
    <w:rsid w:val="000945A4"/>
    <w:rsid w:val="000B3CC5"/>
    <w:rsid w:val="00154548"/>
    <w:rsid w:val="001A396A"/>
    <w:rsid w:val="001B033A"/>
    <w:rsid w:val="001B5EC3"/>
    <w:rsid w:val="002538B4"/>
    <w:rsid w:val="002C30B1"/>
    <w:rsid w:val="002F54F3"/>
    <w:rsid w:val="0030364F"/>
    <w:rsid w:val="00391EE3"/>
    <w:rsid w:val="00392B8F"/>
    <w:rsid w:val="003D5D80"/>
    <w:rsid w:val="003E6122"/>
    <w:rsid w:val="004008A9"/>
    <w:rsid w:val="00466E30"/>
    <w:rsid w:val="00492F93"/>
    <w:rsid w:val="00532532"/>
    <w:rsid w:val="005C1EA4"/>
    <w:rsid w:val="005C5393"/>
    <w:rsid w:val="00674762"/>
    <w:rsid w:val="006B0D2A"/>
    <w:rsid w:val="006E687A"/>
    <w:rsid w:val="007C5223"/>
    <w:rsid w:val="008430CB"/>
    <w:rsid w:val="00855659"/>
    <w:rsid w:val="00855A14"/>
    <w:rsid w:val="00932FA2"/>
    <w:rsid w:val="0093397A"/>
    <w:rsid w:val="009D06BA"/>
    <w:rsid w:val="00A92CDD"/>
    <w:rsid w:val="00AF3408"/>
    <w:rsid w:val="00B171BA"/>
    <w:rsid w:val="00B631FF"/>
    <w:rsid w:val="00B64399"/>
    <w:rsid w:val="00BC1287"/>
    <w:rsid w:val="00BE0A57"/>
    <w:rsid w:val="00C07A6F"/>
    <w:rsid w:val="00C16AAA"/>
    <w:rsid w:val="00C23425"/>
    <w:rsid w:val="00C6584D"/>
    <w:rsid w:val="00D31792"/>
    <w:rsid w:val="00D419FF"/>
    <w:rsid w:val="00D51047"/>
    <w:rsid w:val="00D576A7"/>
    <w:rsid w:val="00D6206F"/>
    <w:rsid w:val="00D90559"/>
    <w:rsid w:val="00DE6940"/>
    <w:rsid w:val="00E12485"/>
    <w:rsid w:val="00E31414"/>
    <w:rsid w:val="00E84B54"/>
    <w:rsid w:val="00F203E2"/>
    <w:rsid w:val="00F36906"/>
    <w:rsid w:val="00F7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bbuh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кувшиновати</dc:creator>
  <cp:keywords/>
  <dc:description/>
  <cp:lastModifiedBy>Ярославна</cp:lastModifiedBy>
  <cp:revision>33</cp:revision>
  <dcterms:created xsi:type="dcterms:W3CDTF">2016-02-18T11:23:00Z</dcterms:created>
  <dcterms:modified xsi:type="dcterms:W3CDTF">2025-11-27T04:57:00Z</dcterms:modified>
</cp:coreProperties>
</file>