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D06BA" w:rsidRPr="001A396A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</w:p>
    <w:p w:rsidR="00250236" w:rsidRDefault="009308EE" w:rsidP="00250236">
      <w:pPr>
        <w:spacing w:line="252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="00673271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9D06BA" w:rsidRPr="00B021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приказа  </w:t>
      </w:r>
      <w:r w:rsidR="002228B8">
        <w:rPr>
          <w:rFonts w:ascii="Times New Roman" w:hAnsi="Times New Roman" w:cs="Times New Roman"/>
          <w:b/>
          <w:bCs/>
          <w:sz w:val="28"/>
          <w:szCs w:val="28"/>
        </w:rPr>
        <w:t>комитета</w:t>
      </w:r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>Марксовского</w:t>
      </w:r>
      <w:proofErr w:type="spellEnd"/>
      <w:r w:rsidR="00250236" w:rsidRPr="00250236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9D06BA" w:rsidRPr="00B021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02183" w:rsidRPr="00B0218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B02183" w:rsidRPr="00B02183">
        <w:rPr>
          <w:rFonts w:ascii="Times New Roman" w:hAnsi="Times New Roman" w:cs="Times New Roman"/>
          <w:b/>
          <w:sz w:val="28"/>
          <w:szCs w:val="28"/>
        </w:rPr>
        <w:t xml:space="preserve">Об утверждении  нормативных затрат на обеспечение функций </w:t>
      </w:r>
      <w:r w:rsidR="002228B8">
        <w:rPr>
          <w:rFonts w:ascii="Times New Roman" w:hAnsi="Times New Roman" w:cs="Times New Roman"/>
          <w:b/>
          <w:sz w:val="28"/>
          <w:szCs w:val="28"/>
        </w:rPr>
        <w:t>комитета</w:t>
      </w:r>
      <w:r w:rsidR="00250236" w:rsidRPr="00250236">
        <w:rPr>
          <w:rFonts w:ascii="Times New Roman" w:hAnsi="Times New Roman" w:cs="Times New Roman"/>
          <w:b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250236">
        <w:rPr>
          <w:rFonts w:ascii="Times New Roman" w:hAnsi="Times New Roman" w:cs="Times New Roman"/>
          <w:b/>
          <w:sz w:val="28"/>
          <w:szCs w:val="28"/>
        </w:rPr>
        <w:t>Марксовского</w:t>
      </w:r>
      <w:proofErr w:type="spellEnd"/>
      <w:r w:rsidR="00250236" w:rsidRPr="0025023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для подведомственных ему казенных учреждений</w:t>
      </w:r>
      <w:r w:rsidR="009844C6">
        <w:rPr>
          <w:rFonts w:ascii="Times New Roman" w:hAnsi="Times New Roman" w:cs="Times New Roman"/>
          <w:b/>
          <w:sz w:val="28"/>
          <w:szCs w:val="28"/>
        </w:rPr>
        <w:t xml:space="preserve"> на 2026 год</w:t>
      </w:r>
      <w:r w:rsidR="00696819">
        <w:rPr>
          <w:rFonts w:ascii="Times New Roman" w:hAnsi="Times New Roman" w:cs="Times New Roman"/>
          <w:b/>
          <w:sz w:val="28"/>
          <w:szCs w:val="28"/>
        </w:rPr>
        <w:t>»</w:t>
      </w:r>
      <w:r w:rsidR="00861A07">
        <w:rPr>
          <w:rFonts w:ascii="Times New Roman" w:hAnsi="Times New Roman" w:cs="Times New Roman"/>
          <w:b/>
          <w:sz w:val="28"/>
          <w:szCs w:val="28"/>
        </w:rPr>
        <w:t>.</w:t>
      </w:r>
    </w:p>
    <w:p w:rsidR="001A396A" w:rsidRPr="001A396A" w:rsidRDefault="001A396A" w:rsidP="00250236">
      <w:pPr>
        <w:spacing w:line="252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bookmarkStart w:id="0" w:name="_GoBack"/>
      <w:r w:rsidR="00017852" w:rsidRPr="00017852">
        <w:rPr>
          <w:rFonts w:ascii="Times New Roman" w:hAnsi="Times New Roman" w:cs="Times New Roman"/>
          <w:b/>
          <w:sz w:val="28"/>
          <w:szCs w:val="28"/>
        </w:rPr>
        <w:t>с 27.11.2025 года по 03.12.2025</w:t>
      </w:r>
      <w:r w:rsidR="000178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B0F" w:rsidRPr="00017852">
        <w:rPr>
          <w:rFonts w:ascii="Times New Roman" w:hAnsi="Times New Roman" w:cs="Times New Roman"/>
          <w:b/>
          <w:sz w:val="28"/>
          <w:szCs w:val="28"/>
        </w:rPr>
        <w:t>года</w:t>
      </w:r>
      <w:r w:rsidR="00EE7B0F" w:rsidRPr="00EE7B0F">
        <w:rPr>
          <w:rFonts w:ascii="Times New Roman" w:hAnsi="Times New Roman" w:cs="Times New Roman"/>
          <w:b/>
          <w:sz w:val="28"/>
          <w:szCs w:val="28"/>
        </w:rPr>
        <w:t>.</w:t>
      </w:r>
      <w:r w:rsidR="00EE7B0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0"/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250236" w:rsidRPr="001A396A" w:rsidRDefault="001A396A" w:rsidP="00250236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="00250236" w:rsidRPr="001A396A">
        <w:rPr>
          <w:rFonts w:ascii="Times New Roman" w:hAnsi="Times New Roman" w:cs="Times New Roman"/>
          <w:b/>
          <w:sz w:val="28"/>
          <w:szCs w:val="28"/>
        </w:rPr>
        <w:t>413090, Саратовская о</w:t>
      </w:r>
      <w:r w:rsidR="00250236">
        <w:rPr>
          <w:rFonts w:ascii="Times New Roman" w:hAnsi="Times New Roman" w:cs="Times New Roman"/>
          <w:b/>
          <w:sz w:val="28"/>
          <w:szCs w:val="28"/>
        </w:rPr>
        <w:t>бласть, г. Маркс, пр. Ленина, 7</w:t>
      </w:r>
      <w:r w:rsidR="00250236" w:rsidRPr="001A396A">
        <w:rPr>
          <w:rFonts w:ascii="Times New Roman" w:hAnsi="Times New Roman" w:cs="Times New Roman"/>
          <w:b/>
          <w:sz w:val="28"/>
          <w:szCs w:val="28"/>
        </w:rPr>
        <w:t>.</w:t>
      </w:r>
      <w:r w:rsidR="00250236" w:rsidRPr="001A396A">
        <w:rPr>
          <w:rFonts w:ascii="Times New Roman" w:hAnsi="Times New Roman" w:cs="Times New Roman"/>
          <w:sz w:val="28"/>
          <w:szCs w:val="28"/>
        </w:rPr>
        <w:t xml:space="preserve">  </w:t>
      </w:r>
      <w:r w:rsidR="002228B8">
        <w:rPr>
          <w:rFonts w:ascii="Times New Roman" w:hAnsi="Times New Roman" w:cs="Times New Roman"/>
          <w:bCs/>
          <w:sz w:val="28"/>
          <w:szCs w:val="28"/>
        </w:rPr>
        <w:t>Комитет</w:t>
      </w:r>
      <w:r w:rsidR="00250236" w:rsidRPr="00447EB4">
        <w:rPr>
          <w:rFonts w:ascii="Times New Roman" w:hAnsi="Times New Roman" w:cs="Times New Roman"/>
          <w:bCs/>
          <w:sz w:val="28"/>
          <w:szCs w:val="28"/>
        </w:rPr>
        <w:t xml:space="preserve"> культуры, спорта и молодежной политики администрации </w:t>
      </w:r>
      <w:proofErr w:type="spellStart"/>
      <w:r w:rsidR="00250236" w:rsidRPr="00447EB4">
        <w:rPr>
          <w:rFonts w:ascii="Times New Roman" w:hAnsi="Times New Roman" w:cs="Times New Roman"/>
          <w:bCs/>
          <w:sz w:val="28"/>
          <w:szCs w:val="28"/>
        </w:rPr>
        <w:t>Марксовского</w:t>
      </w:r>
      <w:proofErr w:type="spellEnd"/>
      <w:r w:rsidR="00250236" w:rsidRPr="00447EB4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="00250236" w:rsidRPr="001A396A">
        <w:rPr>
          <w:rFonts w:ascii="Times New Roman" w:hAnsi="Times New Roman" w:cs="Times New Roman"/>
          <w:sz w:val="28"/>
          <w:szCs w:val="28"/>
        </w:rPr>
        <w:t>.</w:t>
      </w:r>
    </w:p>
    <w:p w:rsidR="002228B8" w:rsidRPr="002228B8" w:rsidRDefault="00250236" w:rsidP="00250236">
      <w:pPr>
        <w:spacing w:after="0" w:line="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cbbuh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</w:rPr>
          <w:t>@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="002228B8" w:rsidRPr="009732D1">
          <w:rPr>
            <w:rStyle w:val="a9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250236" w:rsidRPr="00447EB4" w:rsidRDefault="00250236" w:rsidP="00250236">
      <w:pPr>
        <w:spacing w:after="0" w:line="4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A396A">
        <w:rPr>
          <w:rFonts w:ascii="Times New Roman" w:hAnsi="Times New Roman" w:cs="Times New Roman"/>
          <w:sz w:val="28"/>
          <w:szCs w:val="28"/>
        </w:rPr>
        <w:t>Контактный телефон: 8(84567) 5-</w:t>
      </w:r>
      <w:r>
        <w:rPr>
          <w:rFonts w:ascii="Times New Roman" w:hAnsi="Times New Roman" w:cs="Times New Roman"/>
          <w:sz w:val="28"/>
          <w:szCs w:val="28"/>
          <w:lang w:val="en-US"/>
        </w:rPr>
        <w:t>15-95</w:t>
      </w:r>
    </w:p>
    <w:p w:rsidR="00855659" w:rsidRDefault="00855659" w:rsidP="00250236">
      <w:pPr>
        <w:spacing w:after="0" w:line="40" w:lineRule="atLeast"/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B01" w:rsidRDefault="00E42B01" w:rsidP="00392B8F">
      <w:pPr>
        <w:spacing w:after="0" w:line="240" w:lineRule="auto"/>
      </w:pPr>
      <w:r>
        <w:separator/>
      </w:r>
    </w:p>
  </w:endnote>
  <w:endnote w:type="continuationSeparator" w:id="0">
    <w:p w:rsidR="00E42B01" w:rsidRDefault="00E42B01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B01" w:rsidRDefault="00E42B01" w:rsidP="00392B8F">
      <w:pPr>
        <w:spacing w:after="0" w:line="240" w:lineRule="auto"/>
      </w:pPr>
      <w:r>
        <w:separator/>
      </w:r>
    </w:p>
  </w:footnote>
  <w:footnote w:type="continuationSeparator" w:id="0">
    <w:p w:rsidR="00E42B01" w:rsidRDefault="00E42B01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B8F"/>
    <w:rsid w:val="00017852"/>
    <w:rsid w:val="000610F6"/>
    <w:rsid w:val="00092E67"/>
    <w:rsid w:val="000945A4"/>
    <w:rsid w:val="000E4651"/>
    <w:rsid w:val="001A396A"/>
    <w:rsid w:val="001A6236"/>
    <w:rsid w:val="001E08E7"/>
    <w:rsid w:val="002013AF"/>
    <w:rsid w:val="002228B8"/>
    <w:rsid w:val="00250236"/>
    <w:rsid w:val="002538B4"/>
    <w:rsid w:val="002C609C"/>
    <w:rsid w:val="002D380B"/>
    <w:rsid w:val="0030364F"/>
    <w:rsid w:val="00392B8F"/>
    <w:rsid w:val="003C08C7"/>
    <w:rsid w:val="004008A9"/>
    <w:rsid w:val="00486C39"/>
    <w:rsid w:val="0050652F"/>
    <w:rsid w:val="005744EF"/>
    <w:rsid w:val="00582180"/>
    <w:rsid w:val="005F545C"/>
    <w:rsid w:val="0066279B"/>
    <w:rsid w:val="00673271"/>
    <w:rsid w:val="00696819"/>
    <w:rsid w:val="006E3AB0"/>
    <w:rsid w:val="00744710"/>
    <w:rsid w:val="007B30B8"/>
    <w:rsid w:val="008430CB"/>
    <w:rsid w:val="00844D6E"/>
    <w:rsid w:val="00855659"/>
    <w:rsid w:val="00861A07"/>
    <w:rsid w:val="008D479E"/>
    <w:rsid w:val="008E4C16"/>
    <w:rsid w:val="009308EE"/>
    <w:rsid w:val="009844C6"/>
    <w:rsid w:val="009C0B01"/>
    <w:rsid w:val="009C585D"/>
    <w:rsid w:val="009D06BA"/>
    <w:rsid w:val="00AC1D59"/>
    <w:rsid w:val="00AF0217"/>
    <w:rsid w:val="00B02183"/>
    <w:rsid w:val="00B47DCC"/>
    <w:rsid w:val="00B54B37"/>
    <w:rsid w:val="00B60C74"/>
    <w:rsid w:val="00BA32B7"/>
    <w:rsid w:val="00BE0A57"/>
    <w:rsid w:val="00C74713"/>
    <w:rsid w:val="00D576A7"/>
    <w:rsid w:val="00D6206F"/>
    <w:rsid w:val="00D704E0"/>
    <w:rsid w:val="00D90559"/>
    <w:rsid w:val="00D96AF8"/>
    <w:rsid w:val="00DC12D6"/>
    <w:rsid w:val="00DE6940"/>
    <w:rsid w:val="00E12485"/>
    <w:rsid w:val="00E42B01"/>
    <w:rsid w:val="00EA1CB1"/>
    <w:rsid w:val="00EE2DDB"/>
    <w:rsid w:val="00EE7B0F"/>
    <w:rsid w:val="00F043EB"/>
    <w:rsid w:val="00F7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2228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кувшиновати</dc:creator>
  <cp:keywords/>
  <dc:description/>
  <cp:lastModifiedBy>Ярославна</cp:lastModifiedBy>
  <cp:revision>42</cp:revision>
  <dcterms:created xsi:type="dcterms:W3CDTF">2016-02-18T11:23:00Z</dcterms:created>
  <dcterms:modified xsi:type="dcterms:W3CDTF">2025-11-27T04:42:00Z</dcterms:modified>
</cp:coreProperties>
</file>