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691E34" w:rsidRPr="00012B8B" w:rsidRDefault="004F028E" w:rsidP="00691E34">
      <w:pPr>
        <w:pStyle w:val="a8"/>
        <w:rPr>
          <w:rFonts w:cs="Times New Roman"/>
          <w:b/>
          <w:szCs w:val="28"/>
        </w:rPr>
      </w:pPr>
      <w:proofErr w:type="gramStart"/>
      <w:r w:rsidRPr="00012B8B">
        <w:rPr>
          <w:rFonts w:cs="Times New Roman"/>
          <w:b/>
          <w:bCs/>
          <w:szCs w:val="28"/>
        </w:rPr>
        <w:t>о проведении  общественного обсуждения</w:t>
      </w:r>
      <w:r w:rsidR="00691E34" w:rsidRPr="00012B8B">
        <w:rPr>
          <w:b/>
          <w:bCs/>
          <w:szCs w:val="28"/>
        </w:rPr>
        <w:t xml:space="preserve"> проекта </w:t>
      </w:r>
      <w:r w:rsidR="00691E34" w:rsidRPr="00012B8B">
        <w:rPr>
          <w:b/>
          <w:szCs w:val="28"/>
        </w:rPr>
        <w:t xml:space="preserve">приказа комитета строительства, благоустройства и дорожного хозяйства администрации Марксовского муниципального района </w:t>
      </w:r>
      <w:r w:rsidR="00012B8B" w:rsidRPr="00012B8B">
        <w:rPr>
          <w:rFonts w:eastAsia="Times New Roman" w:cs="Times New Roman"/>
          <w:b/>
          <w:szCs w:val="28"/>
        </w:rPr>
        <w:t xml:space="preserve">о внесении изменений в приказ </w:t>
      </w:r>
      <w:r w:rsidR="00012B8B" w:rsidRPr="00012B8B">
        <w:rPr>
          <w:rFonts w:eastAsia="Times New Roman" w:cs="Times New Roman"/>
          <w:b/>
          <w:spacing w:val="-4"/>
          <w:szCs w:val="28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="00012B8B" w:rsidRPr="00012B8B">
        <w:rPr>
          <w:rFonts w:eastAsia="Times New Roman" w:cs="Times New Roman"/>
          <w:b/>
          <w:szCs w:val="28"/>
        </w:rPr>
        <w:t xml:space="preserve"> от 19 ноября 2025 года  № 49</w:t>
      </w:r>
      <w:r w:rsidR="00012B8B" w:rsidRPr="00012B8B">
        <w:rPr>
          <w:rFonts w:cs="Times New Roman"/>
          <w:b/>
          <w:szCs w:val="28"/>
        </w:rPr>
        <w:t>6</w:t>
      </w:r>
      <w:r w:rsidR="00012B8B" w:rsidRPr="00012B8B">
        <w:rPr>
          <w:rFonts w:eastAsia="Times New Roman" w:cs="Times New Roman"/>
          <w:b/>
          <w:szCs w:val="28"/>
        </w:rPr>
        <w:t>-п</w:t>
      </w:r>
      <w:r w:rsidR="00012B8B" w:rsidRPr="00012B8B">
        <w:rPr>
          <w:rFonts w:cs="Times New Roman"/>
          <w:b/>
          <w:szCs w:val="28"/>
        </w:rPr>
        <w:t xml:space="preserve">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2026</w:t>
      </w:r>
      <w:proofErr w:type="gramEnd"/>
      <w:r w:rsidR="00012B8B" w:rsidRPr="00012B8B">
        <w:rPr>
          <w:rFonts w:cs="Times New Roman"/>
          <w:b/>
          <w:szCs w:val="28"/>
        </w:rPr>
        <w:t xml:space="preserve"> год»</w:t>
      </w:r>
    </w:p>
    <w:p w:rsidR="007B5FBD" w:rsidRDefault="007B5FBD" w:rsidP="008A1B70">
      <w:pPr>
        <w:pStyle w:val="a8"/>
        <w:rPr>
          <w:b/>
          <w:szCs w:val="28"/>
        </w:rPr>
      </w:pP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C26D96" w:rsidRPr="00C26D96">
        <w:rPr>
          <w:rFonts w:ascii="Times New Roman" w:hAnsi="Times New Roman" w:cs="Times New Roman"/>
          <w:sz w:val="28"/>
          <w:szCs w:val="28"/>
        </w:rPr>
        <w:t xml:space="preserve">с </w:t>
      </w:r>
      <w:r w:rsidR="00AA7913">
        <w:rPr>
          <w:rFonts w:ascii="Times New Roman" w:hAnsi="Times New Roman" w:cs="Times New Roman"/>
          <w:sz w:val="28"/>
          <w:szCs w:val="28"/>
        </w:rPr>
        <w:t>12.05.2026 года по 18.05</w:t>
      </w:r>
      <w:r w:rsidR="00C166DF" w:rsidRPr="00C166DF">
        <w:rPr>
          <w:rFonts w:ascii="Times New Roman" w:hAnsi="Times New Roman" w:cs="Times New Roman"/>
          <w:sz w:val="28"/>
          <w:szCs w:val="28"/>
        </w:rPr>
        <w:t>.2026</w:t>
      </w:r>
      <w:r w:rsidR="00C166DF" w:rsidRPr="008D14AF">
        <w:t xml:space="preserve"> </w:t>
      </w:r>
      <w:r w:rsidR="00C166DF">
        <w:t xml:space="preserve"> </w:t>
      </w:r>
      <w:r w:rsidR="00C26D96" w:rsidRPr="00C26D96">
        <w:rPr>
          <w:rFonts w:ascii="Times New Roman" w:hAnsi="Times New Roman" w:cs="Times New Roman"/>
          <w:sz w:val="28"/>
          <w:szCs w:val="28"/>
        </w:rPr>
        <w:t>года</w:t>
      </w:r>
      <w:r w:rsidR="003C254C" w:rsidRPr="00C26D96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0623B" w:rsidRPr="0020623B" w:rsidRDefault="004F028E" w:rsidP="000D30D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r w:rsidR="00B01E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="0020623B">
        <w:rPr>
          <w:rFonts w:ascii="Times New Roman" w:hAnsi="Times New Roman" w:cs="Times New Roman"/>
          <w:sz w:val="28"/>
          <w:szCs w:val="28"/>
        </w:rPr>
        <w:t xml:space="preserve">Маркс, пр. Ленина, 18, </w:t>
      </w:r>
      <w:proofErr w:type="spellStart"/>
      <w:r w:rsidR="0020623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0623B">
        <w:rPr>
          <w:rFonts w:ascii="Times New Roman" w:hAnsi="Times New Roman" w:cs="Times New Roman"/>
          <w:sz w:val="28"/>
          <w:szCs w:val="28"/>
        </w:rPr>
        <w:t>. № 39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  <w:r w:rsidR="0020623B" w:rsidRPr="0020623B">
        <w:rPr>
          <w:rFonts w:ascii="Times New Roman" w:hAnsi="Times New Roman" w:cs="Times New Roman"/>
          <w:sz w:val="28"/>
          <w:szCs w:val="28"/>
        </w:rPr>
        <w:t xml:space="preserve">Комитет строительства, благоустройства и дорожного хозяйства администрации Марксовского муниципального района. 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12B8B"/>
    <w:rsid w:val="00025298"/>
    <w:rsid w:val="00027528"/>
    <w:rsid w:val="0006095A"/>
    <w:rsid w:val="000610F6"/>
    <w:rsid w:val="000619A6"/>
    <w:rsid w:val="00082402"/>
    <w:rsid w:val="000856C2"/>
    <w:rsid w:val="000945A4"/>
    <w:rsid w:val="000B486D"/>
    <w:rsid w:val="000D30D8"/>
    <w:rsid w:val="0010433B"/>
    <w:rsid w:val="001225C9"/>
    <w:rsid w:val="00122C37"/>
    <w:rsid w:val="00125E07"/>
    <w:rsid w:val="00133AB3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0623B"/>
    <w:rsid w:val="00212118"/>
    <w:rsid w:val="0023779B"/>
    <w:rsid w:val="002538B4"/>
    <w:rsid w:val="00255D12"/>
    <w:rsid w:val="00264874"/>
    <w:rsid w:val="002659AA"/>
    <w:rsid w:val="00291904"/>
    <w:rsid w:val="002A707D"/>
    <w:rsid w:val="002B7596"/>
    <w:rsid w:val="002D6203"/>
    <w:rsid w:val="00302A09"/>
    <w:rsid w:val="0030364F"/>
    <w:rsid w:val="003071A8"/>
    <w:rsid w:val="003277CB"/>
    <w:rsid w:val="00331D3F"/>
    <w:rsid w:val="00333CEB"/>
    <w:rsid w:val="00335373"/>
    <w:rsid w:val="003911F4"/>
    <w:rsid w:val="00392B8F"/>
    <w:rsid w:val="003A2D21"/>
    <w:rsid w:val="003C254C"/>
    <w:rsid w:val="003E5D20"/>
    <w:rsid w:val="003E688B"/>
    <w:rsid w:val="004008A9"/>
    <w:rsid w:val="004263E2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905F0"/>
    <w:rsid w:val="004A1644"/>
    <w:rsid w:val="004A4501"/>
    <w:rsid w:val="004A5BFE"/>
    <w:rsid w:val="004C1098"/>
    <w:rsid w:val="004C2E56"/>
    <w:rsid w:val="004D2F79"/>
    <w:rsid w:val="004D6169"/>
    <w:rsid w:val="004E41BC"/>
    <w:rsid w:val="004F028E"/>
    <w:rsid w:val="00513715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A11A1"/>
    <w:rsid w:val="005C5BAE"/>
    <w:rsid w:val="005E6080"/>
    <w:rsid w:val="005F3759"/>
    <w:rsid w:val="0062398C"/>
    <w:rsid w:val="006273A1"/>
    <w:rsid w:val="00631638"/>
    <w:rsid w:val="00636415"/>
    <w:rsid w:val="006426AF"/>
    <w:rsid w:val="0068644F"/>
    <w:rsid w:val="00691E34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94CB2"/>
    <w:rsid w:val="007A05FC"/>
    <w:rsid w:val="007B415F"/>
    <w:rsid w:val="007B5B50"/>
    <w:rsid w:val="007B5FBD"/>
    <w:rsid w:val="007D0EAB"/>
    <w:rsid w:val="007F4BDA"/>
    <w:rsid w:val="007F6D3D"/>
    <w:rsid w:val="008170D6"/>
    <w:rsid w:val="008339BD"/>
    <w:rsid w:val="008430CB"/>
    <w:rsid w:val="00845446"/>
    <w:rsid w:val="00846D7C"/>
    <w:rsid w:val="00855659"/>
    <w:rsid w:val="00855CF2"/>
    <w:rsid w:val="0086708E"/>
    <w:rsid w:val="00897020"/>
    <w:rsid w:val="008A112C"/>
    <w:rsid w:val="008A1B70"/>
    <w:rsid w:val="008D7783"/>
    <w:rsid w:val="008E39B5"/>
    <w:rsid w:val="009261B8"/>
    <w:rsid w:val="009501F8"/>
    <w:rsid w:val="00966DDF"/>
    <w:rsid w:val="00967616"/>
    <w:rsid w:val="00972B7B"/>
    <w:rsid w:val="00983D9C"/>
    <w:rsid w:val="00984B7E"/>
    <w:rsid w:val="00992C2D"/>
    <w:rsid w:val="0099365F"/>
    <w:rsid w:val="0099371E"/>
    <w:rsid w:val="00995D88"/>
    <w:rsid w:val="009C6A00"/>
    <w:rsid w:val="009C7FC5"/>
    <w:rsid w:val="009D06BA"/>
    <w:rsid w:val="009D795A"/>
    <w:rsid w:val="009E4DC4"/>
    <w:rsid w:val="009E5C10"/>
    <w:rsid w:val="009F4025"/>
    <w:rsid w:val="00A53BFE"/>
    <w:rsid w:val="00A63A29"/>
    <w:rsid w:val="00A92111"/>
    <w:rsid w:val="00A94064"/>
    <w:rsid w:val="00A94E75"/>
    <w:rsid w:val="00AA7913"/>
    <w:rsid w:val="00AB364E"/>
    <w:rsid w:val="00AB63A6"/>
    <w:rsid w:val="00AE63DE"/>
    <w:rsid w:val="00AF71F5"/>
    <w:rsid w:val="00B01EAD"/>
    <w:rsid w:val="00B02183"/>
    <w:rsid w:val="00B04533"/>
    <w:rsid w:val="00B0718B"/>
    <w:rsid w:val="00B24F06"/>
    <w:rsid w:val="00B31E47"/>
    <w:rsid w:val="00B402DF"/>
    <w:rsid w:val="00B717DA"/>
    <w:rsid w:val="00B72A36"/>
    <w:rsid w:val="00BE0A57"/>
    <w:rsid w:val="00C023F9"/>
    <w:rsid w:val="00C03C38"/>
    <w:rsid w:val="00C166DF"/>
    <w:rsid w:val="00C26D96"/>
    <w:rsid w:val="00C322C5"/>
    <w:rsid w:val="00C51E5A"/>
    <w:rsid w:val="00C57979"/>
    <w:rsid w:val="00C74713"/>
    <w:rsid w:val="00C92D54"/>
    <w:rsid w:val="00CA6EB4"/>
    <w:rsid w:val="00CA6F32"/>
    <w:rsid w:val="00CF1EA2"/>
    <w:rsid w:val="00D02FD0"/>
    <w:rsid w:val="00D127FA"/>
    <w:rsid w:val="00D27E83"/>
    <w:rsid w:val="00D576A7"/>
    <w:rsid w:val="00D6206F"/>
    <w:rsid w:val="00D65880"/>
    <w:rsid w:val="00D80DC4"/>
    <w:rsid w:val="00D90559"/>
    <w:rsid w:val="00DA1760"/>
    <w:rsid w:val="00DD476C"/>
    <w:rsid w:val="00DE5CDD"/>
    <w:rsid w:val="00DE6940"/>
    <w:rsid w:val="00DF7A97"/>
    <w:rsid w:val="00E00C73"/>
    <w:rsid w:val="00E12485"/>
    <w:rsid w:val="00E326DA"/>
    <w:rsid w:val="00E33AA3"/>
    <w:rsid w:val="00E34992"/>
    <w:rsid w:val="00E475A5"/>
    <w:rsid w:val="00E608A3"/>
    <w:rsid w:val="00E75671"/>
    <w:rsid w:val="00EA53F3"/>
    <w:rsid w:val="00EB56AA"/>
    <w:rsid w:val="00ED52E7"/>
    <w:rsid w:val="00EF1760"/>
    <w:rsid w:val="00F24921"/>
    <w:rsid w:val="00F35B1E"/>
    <w:rsid w:val="00F60137"/>
    <w:rsid w:val="00F75238"/>
    <w:rsid w:val="00FB6B08"/>
    <w:rsid w:val="00FC1C99"/>
    <w:rsid w:val="00FC3639"/>
    <w:rsid w:val="00FD045B"/>
    <w:rsid w:val="00FD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соколова-мв</cp:lastModifiedBy>
  <cp:revision>106</cp:revision>
  <dcterms:created xsi:type="dcterms:W3CDTF">2017-03-02T05:44:00Z</dcterms:created>
  <dcterms:modified xsi:type="dcterms:W3CDTF">2026-05-12T05:56:00Z</dcterms:modified>
</cp:coreProperties>
</file>