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A157CA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8D14AF">
        <w:rPr>
          <w:b/>
          <w:bCs/>
          <w:szCs w:val="28"/>
        </w:rPr>
        <w:t xml:space="preserve"> </w:t>
      </w:r>
      <w:r w:rsidR="00691E34">
        <w:rPr>
          <w:b/>
          <w:bCs/>
          <w:szCs w:val="28"/>
        </w:rPr>
        <w:t>проекта</w:t>
      </w:r>
      <w:r w:rsidR="00691E34" w:rsidRPr="008D14AF">
        <w:rPr>
          <w:b/>
          <w:bCs/>
          <w:szCs w:val="28"/>
        </w:rPr>
        <w:t xml:space="preserve"> </w:t>
      </w:r>
      <w:r w:rsidR="00691E34" w:rsidRPr="008D14AF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</w:t>
      </w:r>
      <w:r w:rsidR="00691E34" w:rsidRPr="008F4501">
        <w:rPr>
          <w:b/>
          <w:szCs w:val="28"/>
        </w:rPr>
        <w:t xml:space="preserve">района </w:t>
      </w:r>
      <w:r w:rsidR="00691E34" w:rsidRPr="00A157CA">
        <w:rPr>
          <w:b/>
          <w:szCs w:val="28"/>
        </w:rPr>
        <w:t>о</w:t>
      </w:r>
      <w:r w:rsidR="00691E34" w:rsidRPr="00A157CA">
        <w:rPr>
          <w:rFonts w:cs="Times New Roman"/>
          <w:b/>
          <w:szCs w:val="28"/>
        </w:rPr>
        <w:t xml:space="preserve">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proofErr w:type="gramEnd"/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331D3F" w:rsidRPr="00331D3F">
        <w:rPr>
          <w:rFonts w:ascii="Times New Roman" w:hAnsi="Times New Roman" w:cs="Times New Roman"/>
          <w:sz w:val="28"/>
          <w:szCs w:val="28"/>
        </w:rPr>
        <w:t>30.10.2025 года по 05.11.2025</w:t>
      </w:r>
      <w:r w:rsidR="00331D3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302A09"/>
    <w:rsid w:val="0030364F"/>
    <w:rsid w:val="003071A8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63A29"/>
    <w:rsid w:val="00A92111"/>
    <w:rsid w:val="00A94064"/>
    <w:rsid w:val="00A94E75"/>
    <w:rsid w:val="00AB364E"/>
    <w:rsid w:val="00AB63A6"/>
    <w:rsid w:val="00AE63DE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12485"/>
    <w:rsid w:val="00E326DA"/>
    <w:rsid w:val="00E34992"/>
    <w:rsid w:val="00E475A5"/>
    <w:rsid w:val="00E608A3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91</cp:revision>
  <dcterms:created xsi:type="dcterms:W3CDTF">2017-03-02T05:44:00Z</dcterms:created>
  <dcterms:modified xsi:type="dcterms:W3CDTF">2025-10-30T10:29:00Z</dcterms:modified>
</cp:coreProperties>
</file>