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7E" w:rsidRDefault="0044117E" w:rsidP="0044117E">
      <w:pPr>
        <w:tabs>
          <w:tab w:val="left" w:pos="9214"/>
          <w:tab w:val="left" w:pos="9356"/>
          <w:tab w:val="left" w:pos="9498"/>
          <w:tab w:val="left" w:pos="104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7304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3BE" w:rsidRPr="0017304A">
        <w:rPr>
          <w:rFonts w:ascii="Times New Roman" w:hAnsi="Times New Roman" w:cs="Times New Roman"/>
          <w:sz w:val="32"/>
          <w:szCs w:val="32"/>
        </w:rPr>
        <w:t>Утверждаю</w:t>
      </w:r>
      <w:r w:rsidR="0017304A">
        <w:rPr>
          <w:rFonts w:ascii="Times New Roman" w:hAnsi="Times New Roman" w:cs="Times New Roman"/>
          <w:sz w:val="28"/>
          <w:szCs w:val="28"/>
        </w:rPr>
        <w:t>:</w:t>
      </w:r>
    </w:p>
    <w:p w:rsidR="0017304A" w:rsidRDefault="0017304A" w:rsidP="0017304A">
      <w:pPr>
        <w:tabs>
          <w:tab w:val="left" w:pos="8789"/>
          <w:tab w:val="left" w:pos="9356"/>
          <w:tab w:val="left" w:pos="9463"/>
          <w:tab w:val="left" w:pos="9498"/>
          <w:tab w:val="left" w:pos="104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Марксовского муниципального района</w:t>
      </w:r>
    </w:p>
    <w:p w:rsidR="0044117E" w:rsidRPr="0044117E" w:rsidRDefault="0044117E" w:rsidP="00A60558">
      <w:pPr>
        <w:tabs>
          <w:tab w:val="left" w:pos="9214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1730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0558">
        <w:rPr>
          <w:rFonts w:ascii="Times New Roman" w:hAnsi="Times New Roman" w:cs="Times New Roman"/>
          <w:sz w:val="28"/>
          <w:szCs w:val="28"/>
        </w:rPr>
        <w:t>_________________ Романов Д.Н.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117E" w:rsidRDefault="0044117E" w:rsidP="004411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D78B8" w:rsidRPr="00FD78B8" w:rsidRDefault="006E5EC8" w:rsidP="006E5E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 муниципального образования город Маркс Марксовского муниципального района Саратовской области.</w:t>
      </w:r>
    </w:p>
    <w:p w:rsidR="00FD78B8" w:rsidRPr="00FD78B8" w:rsidRDefault="00FD78B8" w:rsidP="00FD78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8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W w:w="1902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3260"/>
        <w:gridCol w:w="1701"/>
        <w:gridCol w:w="1701"/>
        <w:gridCol w:w="3261"/>
        <w:gridCol w:w="3969"/>
        <w:gridCol w:w="78"/>
        <w:gridCol w:w="4047"/>
      </w:tblGrid>
      <w:tr w:rsidR="009123BE" w:rsidRPr="00FD78B8" w:rsidTr="00E35CBA">
        <w:trPr>
          <w:gridAfter w:val="2"/>
          <w:wAfter w:w="4125" w:type="dxa"/>
          <w:trHeight w:val="1245"/>
        </w:trPr>
        <w:tc>
          <w:tcPr>
            <w:tcW w:w="1011" w:type="dxa"/>
            <w:vMerge w:val="restart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Местонахождение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(площадок) накопления твердых коммунальных отходов</w:t>
            </w:r>
          </w:p>
        </w:tc>
        <w:tc>
          <w:tcPr>
            <w:tcW w:w="3402" w:type="dxa"/>
            <w:gridSpan w:val="2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характеристики контейнерных площадок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образования твердых коммунальных отходов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 (площадок) накопления твердых коммунальных отходов</w:t>
            </w:r>
          </w:p>
        </w:tc>
      </w:tr>
      <w:tr w:rsidR="009123BE" w:rsidRPr="00FD78B8" w:rsidTr="00E35CBA">
        <w:trPr>
          <w:gridAfter w:val="2"/>
          <w:wAfter w:w="4125" w:type="dxa"/>
          <w:trHeight w:val="570"/>
        </w:trPr>
        <w:tc>
          <w:tcPr>
            <w:tcW w:w="1011" w:type="dxa"/>
            <w:vMerge/>
            <w:vAlign w:val="center"/>
            <w:hideMark/>
          </w:tcPr>
          <w:p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Объем, 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куб.</w:t>
            </w:r>
          </w:p>
        </w:tc>
        <w:tc>
          <w:tcPr>
            <w:tcW w:w="1701" w:type="dxa"/>
            <w:shd w:val="clear" w:color="auto" w:fill="auto"/>
            <w:hideMark/>
          </w:tcPr>
          <w:p w:rsidR="009123BE" w:rsidRPr="00FD78B8" w:rsidRDefault="009123B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контейнеров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бункеров</w:t>
            </w:r>
          </w:p>
        </w:tc>
        <w:tc>
          <w:tcPr>
            <w:tcW w:w="3261" w:type="dxa"/>
            <w:vMerge/>
            <w:vAlign w:val="center"/>
            <w:hideMark/>
          </w:tcPr>
          <w:p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9123BE" w:rsidRPr="00FD78B8" w:rsidRDefault="009123B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E3A29" w:rsidRPr="00FD78B8" w:rsidTr="00E35CBA">
        <w:trPr>
          <w:gridAfter w:val="1"/>
          <w:wAfter w:w="4047" w:type="dxa"/>
          <w:trHeight w:val="1053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Аэродромная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1A116A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1A116A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  <w:p w:rsidR="005E3A29" w:rsidRDefault="005E3A29" w:rsidP="00A872A2">
            <w:pPr>
              <w:jc w:val="center"/>
            </w:pP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Аэродромная 34-40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E3A29" w:rsidRPr="00FD78B8" w:rsidTr="00E35CBA">
        <w:trPr>
          <w:gridAfter w:val="1"/>
          <w:wAfter w:w="4047" w:type="dxa"/>
          <w:trHeight w:val="790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 115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1.1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  <w:p w:rsidR="005E3A29" w:rsidRDefault="005E3A29" w:rsidP="00A872A2">
            <w:pPr>
              <w:jc w:val="center"/>
            </w:pP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 180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E35CBA">
        <w:trPr>
          <w:gridAfter w:val="1"/>
          <w:wAfter w:w="4047" w:type="dxa"/>
          <w:trHeight w:val="781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 86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E35CBA">
        <w:trPr>
          <w:gridAfter w:val="1"/>
          <w:wAfter w:w="4047" w:type="dxa"/>
          <w:trHeight w:val="989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Бебеля/10-Линия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Pr="00FA3EF7" w:rsidRDefault="005E3A29" w:rsidP="00A87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A3EF7">
              <w:rPr>
                <w:rFonts w:ascii="Times New Roman" w:hAnsi="Times New Roman" w:cs="Times New Roman"/>
                <w:sz w:val="28"/>
                <w:szCs w:val="28"/>
              </w:rPr>
              <w:t>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Бебеля/11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(Бебеля, 21 со стороны 11 линии)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E3A29" w:rsidRPr="00FD78B8" w:rsidTr="00E35CBA">
        <w:trPr>
          <w:gridAfter w:val="1"/>
          <w:wAfter w:w="4047" w:type="dxa"/>
          <w:trHeight w:val="781"/>
        </w:trPr>
        <w:tc>
          <w:tcPr>
            <w:tcW w:w="1011" w:type="dxa"/>
            <w:shd w:val="clear" w:color="auto" w:fill="auto"/>
            <w:noWrap/>
            <w:hideMark/>
          </w:tcPr>
          <w:p w:rsidR="005E3A29" w:rsidRPr="00836A2C" w:rsidRDefault="005E3A2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E3A29" w:rsidRPr="00FD78B8" w:rsidRDefault="005E3A29" w:rsidP="005E3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E3A29" w:rsidRDefault="005E3A29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E3A29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E3A29" w:rsidRPr="00FD78B8" w:rsidRDefault="005E3A29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Бебеля/2-я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Бебеля/3-я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205" w:rsidRPr="00FD78B8" w:rsidRDefault="00522205" w:rsidP="0052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1701" w:type="dxa"/>
            <w:shd w:val="clear" w:color="auto" w:fill="auto"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Бебеля/8-я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220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2205" w:rsidRPr="00836A2C" w:rsidRDefault="0052220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Бебеля/9-я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2205" w:rsidRDefault="00522205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2205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2205" w:rsidRPr="00FD78B8" w:rsidRDefault="00522205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872A2" w:rsidRPr="00FD78B8" w:rsidTr="00E35CBA">
        <w:trPr>
          <w:gridAfter w:val="1"/>
          <w:wAfter w:w="4047" w:type="dxa"/>
          <w:trHeight w:val="696"/>
        </w:trPr>
        <w:tc>
          <w:tcPr>
            <w:tcW w:w="1011" w:type="dxa"/>
            <w:shd w:val="clear" w:color="auto" w:fill="auto"/>
            <w:noWrap/>
            <w:hideMark/>
          </w:tcPr>
          <w:p w:rsidR="00A872A2" w:rsidRPr="00836A2C" w:rsidRDefault="00A872A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Бебеля/Победа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872A2" w:rsidRDefault="00A872A2" w:rsidP="00A872A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872A2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872A2" w:rsidRPr="00FD78B8" w:rsidRDefault="00A872A2" w:rsidP="00A8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Бебеля 121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Default="0028615D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Дьякова С.В.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Дьякова С.В.</w:t>
            </w:r>
          </w:p>
        </w:tc>
      </w:tr>
      <w:tr w:rsidR="0028615D" w:rsidRPr="00FD78B8" w:rsidTr="00E35CBA">
        <w:trPr>
          <w:gridAfter w:val="1"/>
          <w:wAfter w:w="4047" w:type="dxa"/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 Волги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E35CBA">
        <w:trPr>
          <w:gridAfter w:val="1"/>
          <w:wAfter w:w="4047" w:type="dxa"/>
          <w:trHeight w:val="1053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 ул.Вокзальная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окзальная 14а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Default="0028615D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Максимус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8615D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F27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286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Вишневая/2-я С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олнечная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3-я Волжская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8615D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8615D" w:rsidRPr="00836A2C" w:rsidRDefault="0028615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6-я Волжская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28615D" w:rsidRDefault="0028615D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8615D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8615D" w:rsidRPr="00FD78B8" w:rsidRDefault="0028615D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942DE7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942DE7" w:rsidRPr="00836A2C" w:rsidRDefault="00942DE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942DE7" w:rsidRDefault="00942DE7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942DE7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942DE7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942DE7" w:rsidRPr="00836A2C" w:rsidRDefault="00942DE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Гагарина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/Аэродромная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942DE7" w:rsidRDefault="00942DE7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942DE7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942DE7" w:rsidRPr="00FD78B8" w:rsidRDefault="00942DE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Гагарина/Ягодная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Default="00B53541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Гагарина/Новоселов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Default="00B53541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1-7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Заводская 1-12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B5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Заводская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Загородная роща</w:t>
            </w:r>
            <w:r w:rsidR="0041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Pr="007F50AF" w:rsidRDefault="00B53541" w:rsidP="006B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50AF">
              <w:rPr>
                <w:rFonts w:ascii="Times New Roman" w:hAnsi="Times New Roman" w:cs="Times New Roman"/>
                <w:sz w:val="28"/>
                <w:szCs w:val="28"/>
              </w:rPr>
              <w:t>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53541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B53541" w:rsidP="00B5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Загородная роща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Управляющая компания</w:t>
            </w:r>
          </w:p>
        </w:tc>
      </w:tr>
      <w:tr w:rsidR="00B53541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B53541" w:rsidRPr="00836A2C" w:rsidRDefault="00B5354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53541" w:rsidRPr="00FD78B8" w:rsidRDefault="00415A6B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Загородная роща, </w:t>
            </w:r>
            <w:r w:rsidR="00B53541"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  <w:r w:rsidR="00B5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B53541" w:rsidRDefault="00B53541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B53541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53541" w:rsidRPr="00FD78B8" w:rsidRDefault="00B53541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Управляющая компания</w:t>
            </w:r>
          </w:p>
        </w:tc>
      </w:tr>
      <w:tr w:rsidR="00276E19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276E19" w:rsidRPr="00836A2C" w:rsidRDefault="00276E1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76E19" w:rsidRPr="00FD78B8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r w:rsidR="0041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hideMark/>
          </w:tcPr>
          <w:p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76E19" w:rsidRDefault="00276E19" w:rsidP="006B45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76E19" w:rsidRDefault="00276E19" w:rsidP="006B4587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</w:tr>
      <w:tr w:rsidR="00CB14F3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r w:rsidR="00415A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25-29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B14F3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 33-33/3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B14F3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 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B14F3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B14F3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B14F3" w:rsidRPr="00836A2C" w:rsidRDefault="00CB14F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 39-39/3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CB14F3" w:rsidRDefault="00CB14F3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B14F3" w:rsidRPr="00FD78B8" w:rsidRDefault="00CB14F3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276E19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76E19" w:rsidRPr="00836A2C" w:rsidRDefault="00276E1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76E19" w:rsidRPr="00FD78B8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76E19" w:rsidRPr="00FD78B8" w:rsidRDefault="00276E19" w:rsidP="00276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Интернациональная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A13F3" w:rsidRDefault="005812EE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  <w:p w:rsidR="00276E19" w:rsidRPr="00FD78B8" w:rsidRDefault="005812EE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(постановление № 670-н от 02.05.23 г.</w:t>
            </w:r>
            <w:r w:rsidR="002A13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276E19" w:rsidRPr="00FD78B8" w:rsidRDefault="005812EE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</w:tc>
        <w:tc>
          <w:tcPr>
            <w:tcW w:w="3261" w:type="dxa"/>
            <w:shd w:val="clear" w:color="auto" w:fill="auto"/>
            <w:hideMark/>
          </w:tcPr>
          <w:p w:rsidR="00276E19" w:rsidRDefault="00276E19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76E19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76E19" w:rsidRPr="00FD78B8" w:rsidRDefault="00276E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1091F" w:rsidRPr="00FD78B8" w:rsidTr="00E35CBA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B1091F" w:rsidRPr="00836A2C" w:rsidRDefault="00B1091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алинина 1Г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B1091F" w:rsidRDefault="00B1091F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B1091F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1091F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B1091F" w:rsidRPr="00836A2C" w:rsidRDefault="00B1091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1091F" w:rsidRPr="00FD78B8" w:rsidRDefault="00B1091F" w:rsidP="00B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К.Маркса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1-й линии до ул. Победы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091F" w:rsidRPr="00FD78B8" w:rsidRDefault="00B1091F" w:rsidP="00B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B1091F" w:rsidRDefault="00B1091F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1091F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1091F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B1091F" w:rsidRPr="00836A2C" w:rsidRDefault="00B1091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1091F" w:rsidRPr="00FD78B8" w:rsidRDefault="00B1091F" w:rsidP="00B1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К.Маркса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до Интернациональной площади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B1091F" w:rsidRDefault="00B1091F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1091F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1091F" w:rsidRPr="00FD78B8" w:rsidRDefault="00B1091F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71119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71119" w:rsidRPr="00836A2C" w:rsidRDefault="0007111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71119" w:rsidRPr="00FD78B8" w:rsidRDefault="00071119" w:rsidP="0007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К.Маркса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071119" w:rsidRDefault="00071119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71119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71119" w:rsidRPr="00FD78B8" w:rsidRDefault="00071119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6B4587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6B4587" w:rsidRPr="00836A2C" w:rsidRDefault="006B458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 36</w:t>
            </w:r>
          </w:p>
        </w:tc>
        <w:tc>
          <w:tcPr>
            <w:tcW w:w="1701" w:type="dxa"/>
            <w:shd w:val="clear" w:color="auto" w:fill="auto"/>
            <w:hideMark/>
          </w:tcPr>
          <w:p w:rsidR="006B4587" w:rsidRPr="00FD78B8" w:rsidRDefault="006B4587" w:rsidP="00902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6B4587" w:rsidRDefault="006B4587" w:rsidP="006B458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6B4587" w:rsidRPr="00FD78B8" w:rsidRDefault="006B4587" w:rsidP="006B4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3315" w:rsidRPr="00FD78B8" w:rsidTr="00E35CBA">
        <w:trPr>
          <w:gridAfter w:val="1"/>
          <w:wAfter w:w="4047" w:type="dxa"/>
          <w:trHeight w:val="1020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К.Либкнехта, д.67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Местная религиозная организация «Евангелическо-лютеранская община города Маркса и Марксовского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Саратовской области»</w:t>
            </w:r>
          </w:p>
        </w:tc>
      </w:tr>
      <w:tr w:rsidR="00296D61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К.Либкнехта/10-я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96D61" w:rsidRDefault="00296D6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96D61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96D61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96D61" w:rsidRPr="00FD78B8" w:rsidRDefault="00296D61" w:rsidP="0029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Default="00296D61">
            <w:r w:rsidRPr="00AB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296D61" w:rsidRDefault="00296D6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96D61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96D61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К.Либкнехта/5-я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Default="00296D61">
            <w:r w:rsidRPr="00AB6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296D61" w:rsidRDefault="00296D6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96D61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96D61" w:rsidRPr="00FD78B8" w:rsidRDefault="00296D6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005FB" w:rsidRPr="00FD78B8" w:rsidTr="00E35CBA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3005FB" w:rsidRPr="00836A2C" w:rsidRDefault="003005F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К.Либкнехта 161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3005FB" w:rsidRDefault="003005FB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3005FB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005FB" w:rsidRPr="00FD78B8" w:rsidRDefault="003005F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ул. 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(поликлиника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F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          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E35CBA">
        <w:trPr>
          <w:gridAfter w:val="1"/>
          <w:wAfter w:w="4047" w:type="dxa"/>
          <w:trHeight w:val="780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Кирова (р-н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ВД)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vAlign w:val="center"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  <w:tr w:rsidR="00FB5C78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F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/12-я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E35CBA">
        <w:trPr>
          <w:gridAfter w:val="1"/>
          <w:wAfter w:w="4047" w:type="dxa"/>
          <w:trHeight w:val="694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2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E35CBA">
        <w:trPr>
          <w:gridAfter w:val="1"/>
          <w:wAfter w:w="4047" w:type="dxa"/>
          <w:trHeight w:val="694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2а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B5C78" w:rsidRPr="00FD78B8" w:rsidTr="00E35CBA">
        <w:trPr>
          <w:gridAfter w:val="1"/>
          <w:wAfter w:w="4047" w:type="dxa"/>
          <w:trHeight w:val="764"/>
        </w:trPr>
        <w:tc>
          <w:tcPr>
            <w:tcW w:w="1011" w:type="dxa"/>
            <w:shd w:val="clear" w:color="auto" w:fill="auto"/>
            <w:noWrap/>
            <w:hideMark/>
          </w:tcPr>
          <w:p w:rsidR="00FB5C78" w:rsidRPr="00836A2C" w:rsidRDefault="00FB5C7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Кирова 8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FB5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                </w:t>
            </w:r>
          </w:p>
        </w:tc>
        <w:tc>
          <w:tcPr>
            <w:tcW w:w="1701" w:type="dxa"/>
            <w:shd w:val="clear" w:color="auto" w:fill="auto"/>
            <w:hideMark/>
          </w:tcPr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FB5C78" w:rsidRDefault="00FB5C78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домовладения,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B5C7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B5C78" w:rsidRPr="00FD78B8" w:rsidRDefault="00FB5C78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77813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ирова 33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Default="00777813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77813" w:rsidRDefault="00777813" w:rsidP="00777813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Тихонова Ю.С.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Тихонова Ю.С.</w:t>
            </w:r>
          </w:p>
        </w:tc>
      </w:tr>
      <w:tr w:rsidR="009775D1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9775D1" w:rsidRPr="00836A2C" w:rsidRDefault="009775D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 1Б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9775D1" w:rsidRDefault="009775D1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9775D1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9775D1" w:rsidRPr="00FD78B8" w:rsidRDefault="009775D1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96D61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:rsidR="00296D61" w:rsidRPr="00836A2C" w:rsidRDefault="00296D6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0173CF" w:rsidRPr="00FD78B8" w:rsidRDefault="000173CF" w:rsidP="0001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96D61" w:rsidRPr="00FD78B8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  от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до Интернациональной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Pr="00FD78B8" w:rsidRDefault="000173C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96D61" w:rsidRPr="00FD78B8" w:rsidRDefault="000173C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vAlign w:val="center"/>
            <w:hideMark/>
          </w:tcPr>
          <w:p w:rsidR="00296D61" w:rsidRPr="00FD78B8" w:rsidRDefault="000173CF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vAlign w:val="center"/>
            <w:hideMark/>
          </w:tcPr>
          <w:p w:rsidR="000173CF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96D61" w:rsidRPr="00FD78B8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173CF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:rsidR="000173CF" w:rsidRPr="00836A2C" w:rsidRDefault="000173C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0173CF" w:rsidRPr="00FD78B8" w:rsidRDefault="000173CF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173CF" w:rsidRPr="00FD78B8" w:rsidRDefault="000173CF" w:rsidP="0001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от 1-й линии до Мамина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0173CF" w:rsidRPr="00FD78B8" w:rsidRDefault="000173CF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173CF" w:rsidRPr="00FD78B8" w:rsidRDefault="000173CF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vAlign w:val="center"/>
            <w:hideMark/>
          </w:tcPr>
          <w:p w:rsidR="000173CF" w:rsidRPr="00FD78B8" w:rsidRDefault="000173CF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vAlign w:val="center"/>
            <w:hideMark/>
          </w:tcPr>
          <w:p w:rsidR="000173CF" w:rsidRDefault="000173CF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173CF" w:rsidRPr="00FD78B8" w:rsidRDefault="000173CF" w:rsidP="003F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9666B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9666B" w:rsidRPr="00836A2C" w:rsidRDefault="000966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Колхозная/10-я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9666B" w:rsidRDefault="0009666B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9666B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9666B" w:rsidRPr="00FD78B8" w:rsidRDefault="0009666B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Коммунистическая 41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Коммунистическая 59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Коммунистическая 77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E0353" w:rsidRPr="00FD78B8" w:rsidRDefault="00AE0353" w:rsidP="00A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E0353" w:rsidRPr="00FD78B8" w:rsidTr="00E35CBA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E0353" w:rsidRPr="00FD78B8" w:rsidRDefault="00AE0353" w:rsidP="00AE0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Комсомольская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E0353" w:rsidRPr="00FD78B8" w:rsidRDefault="00AE0353" w:rsidP="006B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4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E0353" w:rsidRDefault="00AE0353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AE0353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E0353" w:rsidRPr="00FD78B8" w:rsidRDefault="00AE0353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Короткова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10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Красная/3-я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Красная/4-яЛиния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Красная/11 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46E67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246E67" w:rsidRPr="00836A2C" w:rsidRDefault="00246E6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246E67" w:rsidRPr="00FD78B8" w:rsidRDefault="00246E67" w:rsidP="00246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до 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246E67" w:rsidRDefault="00246E67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46E67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46E67" w:rsidRPr="00FD78B8" w:rsidRDefault="00246E67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823F6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823F6" w:rsidRPr="00836A2C" w:rsidRDefault="00082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823F6" w:rsidRPr="00FD78B8" w:rsidRDefault="000823F6" w:rsidP="0008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оармейская,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823F6" w:rsidRDefault="000823F6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823F6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823F6" w:rsidRPr="00FD78B8" w:rsidRDefault="000823F6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4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Красноармейская/1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Красноармейская/Интернациональная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4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ноармейская от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до 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4B1A1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4B1A15" w:rsidRPr="00836A2C" w:rsidRDefault="004B1A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4B1A15" w:rsidRPr="00FD78B8" w:rsidRDefault="004B1A15" w:rsidP="004B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2-й линии до Мамина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4B1A15" w:rsidRDefault="004B1A15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4B1A15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4B1A15" w:rsidRPr="00FD78B8" w:rsidRDefault="004B1A15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F22DD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3F22DD" w:rsidRPr="00836A2C" w:rsidRDefault="003F22D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F22DD" w:rsidRDefault="003F22DD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F22DD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F22DD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3F22DD" w:rsidRPr="00836A2C" w:rsidRDefault="003F22DD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F22DD" w:rsidRDefault="003F22DD" w:rsidP="003F22D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F22DD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F22DD" w:rsidRPr="00FD78B8" w:rsidRDefault="003F22DD" w:rsidP="003F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5A5E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5A5E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228,234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 231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 231 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Куйбышева 231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233-239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234д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25A5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 /-1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5A5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5A5E" w:rsidRPr="00836A2C" w:rsidRDefault="00525A5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Куйбышева/11-я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5A5E" w:rsidRDefault="00525A5E" w:rsidP="00525A5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5A5E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5A5E" w:rsidRPr="00FD78B8" w:rsidRDefault="00525A5E" w:rsidP="00525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Куйбышева/3-я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Куйбышева/4-я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Куйбышева/6-я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Куйбышева/Победы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184F" w:rsidRPr="00FD78B8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184F" w:rsidRPr="00FD78B8" w:rsidTr="00E35CBA">
        <w:trPr>
          <w:gridAfter w:val="1"/>
          <w:wAfter w:w="4047" w:type="dxa"/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:rsidR="0006184F" w:rsidRPr="00836A2C" w:rsidRDefault="0006184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Куйбышева 124Б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184F" w:rsidRDefault="0006184F" w:rsidP="000618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6184F" w:rsidRDefault="0006184F" w:rsidP="0006184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А.У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184F" w:rsidRDefault="0006184F" w:rsidP="0006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А.У.</w:t>
            </w:r>
          </w:p>
        </w:tc>
      </w:tr>
      <w:tr w:rsidR="006F130A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6F130A" w:rsidRPr="00836A2C" w:rsidRDefault="006F130A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6F130A" w:rsidRDefault="006F130A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6F130A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6F130A" w:rsidRPr="00FD78B8" w:rsidRDefault="006F130A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24A89" w:rsidRPr="00FD78B8" w:rsidTr="00E35CBA">
        <w:trPr>
          <w:gridAfter w:val="1"/>
          <w:wAfter w:w="4047" w:type="dxa"/>
          <w:trHeight w:val="757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102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24A89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24A89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C2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24A89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28-30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C24A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            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24A89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24A89" w:rsidRPr="00836A2C" w:rsidRDefault="00C24A89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38-48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C24A89" w:rsidRDefault="00C24A89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24A89" w:rsidRPr="00FD78B8" w:rsidRDefault="00C24A89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51а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52а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D5B54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 53-55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D5B54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D5B54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86-88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D5B54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5D5B54" w:rsidRPr="00836A2C" w:rsidRDefault="005D5B5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5D5B54" w:rsidRDefault="005D5B54" w:rsidP="005D5B5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D5B54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D5B54" w:rsidRPr="00FD78B8" w:rsidRDefault="005D5B54" w:rsidP="005D5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107A3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36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Котельникова Ю.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4047" w:type="dxa"/>
            <w:gridSpan w:val="2"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И.П. Котельникова Ю.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C107A3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107A3" w:rsidRPr="00FD78B8" w:rsidRDefault="00C107A3" w:rsidP="00C10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C107A3" w:rsidRDefault="00C107A3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107A3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Ленина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C107A3" w:rsidRDefault="00C107A3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C107A3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д.3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107A3" w:rsidRPr="00FD78B8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предприниматели</w:t>
            </w:r>
          </w:p>
        </w:tc>
      </w:tr>
      <w:tr w:rsidR="00C107A3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C107A3" w:rsidRPr="00836A2C" w:rsidRDefault="00C107A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енина </w:t>
            </w:r>
          </w:p>
          <w:p w:rsidR="00C107A3" w:rsidRPr="00FD78B8" w:rsidRDefault="00C107A3" w:rsidP="0075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5394E"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proofErr w:type="gramStart"/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107A3" w:rsidRDefault="00C107A3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C107A3" w:rsidRDefault="00C107A3" w:rsidP="00A22435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C107A3" w:rsidRDefault="00C107A3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</w:tr>
      <w:tr w:rsidR="00556C6B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Ленина 90а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56C6B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Ленина 90а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0.8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Агроторг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Агроторг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AE0353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:rsidR="00AE0353" w:rsidRPr="00836A2C" w:rsidRDefault="00AE035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AE0353" w:rsidRPr="00FD78B8" w:rsidRDefault="0075394E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Маркс, пр</w:t>
            </w:r>
            <w:proofErr w:type="gramStart"/>
            <w:r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56C6B"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="00556C6B" w:rsidRPr="007539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 108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75394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E0353" w:rsidRPr="00FD78B8" w:rsidRDefault="0075394E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:rsidR="00AE0353" w:rsidRPr="00FD78B8" w:rsidRDefault="00512812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Шарлапаева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Т.И.</w:t>
            </w:r>
          </w:p>
        </w:tc>
        <w:tc>
          <w:tcPr>
            <w:tcW w:w="4047" w:type="dxa"/>
            <w:gridSpan w:val="2"/>
            <w:vAlign w:val="center"/>
            <w:hideMark/>
          </w:tcPr>
          <w:p w:rsidR="00AE0353" w:rsidRPr="00FD78B8" w:rsidRDefault="00512812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Шарлапаева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Т.И.</w:t>
            </w:r>
          </w:p>
        </w:tc>
      </w:tr>
      <w:tr w:rsidR="00556C6B" w:rsidRPr="00FD78B8" w:rsidTr="00E35CBA">
        <w:trPr>
          <w:gridAfter w:val="1"/>
          <w:wAfter w:w="4047" w:type="dxa"/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ркс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Ленина д.111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Юридическое лицо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«НПФ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Моссар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56C6B" w:rsidRPr="00FD78B8" w:rsidTr="00E35CBA">
        <w:trPr>
          <w:gridAfter w:val="1"/>
          <w:wAfter w:w="4047" w:type="dxa"/>
          <w:trHeight w:val="1037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Мамина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56C6B" w:rsidRPr="00FD78B8" w:rsidTr="00E35CBA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556C6B" w:rsidRPr="00836A2C" w:rsidRDefault="00556C6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Мамина 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56C6B" w:rsidRPr="00FD78B8" w:rsidRDefault="00556C6B" w:rsidP="00556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56C6B" w:rsidRDefault="00556C6B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556C6B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556C6B" w:rsidRPr="00FD78B8" w:rsidRDefault="00556C6B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Мелиораторов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1.1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394D51" w:rsidRDefault="00394D51" w:rsidP="00A2243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94D51" w:rsidRPr="00FD78B8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:rsidTr="00E35CBA">
        <w:trPr>
          <w:gridAfter w:val="1"/>
          <w:wAfter w:w="4047" w:type="dxa"/>
          <w:trHeight w:val="829"/>
        </w:trPr>
        <w:tc>
          <w:tcPr>
            <w:tcW w:w="1011" w:type="dxa"/>
            <w:shd w:val="clear" w:color="auto" w:fill="auto"/>
            <w:noWrap/>
            <w:hideMark/>
          </w:tcPr>
          <w:p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Мичуринская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Рогулева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94D51" w:rsidRDefault="00394D51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:rsidTr="00E35CBA">
        <w:trPr>
          <w:gridAfter w:val="1"/>
          <w:wAfter w:w="4047" w:type="dxa"/>
          <w:trHeight w:val="752"/>
        </w:trPr>
        <w:tc>
          <w:tcPr>
            <w:tcW w:w="1011" w:type="dxa"/>
            <w:shd w:val="clear" w:color="auto" w:fill="auto"/>
            <w:noWrap/>
            <w:hideMark/>
          </w:tcPr>
          <w:p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Мичуринская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/2-ой Сосновый проезд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94D51" w:rsidRDefault="00394D51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394D51" w:rsidRPr="00FD78B8" w:rsidTr="00E35CBA">
        <w:trPr>
          <w:gridAfter w:val="1"/>
          <w:wAfter w:w="4047" w:type="dxa"/>
          <w:trHeight w:val="1020"/>
        </w:trPr>
        <w:tc>
          <w:tcPr>
            <w:tcW w:w="1011" w:type="dxa"/>
            <w:shd w:val="clear" w:color="auto" w:fill="auto"/>
            <w:noWrap/>
            <w:hideMark/>
          </w:tcPr>
          <w:p w:rsidR="00394D51" w:rsidRPr="00836A2C" w:rsidRDefault="00394D5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Мичуринская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/3-ий Сосновый проезд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394D51" w:rsidRDefault="00394D51" w:rsidP="00A224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394D51" w:rsidRDefault="00394D51" w:rsidP="00A2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394D51" w:rsidRPr="00D7096E" w:rsidRDefault="00394D51" w:rsidP="00A2243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C52EF8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:rsidR="00C52EF8" w:rsidRPr="00836A2C" w:rsidRDefault="00C52EF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C52EF8" w:rsidRPr="00FD78B8" w:rsidRDefault="00C52EF8" w:rsidP="00C5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 w:rsidRPr="00C5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 w:rsidRPr="00C52E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701" w:type="dxa"/>
            <w:shd w:val="clear" w:color="auto" w:fill="auto"/>
            <w:hideMark/>
          </w:tcPr>
          <w:p w:rsidR="00C52EF8" w:rsidRPr="00FD78B8" w:rsidRDefault="00C52EF8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C52EF8" w:rsidRPr="00FD78B8" w:rsidRDefault="00C52EF8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hideMark/>
          </w:tcPr>
          <w:p w:rsidR="00C52EF8" w:rsidRDefault="00C52EF8" w:rsidP="00894F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hideMark/>
          </w:tcPr>
          <w:p w:rsidR="00C52EF8" w:rsidRPr="00FD78B8" w:rsidRDefault="00C52EF8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26329F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46а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6329F" w:rsidRDefault="0026329F" w:rsidP="00777813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Дадашов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</w:tr>
      <w:tr w:rsidR="0026329F" w:rsidRPr="00FD78B8" w:rsidTr="00E35CBA">
        <w:trPr>
          <w:gridAfter w:val="1"/>
          <w:wAfter w:w="4047" w:type="dxa"/>
          <w:trHeight w:val="1020"/>
        </w:trPr>
        <w:tc>
          <w:tcPr>
            <w:tcW w:w="1011" w:type="dxa"/>
            <w:shd w:val="clear" w:color="auto" w:fill="auto"/>
            <w:noWrap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55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26329F" w:rsidRPr="00FD78B8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26329F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26329F" w:rsidRPr="00FD78B8" w:rsidRDefault="0026329F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пр. Ленина 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Интернациональной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26329F" w:rsidRPr="0026329F" w:rsidRDefault="0026329F" w:rsidP="002632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26329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hideMark/>
          </w:tcPr>
          <w:p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6329F" w:rsidRPr="00D7096E" w:rsidRDefault="0026329F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6329F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26329F" w:rsidRPr="00FD78B8" w:rsidRDefault="0026329F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пр. Ленина 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Интернациональной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26329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26329F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hideMark/>
          </w:tcPr>
          <w:p w:rsidR="0026329F" w:rsidRDefault="0026329F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26329F" w:rsidRDefault="0026329F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26329F" w:rsidRPr="00D7096E" w:rsidRDefault="0026329F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B04935" w:rsidRPr="00FD78B8" w:rsidTr="00E35CBA">
        <w:trPr>
          <w:gridAfter w:val="1"/>
          <w:wAfter w:w="4047" w:type="dxa"/>
          <w:trHeight w:val="915"/>
        </w:trPr>
        <w:tc>
          <w:tcPr>
            <w:tcW w:w="1011" w:type="dxa"/>
            <w:shd w:val="clear" w:color="auto" w:fill="auto"/>
            <w:noWrap/>
            <w:hideMark/>
          </w:tcPr>
          <w:p w:rsidR="00B04935" w:rsidRPr="00836A2C" w:rsidRDefault="00B0493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04935" w:rsidRPr="00E61D61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04935" w:rsidRPr="00E61D61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 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B04935" w:rsidRDefault="00B04935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 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B04935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26329F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:rsidR="0026329F" w:rsidRPr="00836A2C" w:rsidRDefault="0026329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26329F" w:rsidRPr="00E61D61" w:rsidRDefault="00E61D61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r w:rsidR="00B04935"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proofErr w:type="gramStart"/>
            <w:r w:rsidR="00B04935"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прибрежная</w:t>
            </w:r>
            <w:proofErr w:type="gramEnd"/>
            <w:r w:rsidR="00B04935" w:rsidRPr="00E61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26329F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26329F" w:rsidRDefault="00A1658D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Ахлупкин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В.Н.</w:t>
            </w:r>
          </w:p>
        </w:tc>
        <w:tc>
          <w:tcPr>
            <w:tcW w:w="4047" w:type="dxa"/>
            <w:gridSpan w:val="2"/>
            <w:hideMark/>
          </w:tcPr>
          <w:p w:rsidR="0026329F" w:rsidRPr="00FD78B8" w:rsidRDefault="00A1658D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Ахлупкин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В.Н.</w:t>
            </w:r>
          </w:p>
        </w:tc>
      </w:tr>
      <w:tr w:rsidR="00B0493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B04935" w:rsidRPr="00836A2C" w:rsidRDefault="00B0493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Пригородная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 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B04935" w:rsidRDefault="00B04935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B04935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B04935" w:rsidRPr="00FD78B8" w:rsidRDefault="00B04935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 263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Рабочая/6-я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Рабочая/8-я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64402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64402" w:rsidRPr="00836A2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Рабочая/Победа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064402" w:rsidRDefault="00064402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64402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64402" w:rsidRPr="00FD78B8" w:rsidRDefault="00064402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77813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777813" w:rsidRDefault="00777813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77813" w:rsidRPr="00FD78B8" w:rsidRDefault="00777813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1-й линии до 5-й линии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Pr="00FD78B8" w:rsidRDefault="0077781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Pr="00FD78B8" w:rsidRDefault="0077781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hideMark/>
          </w:tcPr>
          <w:p w:rsidR="00777813" w:rsidRDefault="00777813" w:rsidP="0077781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77813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 Рабочая 198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77813" w:rsidRDefault="00777813" w:rsidP="007778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77813" w:rsidRDefault="00777813" w:rsidP="00777813">
            <w:pPr>
              <w:tabs>
                <w:tab w:val="left" w:pos="954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ИП Грачев А.В.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Грачев А.В.</w:t>
            </w:r>
          </w:p>
        </w:tc>
      </w:tr>
      <w:tr w:rsidR="00777813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77813" w:rsidRPr="00836A2C" w:rsidRDefault="00777813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</w:t>
            </w:r>
            <w:proofErr w:type="gramEnd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777813" w:rsidRDefault="00777813" w:rsidP="0077781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F50AF">
              <w:rPr>
                <w:rFonts w:ascii="Times New Roman" w:hAnsi="Times New Roman" w:cs="Times New Roman"/>
                <w:sz w:val="28"/>
                <w:szCs w:val="28"/>
              </w:rPr>
              <w:t>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77813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77813" w:rsidRPr="00FD78B8" w:rsidRDefault="00777813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                       Управляющая компания</w:t>
            </w:r>
          </w:p>
        </w:tc>
      </w:tr>
      <w:tr w:rsidR="008058DF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пер. Строителей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:rsidTr="00E35CBA">
        <w:trPr>
          <w:gridAfter w:val="1"/>
          <w:wAfter w:w="4047" w:type="dxa"/>
          <w:trHeight w:val="718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80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21а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26-36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8058DF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37-39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 41-49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8058DF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8058DF" w:rsidRPr="00836A2C" w:rsidRDefault="008058DF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Строителей 5-7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8058DF" w:rsidRDefault="008058DF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8058DF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8058DF" w:rsidRPr="00FD78B8" w:rsidRDefault="008058DF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/10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/4-я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/6-я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Свободы от 6-й линии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Интернациональной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Свободы от 5-й линии до 1-й линии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Советская от пр. Ленина до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Интернациональной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741D0E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741D0E" w:rsidRPr="00836A2C" w:rsidRDefault="00741D0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Советская/11-я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741D0E" w:rsidRPr="00FD78B8" w:rsidRDefault="00741D0E" w:rsidP="0074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               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741D0E" w:rsidRDefault="00741D0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741D0E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741D0E" w:rsidRPr="00FD78B8" w:rsidRDefault="00741D0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Сосновая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 Сосновая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072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Солнечная/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2-я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олнечная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2A13F3" w:rsidRDefault="002A13F3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  <w:p w:rsidR="00A4068E" w:rsidRPr="00FD78B8" w:rsidRDefault="002A13F3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(постановление № 670-н от 02.05.23 г.)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2A13F3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Ф.Энгельса/10-я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Ф.Энгельса/1-я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C57D4" w:rsidRDefault="00AC57D4" w:rsidP="00AC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Исключена</w:t>
            </w:r>
          </w:p>
          <w:p w:rsidR="00A4068E" w:rsidRPr="00FD78B8" w:rsidRDefault="00AC57D4" w:rsidP="00AC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(постановление № 670-н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02.05.23 г.)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C57D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исключена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Ф.Энгельса,199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781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Ф.Энгельса/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Ф.Энгельса/пл. 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Интернациональная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A40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Ф.Энгельса от Победы до 4-й линии 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4068E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A4068E" w:rsidRPr="00836A2C" w:rsidRDefault="00A4068E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.Энгельса/пр</w:t>
            </w:r>
            <w:proofErr w:type="gramStart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A4068E" w:rsidRDefault="00A4068E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A4068E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A4068E" w:rsidRPr="00FD78B8" w:rsidRDefault="00A4068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41D55" w:rsidRPr="00FD78B8" w:rsidTr="00E35CBA">
        <w:trPr>
          <w:gridAfter w:val="1"/>
          <w:wAfter w:w="4047" w:type="dxa"/>
          <w:trHeight w:val="732"/>
        </w:trPr>
        <w:tc>
          <w:tcPr>
            <w:tcW w:w="1011" w:type="dxa"/>
            <w:shd w:val="clear" w:color="auto" w:fill="auto"/>
            <w:noWrap/>
            <w:hideMark/>
          </w:tcPr>
          <w:p w:rsidR="00041D55" w:rsidRPr="00836A2C" w:rsidRDefault="00041D5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</w:t>
            </w:r>
          </w:p>
        </w:tc>
        <w:tc>
          <w:tcPr>
            <w:tcW w:w="1701" w:type="dxa"/>
            <w:shd w:val="clear" w:color="auto" w:fill="auto"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41D55" w:rsidRDefault="00041D5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41D5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41D55" w:rsidRPr="00836A2C" w:rsidRDefault="00041D5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41D55" w:rsidRPr="00FD78B8" w:rsidRDefault="00041D55" w:rsidP="0004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041D55" w:rsidRDefault="00041D5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041D5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041D55" w:rsidRPr="00836A2C" w:rsidRDefault="00041D5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041D55" w:rsidRDefault="00041D5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041D55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041D55" w:rsidRPr="00FD78B8" w:rsidRDefault="00041D5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17-27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29-41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43-49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51-57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3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F563F6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Многоквартирные дома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F563F6" w:rsidRPr="00FD78B8" w:rsidTr="00E35CBA">
        <w:trPr>
          <w:gridAfter w:val="1"/>
          <w:wAfter w:w="4047" w:type="dxa"/>
          <w:trHeight w:val="6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5-я Линия 57а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Юр. лица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Магазин «Магнит»</w:t>
            </w:r>
          </w:p>
        </w:tc>
      </w:tr>
      <w:tr w:rsidR="00064402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vAlign w:val="center"/>
            <w:hideMark/>
          </w:tcPr>
          <w:p w:rsidR="00064402" w:rsidRPr="00DB1CBC" w:rsidRDefault="00064402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Align w:val="center"/>
            <w:hideMark/>
          </w:tcPr>
          <w:p w:rsidR="00064402" w:rsidRPr="00DB1CBC" w:rsidRDefault="00DB1CBC" w:rsidP="005D3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линия </w:t>
            </w:r>
            <w:proofErr w:type="spellStart"/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63F6" w:rsidRPr="00DB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064402" w:rsidRPr="00FD78B8" w:rsidRDefault="000729B3" w:rsidP="005D3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064402" w:rsidRDefault="00DB1CBC" w:rsidP="007778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Бондарь М.Л.</w:t>
            </w:r>
          </w:p>
        </w:tc>
        <w:tc>
          <w:tcPr>
            <w:tcW w:w="4047" w:type="dxa"/>
            <w:gridSpan w:val="2"/>
            <w:hideMark/>
          </w:tcPr>
          <w:p w:rsidR="00064402" w:rsidRPr="00FD78B8" w:rsidRDefault="00DB1CBC" w:rsidP="0077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 Бондарь М.Л.</w:t>
            </w:r>
          </w:p>
        </w:tc>
      </w:tr>
      <w:tr w:rsidR="00F563F6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5-я линия 36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F563F6" w:rsidRDefault="00F563F6" w:rsidP="002A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F563F6" w:rsidRDefault="00F563F6" w:rsidP="002A13F3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F563F6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F563F6" w:rsidRPr="00836A2C" w:rsidRDefault="00F563F6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10-я линия 29/1,31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F563F6" w:rsidRDefault="00F563F6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F563F6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Марксовского муниципального района, </w:t>
            </w:r>
          </w:p>
          <w:p w:rsidR="00F563F6" w:rsidRPr="00FD78B8" w:rsidRDefault="00F563F6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ОГРН 1026401770911 </w:t>
            </w:r>
          </w:p>
        </w:tc>
      </w:tr>
      <w:tr w:rsidR="00523315" w:rsidRPr="00FD78B8" w:rsidTr="00E35CBA">
        <w:trPr>
          <w:gridAfter w:val="1"/>
          <w:wAfter w:w="4047" w:type="dxa"/>
          <w:trHeight w:val="610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10-я Линия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3315" w:rsidRPr="00FD78B8" w:rsidTr="00E35CBA">
        <w:trPr>
          <w:gridAfter w:val="1"/>
          <w:wAfter w:w="4047" w:type="dxa"/>
          <w:trHeight w:val="551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ул.10-я линия 33 б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tabs>
                <w:tab w:val="left" w:pos="411"/>
                <w:tab w:val="left" w:pos="954"/>
                <w:tab w:val="center" w:pos="1522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Скидкино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2331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3315" w:rsidRPr="00FD78B8" w:rsidRDefault="00523315" w:rsidP="00A3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Частные домовладения 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3315" w:rsidRPr="00FD78B8" w:rsidTr="00E35CBA">
        <w:trPr>
          <w:gridAfter w:val="1"/>
          <w:wAfter w:w="4047" w:type="dxa"/>
          <w:trHeight w:val="315"/>
        </w:trPr>
        <w:tc>
          <w:tcPr>
            <w:tcW w:w="1011" w:type="dxa"/>
            <w:shd w:val="clear" w:color="auto" w:fill="auto"/>
            <w:noWrap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12-Линия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  <w:hideMark/>
          </w:tcPr>
          <w:p w:rsidR="00523315" w:rsidRDefault="00523315" w:rsidP="002A13F3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shd w:val="clear" w:color="auto" w:fill="auto"/>
            <w:noWrap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ММР</w:t>
            </w:r>
          </w:p>
          <w:p w:rsidR="00523315" w:rsidRPr="00FD78B8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523315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ркс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имерно  220 м. юго-западнее на пересечении автодорог Энгельс-Балаково,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Маркс-Бородаевка</w:t>
            </w:r>
            <w:proofErr w:type="spellEnd"/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  <w:tc>
          <w:tcPr>
            <w:tcW w:w="4047" w:type="dxa"/>
            <w:gridSpan w:val="2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Индивидуальный предприниматель</w:t>
            </w:r>
          </w:p>
        </w:tc>
      </w:tr>
      <w:tr w:rsidR="00523315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523315" w:rsidRPr="00836A2C" w:rsidRDefault="00523315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Маркс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лесничество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Марксовское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участковое лесничество), квартал 18,часть выделов 3,4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1701" w:type="dxa"/>
            <w:shd w:val="clear" w:color="auto" w:fill="auto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523315" w:rsidRDefault="00523315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лицо</w:t>
            </w:r>
          </w:p>
        </w:tc>
        <w:tc>
          <w:tcPr>
            <w:tcW w:w="4047" w:type="dxa"/>
            <w:gridSpan w:val="2"/>
            <w:hideMark/>
          </w:tcPr>
          <w:p w:rsidR="00523315" w:rsidRDefault="00523315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М.Н.</w:t>
            </w:r>
          </w:p>
        </w:tc>
      </w:tr>
      <w:tr w:rsidR="001E31B1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1E31B1" w:rsidRPr="00836A2C" w:rsidRDefault="001E31B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1E31B1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Маркс, Лаврова,2</w:t>
            </w:r>
          </w:p>
        </w:tc>
        <w:tc>
          <w:tcPr>
            <w:tcW w:w="1701" w:type="dxa"/>
            <w:shd w:val="clear" w:color="auto" w:fill="auto"/>
            <w:hideMark/>
          </w:tcPr>
          <w:p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1E31B1" w:rsidRDefault="001E31B1" w:rsidP="00A1658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1E31B1" w:rsidRDefault="001E31B1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1E31B1" w:rsidRPr="00FD78B8" w:rsidRDefault="001E31B1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C57D4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AC57D4" w:rsidRPr="00836A2C" w:rsidRDefault="00AC57D4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AC57D4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AC5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AC57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аркс, 10- линия, 36 Б</w:t>
            </w:r>
          </w:p>
        </w:tc>
        <w:tc>
          <w:tcPr>
            <w:tcW w:w="1701" w:type="dxa"/>
            <w:shd w:val="clear" w:color="auto" w:fill="auto"/>
            <w:hideMark/>
          </w:tcPr>
          <w:p w:rsidR="00AC57D4" w:rsidRDefault="00AC57D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C57D4" w:rsidRDefault="00AC57D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AC57D4" w:rsidRDefault="00E41808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Пулькина С.А.</w:t>
            </w:r>
          </w:p>
        </w:tc>
        <w:tc>
          <w:tcPr>
            <w:tcW w:w="4047" w:type="dxa"/>
            <w:gridSpan w:val="2"/>
            <w:hideMark/>
          </w:tcPr>
          <w:p w:rsidR="00AC57D4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Пулькина С.А.</w:t>
            </w:r>
          </w:p>
        </w:tc>
      </w:tr>
      <w:tr w:rsidR="00E41808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E41808" w:rsidRPr="00836A2C" w:rsidRDefault="00E4180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E41808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E41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E418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аркс, ул. Колхозная/6-я линия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E41808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E41808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:rsidR="00E41808" w:rsidRDefault="00E41808" w:rsidP="00A1658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E41808" w:rsidRDefault="00E41808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E41808" w:rsidRPr="00FD78B8" w:rsidRDefault="00E41808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A30D58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A30D58" w:rsidRPr="00836A2C" w:rsidRDefault="00A30D5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A30D58" w:rsidRDefault="00741DA9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="00A3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аркс, Дорожная,9</w:t>
            </w:r>
          </w:p>
        </w:tc>
        <w:tc>
          <w:tcPr>
            <w:tcW w:w="1701" w:type="dxa"/>
            <w:shd w:val="clear" w:color="auto" w:fill="auto"/>
            <w:hideMark/>
          </w:tcPr>
          <w:p w:rsidR="00A30D58" w:rsidRDefault="00A30D5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A30D58" w:rsidRDefault="00A30D5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:rsidR="00A30D58" w:rsidRDefault="00E41808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Шупиков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Н.И.</w:t>
            </w:r>
          </w:p>
        </w:tc>
        <w:tc>
          <w:tcPr>
            <w:tcW w:w="4047" w:type="dxa"/>
            <w:gridSpan w:val="2"/>
            <w:hideMark/>
          </w:tcPr>
          <w:p w:rsidR="00A30D58" w:rsidRDefault="00E4180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Шупиков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Н.И.</w:t>
            </w:r>
          </w:p>
        </w:tc>
      </w:tr>
      <w:tr w:rsidR="001E31B1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1E31B1" w:rsidRPr="00836A2C" w:rsidRDefault="001E31B1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1E31B1" w:rsidRDefault="00741DA9" w:rsidP="00741DA9">
            <w:pPr>
              <w:tabs>
                <w:tab w:val="left" w:pos="468"/>
                <w:tab w:val="center" w:pos="15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г. Маркс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</w:t>
            </w:r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Start"/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="001E3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енина, 100</w:t>
            </w:r>
          </w:p>
        </w:tc>
        <w:tc>
          <w:tcPr>
            <w:tcW w:w="1701" w:type="dxa"/>
            <w:shd w:val="clear" w:color="auto" w:fill="auto"/>
            <w:hideMark/>
          </w:tcPr>
          <w:p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1E31B1" w:rsidRDefault="001E31B1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1E31B1" w:rsidRDefault="001E31B1" w:rsidP="00A1658D">
            <w:pPr>
              <w:tabs>
                <w:tab w:val="left" w:pos="95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Многоквартирный дом</w:t>
            </w:r>
          </w:p>
        </w:tc>
        <w:tc>
          <w:tcPr>
            <w:tcW w:w="4047" w:type="dxa"/>
            <w:gridSpan w:val="2"/>
            <w:hideMark/>
          </w:tcPr>
          <w:p w:rsidR="001E31B1" w:rsidRDefault="001E31B1" w:rsidP="00A1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Управляющая компания</w:t>
            </w:r>
          </w:p>
        </w:tc>
      </w:tr>
      <w:tr w:rsidR="005E02AB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5E02AB" w:rsidRPr="00836A2C" w:rsidRDefault="005E02AB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5E02AB" w:rsidRDefault="00AE657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E0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</w:t>
            </w:r>
            <w:proofErr w:type="gramStart"/>
            <w:r w:rsidR="005E0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ркс пр</w:t>
            </w:r>
            <w:proofErr w:type="gramEnd"/>
            <w:r w:rsidR="005E02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имерно в 450 м по направлению на юго-запад от ориентира жилой дом расположенного за пределами участка ориентира: г. Маркс, ул. Вязов д.1 </w:t>
            </w:r>
          </w:p>
        </w:tc>
        <w:tc>
          <w:tcPr>
            <w:tcW w:w="1701" w:type="dxa"/>
            <w:shd w:val="clear" w:color="auto" w:fill="auto"/>
            <w:hideMark/>
          </w:tcPr>
          <w:p w:rsidR="005E02AB" w:rsidRDefault="005E02AB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5E02AB" w:rsidRDefault="005E02AB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5E02AB" w:rsidRDefault="00A773BF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Дукаев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4047" w:type="dxa"/>
            <w:gridSpan w:val="2"/>
            <w:hideMark/>
          </w:tcPr>
          <w:p w:rsidR="005E02AB" w:rsidRDefault="00A773BF" w:rsidP="00E4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Дукаев</w:t>
            </w:r>
            <w:proofErr w:type="spellEnd"/>
            <w:r w:rsidR="00E41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154ECC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154ECC" w:rsidRPr="00836A2C" w:rsidRDefault="00154ECC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hideMark/>
          </w:tcPr>
          <w:p w:rsidR="00AE6578" w:rsidRDefault="00AE657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15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</w:t>
            </w:r>
            <w:proofErr w:type="gramStart"/>
            <w:r w:rsidR="0015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ркс пр</w:t>
            </w:r>
            <w:proofErr w:type="gramEnd"/>
            <w:r w:rsidR="00154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Ленина 2</w:t>
            </w:r>
          </w:p>
          <w:p w:rsidR="00AE6578" w:rsidRPr="00AE6578" w:rsidRDefault="00AE6578" w:rsidP="00AE6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6578" w:rsidRDefault="00AE6578" w:rsidP="00AE65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ECC" w:rsidRPr="00AE6578" w:rsidRDefault="00154ECC" w:rsidP="00AE6578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54ECC" w:rsidRDefault="00154ECC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701" w:type="dxa"/>
            <w:shd w:val="clear" w:color="auto" w:fill="auto"/>
            <w:hideMark/>
          </w:tcPr>
          <w:p w:rsidR="00154ECC" w:rsidRDefault="00154ECC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D25F4A" w:rsidRDefault="00D25F4A" w:rsidP="00D25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местная национально- культурная автономия немцев Марксовского района Саратовской области</w:t>
            </w:r>
          </w:p>
          <w:p w:rsidR="00154ECC" w:rsidRDefault="00154ECC" w:rsidP="002A13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gridSpan w:val="2"/>
            <w:hideMark/>
          </w:tcPr>
          <w:p w:rsidR="00154ECC" w:rsidRDefault="00D25F4A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Общественная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местная национально- культурная автономия немцев Марксовского района Саратовской области</w:t>
            </w:r>
          </w:p>
          <w:p w:rsidR="00696BD0" w:rsidRDefault="00696BD0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4FF7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894FF7" w:rsidRDefault="00894FF7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894FF7" w:rsidRDefault="00894FF7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ул. 11-я линия, 51/1-79/2(нечетные номера),</w:t>
            </w:r>
          </w:p>
          <w:p w:rsidR="00894FF7" w:rsidRDefault="00894FF7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ктябрьская 1а,1б,1в/1,1в/2,1г,1д,</w:t>
            </w:r>
          </w:p>
          <w:p w:rsidR="00894FF7" w:rsidRDefault="00894FF7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Ул.12-я линия от ул. Советская до ул. Октябрьская</w:t>
            </w:r>
          </w:p>
        </w:tc>
        <w:tc>
          <w:tcPr>
            <w:tcW w:w="1701" w:type="dxa"/>
            <w:shd w:val="clear" w:color="auto" w:fill="auto"/>
            <w:hideMark/>
          </w:tcPr>
          <w:p w:rsidR="00894FF7" w:rsidRDefault="00894FF7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Бестарный метод</w:t>
            </w:r>
          </w:p>
        </w:tc>
        <w:tc>
          <w:tcPr>
            <w:tcW w:w="1701" w:type="dxa"/>
            <w:shd w:val="clear" w:color="auto" w:fill="auto"/>
            <w:hideMark/>
          </w:tcPr>
          <w:p w:rsidR="00894FF7" w:rsidRDefault="00894FF7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Бестарный метод</w:t>
            </w:r>
          </w:p>
        </w:tc>
        <w:tc>
          <w:tcPr>
            <w:tcW w:w="3261" w:type="dxa"/>
            <w:hideMark/>
          </w:tcPr>
          <w:p w:rsidR="00894FF7" w:rsidRDefault="00894FF7" w:rsidP="00894FF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Частные домовладения</w:t>
            </w:r>
          </w:p>
        </w:tc>
        <w:tc>
          <w:tcPr>
            <w:tcW w:w="4047" w:type="dxa"/>
            <w:gridSpan w:val="2"/>
            <w:hideMark/>
          </w:tcPr>
          <w:p w:rsidR="00894FF7" w:rsidRDefault="00894FF7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ММР </w:t>
            </w:r>
          </w:p>
          <w:p w:rsidR="00894FF7" w:rsidRPr="00FD78B8" w:rsidRDefault="00894FF7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 1026401770911</w:t>
            </w:r>
          </w:p>
        </w:tc>
      </w:tr>
      <w:tr w:rsidR="006D3948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6D3948" w:rsidRDefault="006D394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6D3948" w:rsidRDefault="006D394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территория Придорожная д.4</w:t>
            </w:r>
          </w:p>
        </w:tc>
        <w:tc>
          <w:tcPr>
            <w:tcW w:w="1701" w:type="dxa"/>
            <w:shd w:val="clear" w:color="auto" w:fill="auto"/>
            <w:hideMark/>
          </w:tcPr>
          <w:p w:rsidR="006D3948" w:rsidRDefault="0003736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D3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D3948" w:rsidRDefault="006D394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6D3948" w:rsidRDefault="006D3948" w:rsidP="00894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«Альфа</w:t>
            </w:r>
            <w:r w:rsidR="00686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86F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М»</w:t>
            </w:r>
          </w:p>
          <w:p w:rsidR="006D3948" w:rsidRDefault="006D3948" w:rsidP="00894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(магазин Красное и Белое)</w:t>
            </w:r>
          </w:p>
        </w:tc>
        <w:tc>
          <w:tcPr>
            <w:tcW w:w="4047" w:type="dxa"/>
            <w:gridSpan w:val="2"/>
            <w:hideMark/>
          </w:tcPr>
          <w:p w:rsidR="006D3948" w:rsidRPr="00FD78B8" w:rsidRDefault="006D3948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«Альфа – М»</w:t>
            </w:r>
          </w:p>
        </w:tc>
      </w:tr>
      <w:tr w:rsidR="006D3948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6D3948" w:rsidRDefault="006D3948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6D3948" w:rsidRDefault="006D394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территория базы отдыха «Берёзка»</w:t>
            </w:r>
          </w:p>
          <w:p w:rsidR="006D3948" w:rsidRDefault="006D3948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у 1</w:t>
            </w:r>
          </w:p>
        </w:tc>
        <w:tc>
          <w:tcPr>
            <w:tcW w:w="1701" w:type="dxa"/>
            <w:shd w:val="clear" w:color="auto" w:fill="auto"/>
            <w:hideMark/>
          </w:tcPr>
          <w:p w:rsidR="006D3948" w:rsidRDefault="0003736E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6D39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6D3948" w:rsidRDefault="006D3948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6D3948" w:rsidRDefault="006D3948" w:rsidP="00894F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«Тройка Плюс»</w:t>
            </w:r>
          </w:p>
        </w:tc>
        <w:tc>
          <w:tcPr>
            <w:tcW w:w="4047" w:type="dxa"/>
            <w:gridSpan w:val="2"/>
            <w:hideMark/>
          </w:tcPr>
          <w:p w:rsidR="006D3948" w:rsidRPr="00FD78B8" w:rsidRDefault="006D3948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«Тройка Плюс»</w:t>
            </w:r>
          </w:p>
        </w:tc>
      </w:tr>
      <w:tr w:rsidR="00E35CBA" w:rsidRPr="00FD78B8" w:rsidTr="00E35CBA">
        <w:trPr>
          <w:trHeight w:val="570"/>
        </w:trPr>
        <w:tc>
          <w:tcPr>
            <w:tcW w:w="1011" w:type="dxa"/>
            <w:hideMark/>
          </w:tcPr>
          <w:p w:rsidR="00E35CBA" w:rsidRDefault="00E35CBA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E35CBA" w:rsidRDefault="00E35CBA" w:rsidP="00E35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пр. Ленина д.11</w:t>
            </w:r>
          </w:p>
        </w:tc>
        <w:tc>
          <w:tcPr>
            <w:tcW w:w="1701" w:type="dxa"/>
            <w:shd w:val="clear" w:color="auto" w:fill="auto"/>
            <w:hideMark/>
          </w:tcPr>
          <w:p w:rsidR="00E35CBA" w:rsidRDefault="00E35CBA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1:1</w:t>
            </w:r>
          </w:p>
        </w:tc>
        <w:tc>
          <w:tcPr>
            <w:tcW w:w="1701" w:type="dxa"/>
            <w:shd w:val="clear" w:color="auto" w:fill="auto"/>
            <w:hideMark/>
          </w:tcPr>
          <w:p w:rsidR="00E35CBA" w:rsidRDefault="00E35CBA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hideMark/>
          </w:tcPr>
          <w:p w:rsidR="00E35CBA" w:rsidRDefault="00E35CBA" w:rsidP="00E35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 </w:t>
            </w:r>
          </w:p>
          <w:p w:rsidR="00E35CBA" w:rsidRDefault="00E35CBA" w:rsidP="00E35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«Школа-интернат АОП»</w:t>
            </w:r>
          </w:p>
        </w:tc>
        <w:tc>
          <w:tcPr>
            <w:tcW w:w="4047" w:type="dxa"/>
            <w:gridSpan w:val="2"/>
            <w:hideMark/>
          </w:tcPr>
          <w:p w:rsidR="00E35CBA" w:rsidRDefault="00E35CBA" w:rsidP="00E35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СО </w:t>
            </w:r>
          </w:p>
          <w:p w:rsidR="00E35CBA" w:rsidRDefault="00E35CBA" w:rsidP="00E35C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«Школа-интернат АОП»</w:t>
            </w:r>
          </w:p>
        </w:tc>
        <w:tc>
          <w:tcPr>
            <w:tcW w:w="4047" w:type="dxa"/>
          </w:tcPr>
          <w:p w:rsidR="00E35CBA" w:rsidRDefault="00E35CBA" w:rsidP="00E35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5CBA" w:rsidRPr="00FD78B8" w:rsidTr="00E35CBA">
        <w:trPr>
          <w:gridAfter w:val="1"/>
          <w:wAfter w:w="4047" w:type="dxa"/>
          <w:trHeight w:val="570"/>
        </w:trPr>
        <w:tc>
          <w:tcPr>
            <w:tcW w:w="1011" w:type="dxa"/>
            <w:hideMark/>
          </w:tcPr>
          <w:p w:rsidR="00E35CBA" w:rsidRDefault="00E35CBA" w:rsidP="00836A2C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hideMark/>
          </w:tcPr>
          <w:p w:rsidR="00E35CBA" w:rsidRDefault="00E35CBA" w:rsidP="0041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Маркс Марксовское участковое лесничество квартал 34,части выделов № 4 , 5 ,11</w:t>
            </w:r>
          </w:p>
        </w:tc>
        <w:tc>
          <w:tcPr>
            <w:tcW w:w="1701" w:type="dxa"/>
            <w:shd w:val="clear" w:color="auto" w:fill="auto"/>
            <w:hideMark/>
          </w:tcPr>
          <w:p w:rsidR="00E35CBA" w:rsidRDefault="00092A7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1:1</w:t>
            </w:r>
          </w:p>
        </w:tc>
        <w:tc>
          <w:tcPr>
            <w:tcW w:w="1701" w:type="dxa"/>
            <w:shd w:val="clear" w:color="auto" w:fill="auto"/>
            <w:hideMark/>
          </w:tcPr>
          <w:p w:rsidR="00E35CBA" w:rsidRDefault="00092A74" w:rsidP="002A1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hideMark/>
          </w:tcPr>
          <w:p w:rsidR="00E35CBA" w:rsidRDefault="00092A74" w:rsidP="00092A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  <w:tc>
          <w:tcPr>
            <w:tcW w:w="4047" w:type="dxa"/>
            <w:gridSpan w:val="2"/>
            <w:hideMark/>
          </w:tcPr>
          <w:p w:rsidR="00E35CBA" w:rsidRDefault="00092A74" w:rsidP="008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Ключников В.А.</w:t>
            </w:r>
          </w:p>
        </w:tc>
      </w:tr>
    </w:tbl>
    <w:p w:rsidR="00FD78B8" w:rsidRDefault="00FD78B8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A36" w:rsidRDefault="00C62A36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80E" w:rsidRDefault="005D380E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5D380E" w:rsidRPr="00FD78B8" w:rsidRDefault="005D380E" w:rsidP="00FD7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                                                                     </w:t>
      </w:r>
      <w:r w:rsidR="00B35D9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1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Шевела</w:t>
      </w:r>
      <w:proofErr w:type="spellEnd"/>
    </w:p>
    <w:sectPr w:rsidR="005D380E" w:rsidRPr="00FD78B8" w:rsidSect="004411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E38C2"/>
    <w:multiLevelType w:val="hybridMultilevel"/>
    <w:tmpl w:val="3448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16462"/>
    <w:multiLevelType w:val="hybridMultilevel"/>
    <w:tmpl w:val="8150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8B8"/>
    <w:rsid w:val="00003F3A"/>
    <w:rsid w:val="000173CF"/>
    <w:rsid w:val="0003736E"/>
    <w:rsid w:val="000410B4"/>
    <w:rsid w:val="00041D55"/>
    <w:rsid w:val="0006184F"/>
    <w:rsid w:val="00064402"/>
    <w:rsid w:val="00071119"/>
    <w:rsid w:val="000729B3"/>
    <w:rsid w:val="0007427D"/>
    <w:rsid w:val="000823F6"/>
    <w:rsid w:val="00083C24"/>
    <w:rsid w:val="00086155"/>
    <w:rsid w:val="000874A2"/>
    <w:rsid w:val="00092A74"/>
    <w:rsid w:val="0009666B"/>
    <w:rsid w:val="000A19E0"/>
    <w:rsid w:val="000A2194"/>
    <w:rsid w:val="000C6C31"/>
    <w:rsid w:val="000C7F4D"/>
    <w:rsid w:val="000D5F96"/>
    <w:rsid w:val="000E3607"/>
    <w:rsid w:val="00114985"/>
    <w:rsid w:val="00127874"/>
    <w:rsid w:val="00154ECC"/>
    <w:rsid w:val="0017304A"/>
    <w:rsid w:val="00184C84"/>
    <w:rsid w:val="001A116A"/>
    <w:rsid w:val="001A7463"/>
    <w:rsid w:val="001B21E2"/>
    <w:rsid w:val="001B577C"/>
    <w:rsid w:val="001E0E62"/>
    <w:rsid w:val="001E31B1"/>
    <w:rsid w:val="001E5125"/>
    <w:rsid w:val="002023FB"/>
    <w:rsid w:val="00216710"/>
    <w:rsid w:val="00230D00"/>
    <w:rsid w:val="00246E67"/>
    <w:rsid w:val="0026329F"/>
    <w:rsid w:val="00276E19"/>
    <w:rsid w:val="00282A35"/>
    <w:rsid w:val="0028615D"/>
    <w:rsid w:val="00296D61"/>
    <w:rsid w:val="002A13F3"/>
    <w:rsid w:val="002C07DC"/>
    <w:rsid w:val="002D1BB0"/>
    <w:rsid w:val="002E2DE8"/>
    <w:rsid w:val="002F66DB"/>
    <w:rsid w:val="003005FB"/>
    <w:rsid w:val="00301EA5"/>
    <w:rsid w:val="00310B58"/>
    <w:rsid w:val="00313590"/>
    <w:rsid w:val="00330CB8"/>
    <w:rsid w:val="00346428"/>
    <w:rsid w:val="00347940"/>
    <w:rsid w:val="0035108F"/>
    <w:rsid w:val="00394D51"/>
    <w:rsid w:val="003B5059"/>
    <w:rsid w:val="003D136E"/>
    <w:rsid w:val="003F0AD0"/>
    <w:rsid w:val="003F22DD"/>
    <w:rsid w:val="00415A6B"/>
    <w:rsid w:val="0044117E"/>
    <w:rsid w:val="00447746"/>
    <w:rsid w:val="00461741"/>
    <w:rsid w:val="00494C54"/>
    <w:rsid w:val="004B1A15"/>
    <w:rsid w:val="004D784F"/>
    <w:rsid w:val="00512812"/>
    <w:rsid w:val="00522205"/>
    <w:rsid w:val="00523315"/>
    <w:rsid w:val="00525A5E"/>
    <w:rsid w:val="00536CF5"/>
    <w:rsid w:val="005429E7"/>
    <w:rsid w:val="00556C6B"/>
    <w:rsid w:val="005669C4"/>
    <w:rsid w:val="005812EE"/>
    <w:rsid w:val="00592313"/>
    <w:rsid w:val="00597545"/>
    <w:rsid w:val="005A0239"/>
    <w:rsid w:val="005D1FAE"/>
    <w:rsid w:val="005D380E"/>
    <w:rsid w:val="005D438B"/>
    <w:rsid w:val="005D5B54"/>
    <w:rsid w:val="005E02AB"/>
    <w:rsid w:val="005E3A29"/>
    <w:rsid w:val="006103CE"/>
    <w:rsid w:val="00620E04"/>
    <w:rsid w:val="0065044A"/>
    <w:rsid w:val="00683C32"/>
    <w:rsid w:val="00683E1C"/>
    <w:rsid w:val="00685C88"/>
    <w:rsid w:val="00686F72"/>
    <w:rsid w:val="0069277B"/>
    <w:rsid w:val="00692E13"/>
    <w:rsid w:val="00696BD0"/>
    <w:rsid w:val="006B4587"/>
    <w:rsid w:val="006B54D2"/>
    <w:rsid w:val="006D2D81"/>
    <w:rsid w:val="006D3948"/>
    <w:rsid w:val="006D628B"/>
    <w:rsid w:val="006E4BE5"/>
    <w:rsid w:val="006E5EC8"/>
    <w:rsid w:val="006E611D"/>
    <w:rsid w:val="006E7FF6"/>
    <w:rsid w:val="006F130A"/>
    <w:rsid w:val="006F1FE7"/>
    <w:rsid w:val="00701E18"/>
    <w:rsid w:val="0071106F"/>
    <w:rsid w:val="007146ED"/>
    <w:rsid w:val="00726B32"/>
    <w:rsid w:val="007358E1"/>
    <w:rsid w:val="00741D0E"/>
    <w:rsid w:val="00741DA9"/>
    <w:rsid w:val="00751107"/>
    <w:rsid w:val="00752806"/>
    <w:rsid w:val="0075394E"/>
    <w:rsid w:val="0075478B"/>
    <w:rsid w:val="00764031"/>
    <w:rsid w:val="0076493E"/>
    <w:rsid w:val="00765AF9"/>
    <w:rsid w:val="007705B9"/>
    <w:rsid w:val="00777813"/>
    <w:rsid w:val="007B0785"/>
    <w:rsid w:val="007D50BF"/>
    <w:rsid w:val="007F50AF"/>
    <w:rsid w:val="008058DF"/>
    <w:rsid w:val="008259AA"/>
    <w:rsid w:val="00836A2C"/>
    <w:rsid w:val="00853F28"/>
    <w:rsid w:val="00873295"/>
    <w:rsid w:val="0089478C"/>
    <w:rsid w:val="00894FF7"/>
    <w:rsid w:val="008A3375"/>
    <w:rsid w:val="008F5081"/>
    <w:rsid w:val="009005F4"/>
    <w:rsid w:val="00902B8D"/>
    <w:rsid w:val="009123BE"/>
    <w:rsid w:val="00942DE7"/>
    <w:rsid w:val="0095424B"/>
    <w:rsid w:val="00963055"/>
    <w:rsid w:val="00972264"/>
    <w:rsid w:val="009775D1"/>
    <w:rsid w:val="009C19D2"/>
    <w:rsid w:val="00A1658D"/>
    <w:rsid w:val="00A165AE"/>
    <w:rsid w:val="00A22435"/>
    <w:rsid w:val="00A26EA2"/>
    <w:rsid w:val="00A30D58"/>
    <w:rsid w:val="00A4068E"/>
    <w:rsid w:val="00A5364A"/>
    <w:rsid w:val="00A54E87"/>
    <w:rsid w:val="00A60558"/>
    <w:rsid w:val="00A773BF"/>
    <w:rsid w:val="00A872A2"/>
    <w:rsid w:val="00AA5659"/>
    <w:rsid w:val="00AC2DDF"/>
    <w:rsid w:val="00AC57D4"/>
    <w:rsid w:val="00AE0353"/>
    <w:rsid w:val="00AE6578"/>
    <w:rsid w:val="00B04935"/>
    <w:rsid w:val="00B1091F"/>
    <w:rsid w:val="00B30E7E"/>
    <w:rsid w:val="00B358B3"/>
    <w:rsid w:val="00B35D9D"/>
    <w:rsid w:val="00B37675"/>
    <w:rsid w:val="00B53541"/>
    <w:rsid w:val="00BB595E"/>
    <w:rsid w:val="00BB7ACD"/>
    <w:rsid w:val="00BC4CA2"/>
    <w:rsid w:val="00BE1A78"/>
    <w:rsid w:val="00C107A3"/>
    <w:rsid w:val="00C17008"/>
    <w:rsid w:val="00C24A89"/>
    <w:rsid w:val="00C470AB"/>
    <w:rsid w:val="00C50FFC"/>
    <w:rsid w:val="00C52EF8"/>
    <w:rsid w:val="00C54BCE"/>
    <w:rsid w:val="00C62A36"/>
    <w:rsid w:val="00C728DA"/>
    <w:rsid w:val="00C85718"/>
    <w:rsid w:val="00CA0342"/>
    <w:rsid w:val="00CA384E"/>
    <w:rsid w:val="00CA7CCC"/>
    <w:rsid w:val="00CB14F3"/>
    <w:rsid w:val="00D11C5F"/>
    <w:rsid w:val="00D13177"/>
    <w:rsid w:val="00D25F4A"/>
    <w:rsid w:val="00D3445C"/>
    <w:rsid w:val="00D371A6"/>
    <w:rsid w:val="00D52B68"/>
    <w:rsid w:val="00D64F2A"/>
    <w:rsid w:val="00D7096E"/>
    <w:rsid w:val="00DB1CBC"/>
    <w:rsid w:val="00DB5A54"/>
    <w:rsid w:val="00DD14B5"/>
    <w:rsid w:val="00DF399F"/>
    <w:rsid w:val="00E17B6B"/>
    <w:rsid w:val="00E3084F"/>
    <w:rsid w:val="00E31898"/>
    <w:rsid w:val="00E3435E"/>
    <w:rsid w:val="00E35CBA"/>
    <w:rsid w:val="00E41808"/>
    <w:rsid w:val="00E52C06"/>
    <w:rsid w:val="00E56167"/>
    <w:rsid w:val="00E61D61"/>
    <w:rsid w:val="00E703E5"/>
    <w:rsid w:val="00E72130"/>
    <w:rsid w:val="00E83027"/>
    <w:rsid w:val="00E92888"/>
    <w:rsid w:val="00EA2AA9"/>
    <w:rsid w:val="00EB7412"/>
    <w:rsid w:val="00EE62F9"/>
    <w:rsid w:val="00EE79AE"/>
    <w:rsid w:val="00F055FB"/>
    <w:rsid w:val="00F115EA"/>
    <w:rsid w:val="00F27C6E"/>
    <w:rsid w:val="00F429DE"/>
    <w:rsid w:val="00F53FC8"/>
    <w:rsid w:val="00F563F6"/>
    <w:rsid w:val="00F60B54"/>
    <w:rsid w:val="00F623D9"/>
    <w:rsid w:val="00F96FC5"/>
    <w:rsid w:val="00FA3EF7"/>
    <w:rsid w:val="00FA5460"/>
    <w:rsid w:val="00FB0742"/>
    <w:rsid w:val="00FB5C78"/>
    <w:rsid w:val="00FC7910"/>
    <w:rsid w:val="00FD3952"/>
    <w:rsid w:val="00FD417E"/>
    <w:rsid w:val="00FD78B8"/>
    <w:rsid w:val="00FE6A74"/>
    <w:rsid w:val="00FF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8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78B8"/>
    <w:rPr>
      <w:color w:val="800080"/>
      <w:u w:val="single"/>
    </w:rPr>
  </w:style>
  <w:style w:type="paragraph" w:customStyle="1" w:styleId="xl63">
    <w:name w:val="xl63"/>
    <w:basedOn w:val="a"/>
    <w:rsid w:val="00FD78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FD78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D78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D78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D78B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D78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D78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D78B8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D78B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D78B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D78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78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D78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D7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DA981-7CBE-41E1-B7EF-568D980D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3088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емедина-мю</dc:creator>
  <cp:lastModifiedBy>голодова-ею</cp:lastModifiedBy>
  <cp:revision>7</cp:revision>
  <cp:lastPrinted>2022-07-26T11:37:00Z</cp:lastPrinted>
  <dcterms:created xsi:type="dcterms:W3CDTF">2024-06-27T06:07:00Z</dcterms:created>
  <dcterms:modified xsi:type="dcterms:W3CDTF">2024-07-01T10:41:00Z</dcterms:modified>
</cp:coreProperties>
</file>