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>г.</w:t>
      </w:r>
      <w:r w:rsidR="00CB31C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F1261">
        <w:rPr>
          <w:rFonts w:ascii="Times New Roman" w:hAnsi="Times New Roman" w:cs="Times New Roman"/>
          <w:sz w:val="28"/>
          <w:szCs w:val="28"/>
        </w:rPr>
        <w:t>02</w:t>
      </w:r>
      <w:r w:rsidR="00003164" w:rsidRPr="007979B3">
        <w:rPr>
          <w:rFonts w:ascii="Times New Roman" w:hAnsi="Times New Roman" w:cs="Times New Roman"/>
          <w:sz w:val="28"/>
          <w:szCs w:val="28"/>
        </w:rPr>
        <w:t>.</w:t>
      </w:r>
      <w:r w:rsidR="00FF1261">
        <w:rPr>
          <w:rFonts w:ascii="Times New Roman" w:hAnsi="Times New Roman" w:cs="Times New Roman"/>
          <w:sz w:val="28"/>
          <w:szCs w:val="28"/>
        </w:rPr>
        <w:t>11</w:t>
      </w:r>
      <w:r w:rsidR="00B811D8" w:rsidRPr="007979B3">
        <w:rPr>
          <w:rFonts w:ascii="Times New Roman" w:hAnsi="Times New Roman" w:cs="Times New Roman"/>
          <w:sz w:val="28"/>
          <w:szCs w:val="28"/>
        </w:rPr>
        <w:t>.201</w:t>
      </w:r>
      <w:r w:rsidR="0033203F" w:rsidRPr="007979B3">
        <w:rPr>
          <w:rFonts w:ascii="Times New Roman" w:hAnsi="Times New Roman" w:cs="Times New Roman"/>
          <w:sz w:val="28"/>
          <w:szCs w:val="28"/>
        </w:rPr>
        <w:t>8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12.00 часов.  </w:t>
      </w:r>
    </w:p>
    <w:p w:rsidR="00F135C6" w:rsidRPr="007979B3" w:rsidRDefault="007A326C" w:rsidP="007979B3">
      <w:pPr>
        <w:pStyle w:val="1"/>
        <w:rPr>
          <w:b/>
          <w:sz w:val="28"/>
          <w:szCs w:val="28"/>
        </w:rPr>
      </w:pPr>
      <w:proofErr w:type="gramStart"/>
      <w:r w:rsidRPr="007979B3">
        <w:rPr>
          <w:b/>
          <w:sz w:val="28"/>
          <w:szCs w:val="28"/>
        </w:rPr>
        <w:t>П</w:t>
      </w:r>
      <w:proofErr w:type="gramEnd"/>
      <w:r w:rsidRPr="007979B3">
        <w:rPr>
          <w:b/>
          <w:sz w:val="28"/>
          <w:szCs w:val="28"/>
        </w:rPr>
        <w:t xml:space="preserve"> Р О Т О К О Л </w:t>
      </w:r>
      <w:r w:rsidR="002066A7" w:rsidRPr="007979B3">
        <w:rPr>
          <w:b/>
          <w:sz w:val="28"/>
          <w:szCs w:val="28"/>
        </w:rPr>
        <w:t>№ 1</w:t>
      </w:r>
    </w:p>
    <w:p w:rsid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7979B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7979B3" w:rsidRDefault="00F135C6" w:rsidP="007979B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7979B3">
        <w:rPr>
          <w:b/>
          <w:sz w:val="28"/>
          <w:szCs w:val="28"/>
        </w:rPr>
        <w:t xml:space="preserve">    </w:t>
      </w:r>
      <w:r w:rsidR="003C6991" w:rsidRPr="007979B3">
        <w:rPr>
          <w:b/>
          <w:sz w:val="28"/>
          <w:szCs w:val="28"/>
        </w:rPr>
        <w:t xml:space="preserve"> </w:t>
      </w:r>
      <w:r w:rsidR="002066A7" w:rsidRPr="007979B3">
        <w:rPr>
          <w:b/>
          <w:sz w:val="28"/>
          <w:szCs w:val="28"/>
        </w:rPr>
        <w:t>Место рассмотрения заявок:</w:t>
      </w:r>
      <w:r w:rsidR="002066A7" w:rsidRPr="007979B3">
        <w:rPr>
          <w:sz w:val="28"/>
          <w:szCs w:val="28"/>
        </w:rPr>
        <w:t xml:space="preserve"> Саратовская область,  </w:t>
      </w:r>
      <w:proofErr w:type="gramStart"/>
      <w:r w:rsidR="002066A7" w:rsidRPr="007979B3">
        <w:rPr>
          <w:sz w:val="28"/>
          <w:szCs w:val="28"/>
        </w:rPr>
        <w:t>г</w:t>
      </w:r>
      <w:proofErr w:type="gramEnd"/>
      <w:r w:rsidR="002066A7" w:rsidRPr="007979B3">
        <w:rPr>
          <w:sz w:val="28"/>
          <w:szCs w:val="28"/>
        </w:rPr>
        <w:t xml:space="preserve">. Маркс, пр. Ленина, </w:t>
      </w:r>
      <w:r w:rsidR="0033203F" w:rsidRPr="007979B3">
        <w:rPr>
          <w:sz w:val="28"/>
          <w:szCs w:val="28"/>
        </w:rPr>
        <w:t>18</w:t>
      </w:r>
      <w:r w:rsidR="002066A7" w:rsidRPr="007979B3">
        <w:rPr>
          <w:sz w:val="28"/>
          <w:szCs w:val="28"/>
        </w:rPr>
        <w:t xml:space="preserve">, </w:t>
      </w:r>
      <w:proofErr w:type="spellStart"/>
      <w:r w:rsidR="002066A7" w:rsidRPr="007979B3">
        <w:rPr>
          <w:sz w:val="28"/>
          <w:szCs w:val="28"/>
        </w:rPr>
        <w:t>каб</w:t>
      </w:r>
      <w:proofErr w:type="spellEnd"/>
      <w:r w:rsidR="002066A7" w:rsidRPr="007979B3">
        <w:rPr>
          <w:sz w:val="28"/>
          <w:szCs w:val="28"/>
        </w:rPr>
        <w:t>. № 4</w:t>
      </w:r>
      <w:r w:rsidR="00901718" w:rsidRPr="007979B3">
        <w:rPr>
          <w:sz w:val="28"/>
          <w:szCs w:val="28"/>
        </w:rPr>
        <w:t>5</w:t>
      </w:r>
      <w:r w:rsidR="002066A7" w:rsidRPr="007979B3">
        <w:rPr>
          <w:b/>
          <w:bCs/>
          <w:iCs/>
          <w:sz w:val="28"/>
          <w:szCs w:val="28"/>
        </w:rPr>
        <w:t>.</w:t>
      </w:r>
    </w:p>
    <w:p w:rsidR="002066A7" w:rsidRPr="007979B3" w:rsidRDefault="002066A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7979B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7979B3" w:rsidRDefault="00903A2D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F82F50" w:rsidRDefault="00903A2D" w:rsidP="00F82F50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Председатель комиссии: </w:t>
      </w:r>
      <w:proofErr w:type="spellStart"/>
      <w:r w:rsidR="00F82F50" w:rsidRPr="00F82F50">
        <w:rPr>
          <w:sz w:val="28"/>
          <w:szCs w:val="28"/>
        </w:rPr>
        <w:t>Сыса</w:t>
      </w:r>
      <w:proofErr w:type="spellEnd"/>
      <w:r w:rsidR="00F82F50" w:rsidRPr="00F82F50">
        <w:rPr>
          <w:sz w:val="28"/>
          <w:szCs w:val="28"/>
        </w:rPr>
        <w:t xml:space="preserve"> О.Я.</w:t>
      </w:r>
    </w:p>
    <w:p w:rsidR="00F82F50" w:rsidRPr="00F82F50" w:rsidRDefault="00903A2D" w:rsidP="00F82F5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82F50">
        <w:rPr>
          <w:rFonts w:ascii="Times New Roman" w:hAnsi="Times New Roman" w:cs="Times New Roman"/>
          <w:sz w:val="28"/>
          <w:szCs w:val="28"/>
        </w:rPr>
        <w:t xml:space="preserve">Заместитель председателя:  </w:t>
      </w:r>
      <w:proofErr w:type="spellStart"/>
      <w:r w:rsidR="00F82F50" w:rsidRPr="00F82F50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F82F50" w:rsidRPr="00F82F5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560D8" w:rsidRPr="00F82F50" w:rsidRDefault="00CC0F63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Секретарь комиссии: </w:t>
      </w:r>
      <w:r w:rsidR="00F9530B" w:rsidRPr="00F82F50">
        <w:rPr>
          <w:sz w:val="28"/>
          <w:szCs w:val="28"/>
        </w:rPr>
        <w:t>Комарова</w:t>
      </w:r>
      <w:r w:rsidR="00762EA6" w:rsidRPr="00F82F50">
        <w:rPr>
          <w:sz w:val="28"/>
          <w:szCs w:val="28"/>
        </w:rPr>
        <w:t xml:space="preserve"> Ю.В.</w:t>
      </w:r>
    </w:p>
    <w:p w:rsidR="00F4187D" w:rsidRPr="00F82F50" w:rsidRDefault="00903A2D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Члены комиссии: </w:t>
      </w:r>
    </w:p>
    <w:p w:rsidR="00901718" w:rsidRPr="00F82F50" w:rsidRDefault="00FF1261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>Шутова М.В.</w:t>
      </w:r>
    </w:p>
    <w:p w:rsidR="007375F6" w:rsidRPr="007979B3" w:rsidRDefault="007375F6" w:rsidP="007979B3">
      <w:pPr>
        <w:pStyle w:val="a3"/>
        <w:ind w:firstLine="708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Повестка дня: </w:t>
      </w:r>
    </w:p>
    <w:p w:rsidR="007375F6" w:rsidRPr="007979B3" w:rsidRDefault="007375F6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7979B3" w:rsidRDefault="00901718" w:rsidP="00797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 государственный регистрационный знак: ЕК 63477, ПТС 16 МТ 876307,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020581, модель, № двигателя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0958953, шасси № отсутствует, кузов №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244000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020581, цвет – белый.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государственный регистрационный знак: ЕМ 73177, ПТС 16 МТ 885237,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244000В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022671, модель, № двигателя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1199625, шасси № отсутствует, кузов №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 В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022671, цвет – белый.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6D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2F4D6D">
        <w:rPr>
          <w:rFonts w:ascii="Times New Roman" w:hAnsi="Times New Roman" w:cs="Times New Roman"/>
          <w:sz w:val="28"/>
          <w:szCs w:val="28"/>
        </w:rPr>
        <w:t xml:space="preserve">, регистрационный знак ВХ83677, 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 xml:space="preserve">024647, год выпуска 2010, шасси: не установлено, кузов №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>024647, цвет: белый.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6D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2F4D6D">
        <w:rPr>
          <w:rFonts w:ascii="Times New Roman" w:hAnsi="Times New Roman" w:cs="Times New Roman"/>
          <w:sz w:val="28"/>
          <w:szCs w:val="28"/>
        </w:rPr>
        <w:t xml:space="preserve">, регистрационный знак ВХ83977,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 xml:space="preserve">024868, год выпуска 2010, шасси: не установлено, кузов №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>024868, цвет: белый.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82F50" w:rsidRPr="002F4D6D">
        <w:rPr>
          <w:rFonts w:ascii="Times New Roman" w:eastAsia="Times New Roman" w:hAnsi="Times New Roman" w:cs="Times New Roman"/>
          <w:sz w:val="28"/>
          <w:szCs w:val="28"/>
        </w:rPr>
        <w:t xml:space="preserve">1 000 </w:t>
      </w:r>
      <w:proofErr w:type="spellStart"/>
      <w:r w:rsidR="00F82F50" w:rsidRPr="002F4D6D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F82F50" w:rsidRPr="002F4D6D">
        <w:rPr>
          <w:rFonts w:ascii="Times New Roman" w:eastAsia="Times New Roman" w:hAnsi="Times New Roman" w:cs="Times New Roman"/>
          <w:sz w:val="28"/>
          <w:szCs w:val="28"/>
        </w:rPr>
        <w:t xml:space="preserve"> (один миллион) рублей, </w:t>
      </w:r>
      <w:r w:rsidR="00F82F50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01718" w:rsidRDefault="00901718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F82F50"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82F50">
        <w:rPr>
          <w:rFonts w:ascii="Times New Roman" w:hAnsi="Times New Roman" w:cs="Times New Roman"/>
          <w:sz w:val="28"/>
          <w:szCs w:val="28"/>
        </w:rPr>
        <w:t>октября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1 поступило </w:t>
      </w:r>
      <w:r w:rsidR="00F82F50">
        <w:rPr>
          <w:rFonts w:ascii="Times New Roman" w:hAnsi="Times New Roman" w:cs="Times New Roman"/>
          <w:sz w:val="28"/>
          <w:szCs w:val="28"/>
        </w:rPr>
        <w:t>три</w:t>
      </w:r>
      <w:r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C4D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2F50" w:rsidRPr="007979B3" w:rsidRDefault="00F82F50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F82F50" w:rsidRPr="007979B3" w:rsidTr="00F82F50">
        <w:tc>
          <w:tcPr>
            <w:tcW w:w="998" w:type="dxa"/>
          </w:tcPr>
          <w:p w:rsidR="00F82F50" w:rsidRPr="007979B3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F82F50" w:rsidRPr="007979B3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F82F50" w:rsidRPr="007979B3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F82F50" w:rsidRPr="007979B3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F82F50" w:rsidRPr="007979B3" w:rsidTr="002C367D">
        <w:trPr>
          <w:trHeight w:val="699"/>
        </w:trPr>
        <w:tc>
          <w:tcPr>
            <w:tcW w:w="998" w:type="dxa"/>
          </w:tcPr>
          <w:p w:rsidR="00F82F50" w:rsidRPr="007979B3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693" w:type="dxa"/>
          </w:tcPr>
          <w:p w:rsidR="00F82F50" w:rsidRPr="007979B3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F82F50" w:rsidRPr="007979B3" w:rsidRDefault="00F82F50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F82F50" w:rsidRPr="007979B3" w:rsidRDefault="00F82F50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F82F50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2F50"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2F50"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F82F50" w:rsidRPr="007979B3" w:rsidTr="00F82F50">
        <w:trPr>
          <w:trHeight w:val="165"/>
        </w:trPr>
        <w:tc>
          <w:tcPr>
            <w:tcW w:w="998" w:type="dxa"/>
          </w:tcPr>
          <w:p w:rsidR="00F82F50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F82F50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F82F50" w:rsidRPr="007979B3" w:rsidRDefault="00F82F50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F82F50" w:rsidRDefault="00F82F50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F82F50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F82F50" w:rsidRPr="007979B3" w:rsidTr="00F82F50">
        <w:trPr>
          <w:trHeight w:val="142"/>
        </w:trPr>
        <w:tc>
          <w:tcPr>
            <w:tcW w:w="998" w:type="dxa"/>
          </w:tcPr>
          <w:p w:rsidR="00F82F50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F82F50" w:rsidRDefault="00F82F50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Роман Анатольевич</w:t>
            </w:r>
          </w:p>
        </w:tc>
        <w:tc>
          <w:tcPr>
            <w:tcW w:w="2654" w:type="dxa"/>
          </w:tcPr>
          <w:p w:rsidR="00F82F50" w:rsidRPr="007979B3" w:rsidRDefault="00F82F50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F82F50" w:rsidRDefault="00F82F50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F82F50" w:rsidRPr="007979B3" w:rsidRDefault="001C4D9C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</w:tbl>
    <w:p w:rsidR="00901718" w:rsidRPr="007979B3" w:rsidRDefault="00901718" w:rsidP="00797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2F4D6D">
        <w:rPr>
          <w:rFonts w:ascii="Times New Roman" w:hAnsi="Times New Roman" w:cs="Times New Roman"/>
          <w:sz w:val="28"/>
          <w:szCs w:val="28"/>
        </w:rPr>
        <w:t xml:space="preserve"> Погрузчик, марка автомобиля ТО-18А, год выпуска 1989 г., государственный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sz w:val="28"/>
          <w:szCs w:val="28"/>
        </w:rPr>
        <w:t xml:space="preserve"> знак 64 РА 1037, цвет желтый, номер двигателя 986368, номер паспорта </w:t>
      </w:r>
      <w:proofErr w:type="gramStart"/>
      <w:r w:rsidRPr="002F4D6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F4D6D">
        <w:rPr>
          <w:rFonts w:ascii="Times New Roman" w:hAnsi="Times New Roman" w:cs="Times New Roman"/>
          <w:sz w:val="28"/>
          <w:szCs w:val="28"/>
        </w:rPr>
        <w:t xml:space="preserve">С ВВ 061944. 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82F50" w:rsidRPr="002F4D6D">
        <w:rPr>
          <w:rFonts w:ascii="Times New Roman" w:eastAsia="Times New Roman" w:hAnsi="Times New Roman" w:cs="Times New Roman"/>
          <w:sz w:val="28"/>
          <w:szCs w:val="28"/>
        </w:rPr>
        <w:t xml:space="preserve">300 000 (триста тысяч) рублей, </w:t>
      </w:r>
      <w:r w:rsidR="00F82F50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01718" w:rsidRDefault="00901718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F82F50"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82F50">
        <w:rPr>
          <w:rFonts w:ascii="Times New Roman" w:hAnsi="Times New Roman" w:cs="Times New Roman"/>
          <w:sz w:val="28"/>
          <w:szCs w:val="28"/>
        </w:rPr>
        <w:t>октября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2 поступило </w:t>
      </w:r>
      <w:r w:rsidR="00F82F50">
        <w:rPr>
          <w:rFonts w:ascii="Times New Roman" w:hAnsi="Times New Roman" w:cs="Times New Roman"/>
          <w:sz w:val="28"/>
          <w:szCs w:val="28"/>
        </w:rPr>
        <w:t>две</w:t>
      </w:r>
      <w:r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C4D9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F82F50" w:rsidRPr="007979B3" w:rsidTr="00F82F50">
        <w:tc>
          <w:tcPr>
            <w:tcW w:w="998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F82F50" w:rsidRPr="007979B3" w:rsidTr="002C367D">
        <w:trPr>
          <w:trHeight w:val="704"/>
        </w:trPr>
        <w:tc>
          <w:tcPr>
            <w:tcW w:w="998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F82F50" w:rsidRPr="007979B3" w:rsidRDefault="00F82F50" w:rsidP="00F8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F82F50" w:rsidRPr="007979B3" w:rsidRDefault="00F82F50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F82F50" w:rsidRPr="007979B3" w:rsidRDefault="002C367D" w:rsidP="00F8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F82F50" w:rsidRPr="007979B3" w:rsidTr="00F82F50">
        <w:trPr>
          <w:trHeight w:val="165"/>
        </w:trPr>
        <w:tc>
          <w:tcPr>
            <w:tcW w:w="998" w:type="dxa"/>
          </w:tcPr>
          <w:p w:rsidR="00F82F50" w:rsidRDefault="00F82F50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82F50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F82F50" w:rsidRPr="007979B3" w:rsidRDefault="00F82F50" w:rsidP="00F8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F82F50" w:rsidRDefault="00F82F50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F82F50" w:rsidRPr="007979B3" w:rsidRDefault="002C367D" w:rsidP="00F8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7979B3" w:rsidRPr="007979B3" w:rsidRDefault="007979B3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9B3" w:rsidRPr="007979B3" w:rsidRDefault="001C4D9C" w:rsidP="001C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hAnsi="Times New Roman" w:cs="Times New Roman"/>
          <w:b/>
          <w:sz w:val="28"/>
          <w:szCs w:val="28"/>
        </w:rPr>
        <w:t>Лот № 3:</w:t>
      </w:r>
      <w:r w:rsidRPr="002F4D6D">
        <w:rPr>
          <w:rFonts w:ascii="Times New Roman" w:hAnsi="Times New Roman" w:cs="Times New Roman"/>
          <w:sz w:val="28"/>
          <w:szCs w:val="28"/>
        </w:rPr>
        <w:t xml:space="preserve"> Автотранспортное средство ВАЗ 210540, легковой седан, год выпуска 2008, регистрационный знак  В460ТК 64, цвет сине-зеленый, модель двигателя 21067, двигатель № 9026405, кузов № ХТА 21054082134898, идентификационный номер (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) ХТА 21054082134898, мощность двигателя 72.7 л.с., рабочий объем двигателя 1568 куб. см., номер ПТС 63 МР 128937, свидетельство о государственной регистрации ТС6429 № 767290.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 xml:space="preserve">20 000 (двадцать тысяч) рублей, </w:t>
      </w:r>
      <w:r w:rsidR="001C4D9C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01718" w:rsidRPr="007979B3" w:rsidRDefault="001C4D9C" w:rsidP="00364D5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901718" w:rsidRPr="007979B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1C4D9C" w:rsidRPr="007979B3" w:rsidTr="001C4D9C">
        <w:tc>
          <w:tcPr>
            <w:tcW w:w="99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1C4D9C" w:rsidRPr="007979B3" w:rsidTr="002C367D">
        <w:trPr>
          <w:trHeight w:val="685"/>
        </w:trPr>
        <w:tc>
          <w:tcPr>
            <w:tcW w:w="99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2C367D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1C4D9C" w:rsidRPr="007979B3" w:rsidTr="001C4D9C">
        <w:trPr>
          <w:trHeight w:val="165"/>
        </w:trPr>
        <w:tc>
          <w:tcPr>
            <w:tcW w:w="998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1C4D9C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2C367D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1C4D9C" w:rsidRDefault="001C4D9C" w:rsidP="001C4D9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C4D9C" w:rsidRPr="002F4D6D" w:rsidRDefault="001C4D9C" w:rsidP="001C4D9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4: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Автотранспортное средство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DAEWOO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NEXIA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легковой,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год выпуска 2008,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  В601ТВ 64,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цвет темно-синий,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двигателя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3 0861791,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proofErr w:type="spell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двигателя-бензиновый</w:t>
      </w:r>
      <w:proofErr w:type="spellEnd"/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кузова  темно-синий, </w:t>
      </w:r>
      <w:r w:rsidRPr="002F4D6D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(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WB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001728,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мощность двигателя 108.8 (80.0) л.с., рабочий объем двигателя 1598 куб. см.,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ПТС 36 ТХ 864967, </w:t>
      </w:r>
      <w:r w:rsidRPr="002F4D6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64 СН  № 373497</w:t>
      </w:r>
      <w:r w:rsidRPr="002F4D6D">
        <w:rPr>
          <w:rFonts w:ascii="Times New Roman" w:hAnsi="Times New Roman" w:cs="Times New Roman"/>
          <w:sz w:val="28"/>
          <w:szCs w:val="28"/>
        </w:rPr>
        <w:t>.</w:t>
      </w:r>
    </w:p>
    <w:p w:rsidR="001C4D9C" w:rsidRPr="007979B3" w:rsidRDefault="001C4D9C" w:rsidP="001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 xml:space="preserve">85 000 (восемьдесят пять тысяч) рублей, </w:t>
      </w:r>
      <w:r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</w:p>
    <w:p w:rsidR="001C4D9C" w:rsidRPr="007979B3" w:rsidRDefault="001C4D9C" w:rsidP="001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D9C" w:rsidRPr="007979B3" w:rsidRDefault="001C4D9C" w:rsidP="001C4D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1C4D9C" w:rsidRPr="007979B3" w:rsidTr="001C4D9C">
        <w:tc>
          <w:tcPr>
            <w:tcW w:w="99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1C4D9C" w:rsidRPr="007979B3" w:rsidTr="002C367D">
        <w:trPr>
          <w:trHeight w:val="632"/>
        </w:trPr>
        <w:tc>
          <w:tcPr>
            <w:tcW w:w="99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2C367D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1C4D9C" w:rsidRPr="007979B3" w:rsidTr="001C4D9C">
        <w:trPr>
          <w:trHeight w:val="165"/>
        </w:trPr>
        <w:tc>
          <w:tcPr>
            <w:tcW w:w="998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1C4D9C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2C367D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901718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D9C" w:rsidRPr="002F4D6D" w:rsidRDefault="001C4D9C" w:rsidP="001C4D9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5: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2F4D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4D6D">
        <w:rPr>
          <w:rFonts w:ascii="Times New Roman" w:hAnsi="Times New Roman" w:cs="Times New Roman"/>
          <w:sz w:val="28"/>
          <w:szCs w:val="28"/>
        </w:rPr>
        <w:t xml:space="preserve">аркс, пр.Ленина, д.68, пом.6. </w:t>
      </w:r>
    </w:p>
    <w:p w:rsidR="001C4D9C" w:rsidRDefault="001C4D9C" w:rsidP="001C4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 xml:space="preserve">1 100 000 (один миллион сто тысяч) рублей, </w:t>
      </w:r>
      <w:r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D9C" w:rsidRPr="007979B3" w:rsidRDefault="001C4D9C" w:rsidP="001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D9C" w:rsidRPr="007979B3" w:rsidRDefault="001C4D9C" w:rsidP="001C4D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</w:t>
      </w:r>
      <w:r>
        <w:rPr>
          <w:rFonts w:ascii="Times New Roman" w:hAnsi="Times New Roman" w:cs="Times New Roman"/>
          <w:sz w:val="28"/>
          <w:szCs w:val="28"/>
        </w:rPr>
        <w:t>5 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ни одной</w:t>
      </w:r>
      <w:r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D9C" w:rsidRPr="007979B3" w:rsidRDefault="001C4D9C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Комиссия решила:</w:t>
      </w:r>
    </w:p>
    <w:p w:rsidR="0041629B" w:rsidRPr="007979B3" w:rsidRDefault="0041629B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D9C" w:rsidRPr="001C4D9C" w:rsidRDefault="004B7D9A" w:rsidP="001C4D9C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D9C">
        <w:rPr>
          <w:color w:val="000000" w:themeColor="text1"/>
          <w:sz w:val="28"/>
          <w:szCs w:val="28"/>
        </w:rPr>
        <w:t>Д</w:t>
      </w:r>
      <w:r w:rsidR="001C4D9C"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 w:rsidR="001C4D9C">
        <w:rPr>
          <w:color w:val="000000" w:themeColor="text1"/>
          <w:sz w:val="28"/>
          <w:szCs w:val="28"/>
        </w:rPr>
        <w:t>ципального имущества по Лоту № 1</w:t>
      </w:r>
      <w:r w:rsidR="001C4D9C" w:rsidRPr="00C248D5">
        <w:rPr>
          <w:color w:val="000000" w:themeColor="text1"/>
          <w:sz w:val="28"/>
          <w:szCs w:val="28"/>
        </w:rPr>
        <w:t xml:space="preserve"> следующ</w:t>
      </w:r>
      <w:r w:rsidR="001C4D9C">
        <w:rPr>
          <w:color w:val="000000" w:themeColor="text1"/>
          <w:sz w:val="28"/>
          <w:szCs w:val="28"/>
        </w:rPr>
        <w:t>их</w:t>
      </w:r>
      <w:r w:rsidR="001C4D9C" w:rsidRPr="00C248D5">
        <w:rPr>
          <w:color w:val="000000" w:themeColor="text1"/>
          <w:sz w:val="28"/>
          <w:szCs w:val="28"/>
        </w:rPr>
        <w:t xml:space="preserve"> претендент</w:t>
      </w:r>
      <w:r w:rsidR="001C4D9C">
        <w:rPr>
          <w:color w:val="000000" w:themeColor="text1"/>
          <w:sz w:val="28"/>
          <w:szCs w:val="28"/>
        </w:rPr>
        <w:t>ов</w:t>
      </w:r>
      <w:r w:rsidR="001C4D9C" w:rsidRPr="00C248D5"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1C4D9C" w:rsidRPr="007979B3" w:rsidTr="001C4D9C">
        <w:tc>
          <w:tcPr>
            <w:tcW w:w="99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1C4D9C" w:rsidRPr="007979B3" w:rsidTr="002C367D">
        <w:trPr>
          <w:trHeight w:val="710"/>
        </w:trPr>
        <w:tc>
          <w:tcPr>
            <w:tcW w:w="998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1C4D9C" w:rsidRPr="007979B3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2C367D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1C4D9C" w:rsidRPr="007979B3" w:rsidTr="001C4D9C">
        <w:trPr>
          <w:trHeight w:val="165"/>
        </w:trPr>
        <w:tc>
          <w:tcPr>
            <w:tcW w:w="998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1C4D9C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2C367D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1C4D9C" w:rsidRPr="007979B3" w:rsidTr="001C4D9C">
        <w:trPr>
          <w:trHeight w:val="142"/>
        </w:trPr>
        <w:tc>
          <w:tcPr>
            <w:tcW w:w="998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693" w:type="dxa"/>
          </w:tcPr>
          <w:p w:rsidR="001C4D9C" w:rsidRDefault="001C4D9C" w:rsidP="001C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Роман Анатольевич</w:t>
            </w:r>
          </w:p>
        </w:tc>
        <w:tc>
          <w:tcPr>
            <w:tcW w:w="2654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1C4D9C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1C4D9C" w:rsidRPr="007979B3" w:rsidRDefault="001C4D9C" w:rsidP="001C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</w:tbl>
    <w:p w:rsidR="0041629B" w:rsidRDefault="0041629B" w:rsidP="0041629B">
      <w:pPr>
        <w:pStyle w:val="a3"/>
        <w:tabs>
          <w:tab w:val="center" w:pos="0"/>
        </w:tabs>
        <w:ind w:left="360"/>
        <w:jc w:val="both"/>
        <w:rPr>
          <w:sz w:val="28"/>
          <w:szCs w:val="28"/>
        </w:rPr>
      </w:pPr>
    </w:p>
    <w:p w:rsidR="001C4D9C" w:rsidRPr="001C4D9C" w:rsidRDefault="001C4D9C" w:rsidP="001C4D9C">
      <w:pPr>
        <w:pStyle w:val="a3"/>
        <w:numPr>
          <w:ilvl w:val="0"/>
          <w:numId w:val="6"/>
        </w:numPr>
        <w:tabs>
          <w:tab w:val="center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2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2C367D" w:rsidRPr="007979B3" w:rsidTr="002C367D">
        <w:tc>
          <w:tcPr>
            <w:tcW w:w="99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2C367D" w:rsidRPr="007979B3" w:rsidTr="002C367D">
        <w:trPr>
          <w:trHeight w:val="600"/>
        </w:trPr>
        <w:tc>
          <w:tcPr>
            <w:tcW w:w="99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2C367D" w:rsidRPr="007979B3" w:rsidTr="002C367D">
        <w:trPr>
          <w:trHeight w:val="165"/>
        </w:trPr>
        <w:tc>
          <w:tcPr>
            <w:tcW w:w="998" w:type="dxa"/>
          </w:tcPr>
          <w:p w:rsidR="002C367D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2C367D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367D" w:rsidRPr="002C367D" w:rsidRDefault="002C367D" w:rsidP="002C367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67D">
              <w:rPr>
                <w:rFonts w:ascii="Times New Roman" w:hAnsi="Times New Roman"/>
                <w:sz w:val="28"/>
                <w:szCs w:val="28"/>
              </w:rPr>
              <w:t>час. 24 мин.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41629B" w:rsidRPr="0041629B" w:rsidRDefault="0041629B" w:rsidP="0041629B">
      <w:pPr>
        <w:pStyle w:val="a3"/>
        <w:tabs>
          <w:tab w:val="center" w:pos="0"/>
        </w:tabs>
        <w:ind w:left="426"/>
        <w:jc w:val="both"/>
        <w:rPr>
          <w:sz w:val="28"/>
          <w:szCs w:val="28"/>
        </w:rPr>
      </w:pPr>
    </w:p>
    <w:p w:rsidR="002C367D" w:rsidRPr="001C4D9C" w:rsidRDefault="002C367D" w:rsidP="002C367D">
      <w:pPr>
        <w:pStyle w:val="a3"/>
        <w:numPr>
          <w:ilvl w:val="0"/>
          <w:numId w:val="6"/>
        </w:numPr>
        <w:tabs>
          <w:tab w:val="center" w:pos="0"/>
        </w:tabs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3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2C367D" w:rsidRPr="007979B3" w:rsidTr="002C367D">
        <w:tc>
          <w:tcPr>
            <w:tcW w:w="99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2C367D" w:rsidRPr="007979B3" w:rsidTr="002C367D">
        <w:trPr>
          <w:trHeight w:val="643"/>
        </w:trPr>
        <w:tc>
          <w:tcPr>
            <w:tcW w:w="99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2C367D" w:rsidRPr="007979B3" w:rsidTr="002C367D">
        <w:trPr>
          <w:trHeight w:val="165"/>
        </w:trPr>
        <w:tc>
          <w:tcPr>
            <w:tcW w:w="998" w:type="dxa"/>
          </w:tcPr>
          <w:p w:rsidR="002C367D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2C367D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367D" w:rsidRPr="002C367D" w:rsidRDefault="002C367D" w:rsidP="002C367D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67D">
              <w:rPr>
                <w:rFonts w:ascii="Times New Roman" w:hAnsi="Times New Roman"/>
                <w:sz w:val="28"/>
                <w:szCs w:val="28"/>
              </w:rPr>
              <w:t>час. 23 мин.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41629B" w:rsidRDefault="001F42A3" w:rsidP="001F42A3">
      <w:pPr>
        <w:pStyle w:val="a3"/>
        <w:tabs>
          <w:tab w:val="center" w:pos="0"/>
          <w:tab w:val="left" w:pos="2115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2C367D" w:rsidRPr="001C4D9C" w:rsidRDefault="002C367D" w:rsidP="0041629B">
      <w:pPr>
        <w:pStyle w:val="a3"/>
        <w:numPr>
          <w:ilvl w:val="0"/>
          <w:numId w:val="6"/>
        </w:numPr>
        <w:tabs>
          <w:tab w:val="center" w:pos="0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4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2C367D" w:rsidRPr="007979B3" w:rsidTr="002C367D">
        <w:tc>
          <w:tcPr>
            <w:tcW w:w="99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2C367D" w:rsidRPr="007979B3" w:rsidTr="002C367D">
        <w:trPr>
          <w:trHeight w:val="670"/>
        </w:trPr>
        <w:tc>
          <w:tcPr>
            <w:tcW w:w="998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2C367D" w:rsidRPr="007979B3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Луппова Мария Сергеевна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2C367D" w:rsidRPr="007979B3" w:rsidTr="002C367D">
        <w:trPr>
          <w:trHeight w:val="165"/>
        </w:trPr>
        <w:tc>
          <w:tcPr>
            <w:tcW w:w="998" w:type="dxa"/>
          </w:tcPr>
          <w:p w:rsidR="002C367D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2C367D" w:rsidRDefault="002C367D" w:rsidP="002C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Виктор Алексеевич</w:t>
            </w:r>
          </w:p>
        </w:tc>
        <w:tc>
          <w:tcPr>
            <w:tcW w:w="2654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367D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2C367D" w:rsidRPr="007979B3" w:rsidRDefault="002C367D" w:rsidP="002C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1C4D9C" w:rsidRDefault="001C4D9C" w:rsidP="004B7D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9A" w:rsidRPr="002C367D" w:rsidRDefault="001C4D9C" w:rsidP="002C36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7D9A" w:rsidRPr="004B7D9A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="004B7D9A" w:rsidRPr="004B7D9A">
        <w:rPr>
          <w:rFonts w:ascii="Times New Roman" w:hAnsi="Times New Roman" w:cs="Times New Roman"/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</w:t>
      </w:r>
      <w:r w:rsidR="004B7D9A" w:rsidRPr="004B7D9A">
        <w:rPr>
          <w:rFonts w:ascii="Times New Roman" w:hAnsi="Times New Roman" w:cs="Times New Roman"/>
          <w:sz w:val="28"/>
          <w:szCs w:val="28"/>
        </w:rPr>
        <w:lastRenderedPageBreak/>
        <w:t>участие в аукционе по продаже муниципального имущества</w:t>
      </w:r>
      <w:r w:rsidR="002C367D">
        <w:rPr>
          <w:rFonts w:ascii="Times New Roman" w:hAnsi="Times New Roman" w:cs="Times New Roman"/>
          <w:sz w:val="28"/>
          <w:szCs w:val="28"/>
        </w:rPr>
        <w:t>, а</w:t>
      </w:r>
      <w:r w:rsidR="004B7D9A" w:rsidRPr="002C367D">
        <w:rPr>
          <w:rFonts w:ascii="Times New Roman" w:hAnsi="Times New Roman"/>
          <w:color w:val="000000" w:themeColor="text1"/>
          <w:sz w:val="28"/>
          <w:szCs w:val="28"/>
        </w:rPr>
        <w:t xml:space="preserve">укцион по продаже муниципального имущества по Лоту № </w:t>
      </w:r>
      <w:r w:rsidRPr="002C367D">
        <w:rPr>
          <w:rFonts w:ascii="Times New Roman" w:hAnsi="Times New Roman"/>
          <w:color w:val="000000" w:themeColor="text1"/>
          <w:sz w:val="28"/>
          <w:szCs w:val="28"/>
        </w:rPr>
        <w:t>5 считать</w:t>
      </w:r>
      <w:r w:rsidR="002C367D">
        <w:rPr>
          <w:rFonts w:ascii="Times New Roman" w:hAnsi="Times New Roman" w:cs="Times New Roman"/>
          <w:sz w:val="28"/>
          <w:szCs w:val="28"/>
        </w:rPr>
        <w:t xml:space="preserve"> </w:t>
      </w:r>
      <w:r w:rsidR="004B7D9A" w:rsidRPr="001C4D9C">
        <w:rPr>
          <w:rFonts w:ascii="Times New Roman" w:hAnsi="Times New Roman"/>
          <w:color w:val="000000" w:themeColor="text1"/>
          <w:sz w:val="28"/>
          <w:szCs w:val="28"/>
        </w:rPr>
        <w:t>несостоявшимся.</w:t>
      </w:r>
    </w:p>
    <w:p w:rsidR="004B7D9A" w:rsidRDefault="004B7D9A" w:rsidP="00364D5B">
      <w:pPr>
        <w:pStyle w:val="a3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901718" w:rsidRPr="007979B3" w:rsidRDefault="00901718" w:rsidP="007979B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 w:rsidR="00364D5B">
        <w:rPr>
          <w:sz w:val="28"/>
          <w:szCs w:val="28"/>
        </w:rPr>
        <w:t>четыре</w:t>
      </w:r>
      <w:r w:rsidRPr="007979B3">
        <w:rPr>
          <w:sz w:val="28"/>
          <w:szCs w:val="28"/>
        </w:rPr>
        <w:t xml:space="preserve"> человек</w:t>
      </w:r>
      <w:r w:rsidR="00364D5B">
        <w:rPr>
          <w:sz w:val="28"/>
          <w:szCs w:val="28"/>
        </w:rPr>
        <w:t>а</w:t>
      </w:r>
      <w:r w:rsidRPr="007979B3">
        <w:rPr>
          <w:sz w:val="28"/>
          <w:szCs w:val="28"/>
        </w:rPr>
        <w:t xml:space="preserve">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>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</w:t>
      </w:r>
      <w:r w:rsidR="002C367D">
        <w:rPr>
          <w:sz w:val="28"/>
          <w:szCs w:val="28"/>
        </w:rPr>
        <w:t xml:space="preserve">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  <w:r w:rsidR="002C367D" w:rsidRPr="007979B3">
        <w:rPr>
          <w:sz w:val="28"/>
          <w:szCs w:val="28"/>
        </w:rPr>
        <w:t xml:space="preserve"> </w:t>
      </w:r>
      <w:r w:rsidRPr="007979B3">
        <w:rPr>
          <w:sz w:val="28"/>
          <w:szCs w:val="28"/>
        </w:rPr>
        <w:t>-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 w:rsidR="00364D5B"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901718" w:rsidRPr="007979B3" w:rsidRDefault="00901718" w:rsidP="00797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367D">
        <w:rPr>
          <w:rFonts w:ascii="Times New Roman" w:hAnsi="Times New Roman" w:cs="Times New Roman"/>
          <w:sz w:val="28"/>
          <w:szCs w:val="28"/>
        </w:rPr>
        <w:t>Шутова М.В.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7979B3" w:rsidRDefault="00901718" w:rsidP="00364D5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</w:p>
    <w:p w:rsidR="00364D5B" w:rsidRDefault="00364D5B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901718" w:rsidRPr="007979B3">
        <w:rPr>
          <w:sz w:val="28"/>
          <w:szCs w:val="28"/>
        </w:rPr>
        <w:t xml:space="preserve">__________________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 xml:space="preserve"> 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  __________________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 w:rsidR="00364D5B">
        <w:rPr>
          <w:sz w:val="28"/>
          <w:szCs w:val="28"/>
        </w:rPr>
        <w:t>Комарова</w:t>
      </w:r>
      <w:r w:rsidR="00364D5B" w:rsidRPr="007979B3">
        <w:rPr>
          <w:sz w:val="28"/>
          <w:szCs w:val="28"/>
        </w:rPr>
        <w:t xml:space="preserve"> Ю.В.</w:t>
      </w:r>
    </w:p>
    <w:p w:rsidR="00901718" w:rsidRPr="007979B3" w:rsidRDefault="00901718" w:rsidP="00364D5B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__________________ </w:t>
      </w:r>
      <w:r w:rsidR="002C367D">
        <w:rPr>
          <w:sz w:val="28"/>
          <w:szCs w:val="28"/>
        </w:rPr>
        <w:t>Шутова М.В.</w:t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  <w:t xml:space="preserve">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396B6B" w:rsidRPr="007979B3" w:rsidRDefault="009C164C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ab/>
      </w:r>
    </w:p>
    <w:sectPr w:rsidR="00396B6B" w:rsidRPr="007979B3" w:rsidSect="004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45056"/>
    <w:rsid w:val="00151458"/>
    <w:rsid w:val="001A5BBF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73E5E"/>
    <w:rsid w:val="004A75DF"/>
    <w:rsid w:val="004B2427"/>
    <w:rsid w:val="004B7D9A"/>
    <w:rsid w:val="00536FCA"/>
    <w:rsid w:val="00560C6C"/>
    <w:rsid w:val="005705E2"/>
    <w:rsid w:val="005B3D50"/>
    <w:rsid w:val="005D08C4"/>
    <w:rsid w:val="005E238D"/>
    <w:rsid w:val="006171DA"/>
    <w:rsid w:val="006424F1"/>
    <w:rsid w:val="006643FB"/>
    <w:rsid w:val="00676AE4"/>
    <w:rsid w:val="006C0F5F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F3E3B"/>
    <w:rsid w:val="00901718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69F3"/>
    <w:rsid w:val="00B529CD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57</cp:revision>
  <cp:lastPrinted>2018-11-02T11:34:00Z</cp:lastPrinted>
  <dcterms:created xsi:type="dcterms:W3CDTF">2011-12-18T05:54:00Z</dcterms:created>
  <dcterms:modified xsi:type="dcterms:W3CDTF">2018-11-02T12:19:00Z</dcterms:modified>
</cp:coreProperties>
</file>