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20" w:rsidRPr="004C21F9" w:rsidRDefault="006E1120" w:rsidP="006E1120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6E1120" w:rsidRDefault="006E1120" w:rsidP="006E11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ED4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Pr="00E85ED4">
        <w:rPr>
          <w:rFonts w:ascii="Times New Roman" w:hAnsi="Times New Roman" w:cs="Times New Roman"/>
          <w:sz w:val="24"/>
          <w:szCs w:val="24"/>
        </w:rPr>
        <w:t xml:space="preserve"> Нежилое помещение: назначение нежилое, площадь 25,6 кв</w:t>
      </w:r>
      <w:proofErr w:type="gramStart"/>
      <w:r w:rsidRPr="00E85E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ED4">
        <w:rPr>
          <w:rFonts w:ascii="Times New Roman" w:hAnsi="Times New Roman" w:cs="Times New Roman"/>
          <w:sz w:val="24"/>
          <w:szCs w:val="24"/>
        </w:rPr>
        <w:t>, этаж: 1, расположенное по адресу: Саратовская область, г</w:t>
      </w:r>
      <w:proofErr w:type="gramStart"/>
      <w:r w:rsidRPr="00E85E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ED4">
        <w:rPr>
          <w:rFonts w:ascii="Times New Roman" w:hAnsi="Times New Roman" w:cs="Times New Roman"/>
          <w:sz w:val="24"/>
          <w:szCs w:val="24"/>
        </w:rPr>
        <w:t xml:space="preserve">аркс, пр.Ленина, д.68, пом.4. </w:t>
      </w:r>
    </w:p>
    <w:p w:rsidR="006E1120" w:rsidRDefault="006E1120" w:rsidP="006E11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ED4">
        <w:rPr>
          <w:rFonts w:ascii="Times New Roman" w:eastAsia="Times New Roman" w:hAnsi="Times New Roman" w:cs="Times New Roman"/>
          <w:sz w:val="24"/>
          <w:szCs w:val="24"/>
        </w:rPr>
        <w:t>Сведения о продаваемом</w:t>
      </w:r>
      <w:r w:rsidRPr="00135E19">
        <w:rPr>
          <w:rFonts w:ascii="Times New Roman" w:eastAsia="Times New Roman" w:hAnsi="Times New Roman" w:cs="Times New Roman"/>
          <w:sz w:val="24"/>
          <w:szCs w:val="24"/>
        </w:rPr>
        <w:t xml:space="preserve">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6E1120" w:rsidRPr="00845336" w:rsidRDefault="006E1120" w:rsidP="006E112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6E1120" w:rsidRDefault="006E1120" w:rsidP="006E1120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120" w:rsidRPr="0098659F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>специализированном аукционе», Положение о порядке управления и распоряжения имуществом, находящимся в собственности Марксовского</w:t>
      </w:r>
      <w:proofErr w:type="gramEnd"/>
      <w:r w:rsidRPr="00FD6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1B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решением Собрания Марксовского муниципального района Саратовской области от 30 января 2018 года № 25/</w:t>
      </w:r>
      <w:r w:rsidRPr="0098659F">
        <w:rPr>
          <w:rFonts w:ascii="Times New Roman" w:hAnsi="Times New Roman" w:cs="Times New Roman"/>
          <w:sz w:val="24"/>
          <w:szCs w:val="24"/>
        </w:rPr>
        <w:t>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2 ноября 2018 года № 21/131 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>«О</w:t>
      </w:r>
      <w:proofErr w:type="gramEnd"/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прогнозном плане (Программе) приватизации муниципального имущества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оценки недвижимости ИП Гориной Л.В.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659F">
        <w:rPr>
          <w:rFonts w:ascii="Times New Roman" w:hAnsi="Times New Roman" w:cs="Times New Roman"/>
          <w:sz w:val="24"/>
          <w:szCs w:val="24"/>
        </w:rPr>
        <w:t>постановление администрации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4F">
        <w:rPr>
          <w:rFonts w:ascii="Times New Roman" w:hAnsi="Times New Roman" w:cs="Times New Roman"/>
          <w:sz w:val="24"/>
          <w:szCs w:val="24"/>
        </w:rPr>
        <w:t>1281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</w:t>
      </w:r>
      <w:r w:rsidR="00792B4F">
        <w:rPr>
          <w:rFonts w:ascii="Times New Roman" w:hAnsi="Times New Roman" w:cs="Times New Roman"/>
          <w:sz w:val="24"/>
          <w:szCs w:val="24"/>
        </w:rPr>
        <w:t>08.08.</w:t>
      </w:r>
      <w:r>
        <w:rPr>
          <w:rFonts w:ascii="Times New Roman" w:hAnsi="Times New Roman" w:cs="Times New Roman"/>
          <w:sz w:val="24"/>
          <w:szCs w:val="24"/>
        </w:rPr>
        <w:t>2018г.</w:t>
      </w:r>
      <w:r w:rsidRPr="0098659F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проведении аукциона по продаже муниципального имущества». </w:t>
      </w:r>
      <w:proofErr w:type="gramEnd"/>
    </w:p>
    <w:p w:rsidR="006E1120" w:rsidRPr="0098659F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proofErr w:type="spellStart"/>
      <w:r w:rsidRPr="0098659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98659F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6E1120" w:rsidRPr="00194189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 xml:space="preserve">% от начальной цены продажи имущества и не изменяется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течение всего аукциона.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4 сентября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11 сентября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6E1120" w:rsidRPr="00D700C5" w:rsidRDefault="006E1120" w:rsidP="006E1120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6E1120" w:rsidRPr="00E85ED4" w:rsidRDefault="006E1120" w:rsidP="006E1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ED4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256 000 (двести пятьдесят шесть тысяч) рублей, </w:t>
      </w:r>
      <w:r w:rsidRPr="00E85ED4">
        <w:rPr>
          <w:rFonts w:ascii="Times New Roman" w:hAnsi="Times New Roman" w:cs="Times New Roman"/>
          <w:sz w:val="24"/>
          <w:szCs w:val="24"/>
        </w:rPr>
        <w:t>в том числе НДС</w:t>
      </w:r>
      <w:r w:rsidRPr="00E85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120" w:rsidRPr="00D700C5" w:rsidRDefault="006E1120" w:rsidP="006E112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6E1120" w:rsidRDefault="006E1120" w:rsidP="006E1120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ED4">
        <w:rPr>
          <w:rFonts w:ascii="Times New Roman" w:hAnsi="Times New Roman" w:cs="Times New Roman"/>
          <w:sz w:val="24"/>
          <w:szCs w:val="24"/>
        </w:rPr>
        <w:t>Лот  № 1:</w:t>
      </w:r>
      <w:r w:rsidRPr="004B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51 200</w:t>
      </w:r>
      <w:r w:rsidRPr="004B1F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одна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 двести</w:t>
      </w:r>
      <w:r w:rsidRPr="004B1FF4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120" w:rsidRPr="00C410C8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6E1120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12:00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120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proofErr w:type="gramEnd"/>
        <w:r w:rsidRPr="00722F91">
          <w:rPr>
            <w:rStyle w:val="a9"/>
            <w:szCs w:val="24"/>
          </w:rPr>
          <w:t>www.torgi.gov.ru</w:t>
        </w:r>
        <w:proofErr w:type="gramStart"/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6E1120" w:rsidRPr="007910E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6E1120" w:rsidRPr="007910E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E1120" w:rsidRPr="00D700C5" w:rsidRDefault="006E1120" w:rsidP="006E112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6E1120" w:rsidRPr="00D700C5" w:rsidRDefault="006E1120" w:rsidP="006E1120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Обязанность доказать свое право на участие в аукционе возлагается на претендента. </w:t>
      </w:r>
    </w:p>
    <w:p w:rsidR="006E1120" w:rsidRPr="00D700C5" w:rsidRDefault="006E1120" w:rsidP="006E112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6E1120" w:rsidRPr="00D700C5" w:rsidRDefault="006E1120" w:rsidP="006E112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E1120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6E1120" w:rsidRPr="004B1FF4" w:rsidRDefault="006E1120" w:rsidP="006E11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6E1120" w:rsidRPr="004B1FF4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E1120" w:rsidRPr="00D700C5" w:rsidRDefault="006E1120" w:rsidP="006E1120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6E1120" w:rsidRPr="006849B4" w:rsidRDefault="006E1120" w:rsidP="006E1120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6E1120" w:rsidRPr="006849B4" w:rsidRDefault="006E1120" w:rsidP="006E1120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6E1120" w:rsidRPr="006849B4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6E1120" w:rsidRPr="006849B4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6E1120" w:rsidRPr="006849B4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6E1120" w:rsidRPr="006849B4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6E1120" w:rsidRDefault="006E1120" w:rsidP="006E11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E1120" w:rsidRPr="004B1FF4" w:rsidRDefault="006E1120" w:rsidP="006E11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6E1120" w:rsidRPr="00D700C5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6E1120" w:rsidRDefault="006E1120" w:rsidP="006E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Pr="00EB09F9" w:rsidRDefault="00573C66" w:rsidP="006E1120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sectPr w:rsidR="00573C66" w:rsidRPr="00EB09F9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84CF8"/>
    <w:rsid w:val="00211327"/>
    <w:rsid w:val="00213BE2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6E1120"/>
    <w:rsid w:val="0072013B"/>
    <w:rsid w:val="007213FD"/>
    <w:rsid w:val="007362A6"/>
    <w:rsid w:val="00741121"/>
    <w:rsid w:val="00752AF4"/>
    <w:rsid w:val="00770A64"/>
    <w:rsid w:val="007910E5"/>
    <w:rsid w:val="00792B4F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C3840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FF3D-E221-4603-9238-DF11D7D3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64</cp:revision>
  <cp:lastPrinted>2018-07-02T12:41:00Z</cp:lastPrinted>
  <dcterms:created xsi:type="dcterms:W3CDTF">2012-09-24T07:32:00Z</dcterms:created>
  <dcterms:modified xsi:type="dcterms:W3CDTF">2018-08-08T07:26:00Z</dcterms:modified>
</cp:coreProperties>
</file>