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63" w:rsidRPr="00DC060F" w:rsidRDefault="00E46C63" w:rsidP="00E46C63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>Приложение № 1</w:t>
      </w:r>
    </w:p>
    <w:p w:rsidR="00E46C63" w:rsidRPr="00DC060F" w:rsidRDefault="00E46C63" w:rsidP="00E46C63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Pr="00DC060F">
        <w:rPr>
          <w:sz w:val="28"/>
          <w:szCs w:val="28"/>
        </w:rPr>
        <w:t>инфо</w:t>
      </w:r>
      <w:r>
        <w:rPr>
          <w:sz w:val="28"/>
          <w:szCs w:val="28"/>
        </w:rPr>
        <w:t>рмационному сообщению по продаже</w:t>
      </w:r>
      <w:r w:rsidRPr="00DC060F">
        <w:rPr>
          <w:sz w:val="28"/>
          <w:szCs w:val="28"/>
        </w:rPr>
        <w:t xml:space="preserve"> муниципального имущества</w:t>
      </w:r>
    </w:p>
    <w:p w:rsidR="00E46C63" w:rsidRPr="00DC060F" w:rsidRDefault="00E46C63" w:rsidP="00E46C63">
      <w:pPr>
        <w:shd w:val="clear" w:color="auto" w:fill="FFFFFF"/>
        <w:snapToGrid w:val="0"/>
        <w:rPr>
          <w:sz w:val="28"/>
          <w:szCs w:val="28"/>
        </w:rPr>
      </w:pPr>
    </w:p>
    <w:p w:rsidR="00E46C63" w:rsidRPr="00DC060F" w:rsidRDefault="00E46C63" w:rsidP="00E46C63">
      <w:pPr>
        <w:shd w:val="clear" w:color="auto" w:fill="FFFFFF"/>
        <w:snapToGrid w:val="0"/>
        <w:rPr>
          <w:sz w:val="28"/>
          <w:szCs w:val="28"/>
        </w:rPr>
      </w:pPr>
    </w:p>
    <w:p w:rsidR="00E46C63" w:rsidRPr="00DC060F" w:rsidRDefault="00E46C63" w:rsidP="00E46C63">
      <w:pPr>
        <w:shd w:val="clear" w:color="auto" w:fill="FFFFFF"/>
        <w:snapToGri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имущества - </w:t>
      </w:r>
      <w:r w:rsidRPr="00DC060F">
        <w:rPr>
          <w:sz w:val="28"/>
          <w:szCs w:val="28"/>
        </w:rPr>
        <w:t>объектов газового хозяйства, расположенных на территории Марксовского муниципального района и муниципальных образований Марксовского муниципального района</w:t>
      </w:r>
    </w:p>
    <w:p w:rsidR="00E46C63" w:rsidRPr="00DC060F" w:rsidRDefault="00E46C63" w:rsidP="00E46C63">
      <w:pPr>
        <w:shd w:val="clear" w:color="auto" w:fill="FFFFFF"/>
        <w:snapToGrid w:val="0"/>
        <w:jc w:val="center"/>
        <w:rPr>
          <w:sz w:val="28"/>
          <w:szCs w:val="28"/>
        </w:rPr>
      </w:pPr>
    </w:p>
    <w:tbl>
      <w:tblPr>
        <w:tblW w:w="14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446"/>
        <w:gridCol w:w="1701"/>
        <w:gridCol w:w="1417"/>
        <w:gridCol w:w="1843"/>
        <w:gridCol w:w="1559"/>
        <w:gridCol w:w="1985"/>
        <w:gridCol w:w="1417"/>
      </w:tblGrid>
      <w:tr w:rsidR="00E46C63" w:rsidRPr="00DC060F" w:rsidTr="00DF23F5">
        <w:trPr>
          <w:trHeight w:val="165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Наименование объекта по свидетельству о регистрации право (Объект права:)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 xml:space="preserve">Год ввода в эксплуатацию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общая протяженность (м)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диамметр (с указанием протяженности)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 xml:space="preserve">Материал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№ свидетельства о регистрации, дата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 xml:space="preserve"> Стоимость выкупа, без учета НДС </w:t>
            </w:r>
          </w:p>
        </w:tc>
      </w:tr>
      <w:tr w:rsidR="00E46C63" w:rsidRPr="00DC060F" w:rsidTr="00DF23F5">
        <w:trPr>
          <w:trHeight w:val="170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rPr>
                <w:sz w:val="20"/>
                <w:szCs w:val="20"/>
              </w:rPr>
            </w:pPr>
            <w:r w:rsidRPr="00DC060F">
              <w:rPr>
                <w:sz w:val="20"/>
                <w:szCs w:val="20"/>
              </w:rPr>
              <w:t>Газопровод низкого давления от ГРП до потребителя, Протяженность 4106 м., инв.№63:226:002:000127990: I:20000, лит. I, адрес (местонахождение) объекта: Саратовская область, Марксовский район, с.Фурмановка, от ГРП по ул.Центральная, Песчаная, Заречная, Вишневая, Береговая до потребителя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sz w:val="20"/>
                <w:szCs w:val="20"/>
              </w:rPr>
            </w:pPr>
            <w:r w:rsidRPr="00DC060F">
              <w:rPr>
                <w:sz w:val="20"/>
                <w:szCs w:val="20"/>
              </w:rPr>
              <w:t>1985,1985,1985,1985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sz w:val="20"/>
                <w:szCs w:val="20"/>
              </w:rPr>
            </w:pPr>
            <w:r w:rsidRPr="00DC060F">
              <w:rPr>
                <w:sz w:val="20"/>
                <w:szCs w:val="20"/>
              </w:rPr>
              <w:t>4106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sz w:val="20"/>
                <w:szCs w:val="20"/>
              </w:rPr>
            </w:pPr>
            <w:r w:rsidRPr="00DC060F">
              <w:rPr>
                <w:sz w:val="20"/>
                <w:szCs w:val="20"/>
              </w:rPr>
              <w:t>d108- 1142, d150-30,    d50-2300, d80-634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sz w:val="20"/>
                <w:szCs w:val="20"/>
              </w:rPr>
            </w:pPr>
            <w:r w:rsidRPr="00DC060F">
              <w:rPr>
                <w:sz w:val="20"/>
                <w:szCs w:val="20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sz w:val="20"/>
                <w:szCs w:val="20"/>
              </w:rPr>
            </w:pPr>
            <w:r w:rsidRPr="00DC060F">
              <w:rPr>
                <w:sz w:val="20"/>
                <w:szCs w:val="20"/>
              </w:rPr>
              <w:t xml:space="preserve">  64-АГ № 654956 от 04 октября  2012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250 000,00</w:t>
            </w:r>
          </w:p>
        </w:tc>
      </w:tr>
      <w:tr w:rsidR="00E46C63" w:rsidRPr="00DC060F" w:rsidTr="00DF23F5">
        <w:trPr>
          <w:trHeight w:val="45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общая сумма: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sz w:val="22"/>
                <w:szCs w:val="22"/>
              </w:rPr>
              <w:t>4106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250 000,00</w:t>
            </w:r>
          </w:p>
        </w:tc>
      </w:tr>
      <w:tr w:rsidR="00E46C63" w:rsidRPr="00DC060F" w:rsidTr="00DF23F5">
        <w:trPr>
          <w:trHeight w:val="283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№57 по пр.Ленина d-57 мм L-100 м., протяженностью 100 (сто) п.м.),  назначение: другие сооружения,   инв.№63:226:002:000114110, лит.V, адрес объекта: Саратовская область, город Маркс, надземный газопровод низкого давления от газового стояка к ж/д №57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d57- 100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812788  от 28 июня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10 400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подземного газопровода низкого давления (диаметр 159 миллиметров) от ГРП №7 до жилых домов №№35,37,39,39А, 41 А по улице 10 линия, протяженность 510 погонных метров, назначение: сооружение, инв.№63:226:002:000114120, лит.I, адрес объекта: Саратовская область, город Маркс, газопровод от ГРП №7 до жилых домов №№35,37,39,39А, 41А по улице 10 линия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d159-510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603450  от 23 июня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26 450</w:t>
            </w:r>
          </w:p>
        </w:tc>
      </w:tr>
      <w:tr w:rsidR="00E46C63" w:rsidRPr="00DC060F" w:rsidTr="00DF23F5">
        <w:trPr>
          <w:trHeight w:val="3116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подземного газопровода низкого давления из стальных труб (диаметр 108 миллиметров) от места врезки (магистраль по пр.Ленина) до жилого дома №52 по пр.Ленина, протяженность 140 погонных метров, назначение: нежилое, инв.№63:226:002:000114100, лит.I, адрес объекта: Саратовская область, город Маркс, подземный газопровод низкого давления от места врезки (магистраль по проспекту Ленина) до жилого дома №52 по проспекту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d108 - 140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603449  от 23 июня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2 700</w:t>
            </w:r>
          </w:p>
        </w:tc>
      </w:tr>
      <w:tr w:rsidR="00E46C63" w:rsidRPr="00DC060F" w:rsidTr="00DF23F5">
        <w:trPr>
          <w:trHeight w:val="297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низкого давления d-89 мм L-140 м от газового стояка к ж/д №45 по пр.Строителей), протяженность 140 (сто сорок) п.м., назначение: другие сооружения, инв.№63:226:002:000114110, лит.ХХХV, адрес объекта: Саратовская область, город Маркс, надземный газопровод низкого давления от газового стояка к ж/д №45 по пр.Строителей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603493 от 25 июня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20 000</w:t>
            </w:r>
          </w:p>
        </w:tc>
      </w:tr>
      <w:tr w:rsidR="00E46C63" w:rsidRPr="00DC060F" w:rsidTr="00DF23F5">
        <w:trPr>
          <w:trHeight w:val="268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d-89 мм L-540 м от газового стояка к ж/д №43 по пр.Строителей, протяженность 540 (пятьсот сорок) п.м.), назначение: другие сооружения, инв.№63:226:002:000114110, лит.ХХХVIII, адрес объекта: Саратовская область, город Маркс, надземный газопровод низкого давления от газового стояка к ж/д №43 по пр.Строителей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603491 от 25 июня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52 500</w:t>
            </w:r>
          </w:p>
        </w:tc>
      </w:tr>
      <w:tr w:rsidR="00E46C63" w:rsidRPr="00DC060F" w:rsidTr="00DF23F5">
        <w:trPr>
          <w:trHeight w:val="28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(газопровод нд от места врезки на улице Бебеля в районе ж.д. №3,5 по улице Заводская до газового стояка в районе ж.д. №12 по улице Заводская из стальных труб (d=89мм), протяженность 181 п.м., назначение: нежилое, инв.№63:226:002:000114090, лит.II, адрес объекта: Саратовская область, город Маркс, газопровод низкого давления от ГРП №8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814323 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7 000</w:t>
            </w:r>
          </w:p>
        </w:tc>
      </w:tr>
      <w:tr w:rsidR="00E46C63" w:rsidRPr="00DC060F" w:rsidTr="00DF23F5">
        <w:trPr>
          <w:trHeight w:val="297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d-100 мм L-180 м от газового стояка к ж/д №37 по пр.Строителей, протяженностью 180 (сто восемьдесят) (п.м.), назначение: другие сооружения, инв.№63:226:002:000114110, лит.ХХХIII, адрес объекта: Саратовская область, город Маркс, надземный газопровод низкого давления от газового стояка к ж/д №37 по пр.Строителей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603484 от 25 июня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21 000</w:t>
            </w:r>
          </w:p>
        </w:tc>
      </w:tr>
      <w:tr w:rsidR="00E46C63" w:rsidRPr="00DC060F" w:rsidTr="00DF23F5">
        <w:trPr>
          <w:trHeight w:val="254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d-100 мм L-110 м от газового стояка к ж/д №20 по пр.Строителей), протяженностью 110 (сто десять) п.м., назначение: другие сооружения, инв.№63:226:002:000114110, лит.ХХХII, адрес объекта: Саратовская область, город Маркс, надземный газопровод низкого давления от газового стояка к ж/д №20 по пр.Строителей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603483 от 25 июня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19 250</w:t>
            </w:r>
          </w:p>
        </w:tc>
      </w:tr>
      <w:tr w:rsidR="00E46C63" w:rsidRPr="00DC060F" w:rsidTr="00DF23F5">
        <w:trPr>
          <w:trHeight w:val="338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(надзем. газопр. нд от газ.стояка к магазину «Аппетит» по пр.Ленина d-25 мм L-30м-протяж.30п.м.надзем.газопр.нд от газ.стояка к ж/д №55 по пр.Ленина d-89 мм L-100м)-протяж.100 п.м.),  назначение: другие сооружения, протяженностью 100 м., инв.№63:226:002:000114110, лит.IV, адрес объекта: Саратовская область, город Маркс, надземный газопровод низкого давления от газового стояка к ж/д №55 по пр.Ленина и к магазину “Аппетит»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1989,2004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d89-100, d25-30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812799  от 28 июня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17 000</w:t>
            </w:r>
          </w:p>
        </w:tc>
      </w:tr>
      <w:tr w:rsidR="00E46C63" w:rsidRPr="00DC060F" w:rsidTr="00DF23F5">
        <w:trPr>
          <w:trHeight w:val="266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d-100 мм L-80 м от газового стояка к ж/д №47 по пр.Строителей), назначение: другие сооружения, протяженностью 80 п.м., инв.№63:226:002:000114110, лит.ХХХVI, адрес объекта: Саратовская область, город Маркс, надземный газопровод низкого давления от газового стояка к ж/д №47 по пр.Строителей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603494 от 25 июня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12 450</w:t>
            </w:r>
          </w:p>
        </w:tc>
      </w:tr>
      <w:tr w:rsidR="00E46C63" w:rsidRPr="00DC060F" w:rsidTr="00DF23F5">
        <w:trPr>
          <w:trHeight w:val="2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d-89 мм L-70 м от газового стояка к ж/д №78 по пр. Ленина, протяженностью 70 (семьдесят) п.м., назначение: другие сооружения, инв.№63:226:002:000114110, лит. ХХIV, адрес объекта: Саратовская область, город Маркс, надземный газопровод низкого давления от газового стояка к ж/д №78 по пр.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813584  от 13 августа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500</w:t>
            </w:r>
          </w:p>
        </w:tc>
      </w:tr>
      <w:tr w:rsidR="00E46C63" w:rsidRPr="00DC060F" w:rsidTr="00DF23F5">
        <w:trPr>
          <w:trHeight w:val="253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d-57 мм L-80 м от газового стояка к ж/д №105 по пр. Ленина), назначение: другие сооружения, протяженность 80 м, инв.№63:226:002:000114110, лит. ХХII, адрес объекта: Саратовская область, город Маркс, надземный газопровод низкого давления от газового стояка к ж/д №105 по пр.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813585  от 13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5 200</w:t>
            </w:r>
          </w:p>
        </w:tc>
      </w:tr>
      <w:tr w:rsidR="00E46C63" w:rsidRPr="00DC060F" w:rsidTr="00DF23F5">
        <w:trPr>
          <w:trHeight w:val="305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d-57 мм L-130 м от газового стояка к ж/д №107, к ж/д №107 «Б» по пр. Ленина), протяженностью 130 пог м, назначение: другие сооружения, протяженность 130 пог м, инв.№63:226:002:000114110, лит. ХХIII, адрес объекта: Саратовская область, город Маркс, надземный газопровод низкого давления от газового стояка к ж/д №107, к ж/д №107 «Б» по пр.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812269  от 09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16 900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d-76 мм L-190 м), назначение: нежилое, протяженность 190 п.м, инв.№63:226:002:000114110, лит. ХХI, адрес объекта: Саратовская область, г. Маркс, надземный газопровод низкого давления от газового стояка к ж/д №103 по пр.Ленина, к ж/д №33 по пр. 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812270  от 09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4 900</w:t>
            </w:r>
          </w:p>
        </w:tc>
      </w:tr>
      <w:tr w:rsidR="00E46C63" w:rsidRPr="00DC060F" w:rsidTr="00DF23F5">
        <w:trPr>
          <w:trHeight w:val="2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d-89 мм L-24 м от газового стояка к ж/д №51 по пр. Ленина), назначение: другие сооружения, протяженность 24 м, инв.№63:226:002:000114110, лит. ХХХI, адрес объекта: Саратовская область, город Маркс, надземный газопровод низкого давления от газового стояка к д.№51 по пр.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813586 от 13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</w:t>
            </w:r>
          </w:p>
        </w:tc>
      </w:tr>
      <w:tr w:rsidR="00E46C63" w:rsidRPr="00DC060F" w:rsidTr="00DF23F5">
        <w:trPr>
          <w:trHeight w:val="310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d-100 мм L-300м от газового стояка к ж/д №86, к ж/д №88 по пр. Ленина, протяженностью 300 (триста) п.м.), назначение: другие сооружения, протяженность 300 пог м, инв.№63:226:002:000114110, лит. ХХХVII, адрес объекта: Саратовская область, город Маркс, надземный газопровод низкого давления от газового стояка к ж/д.№86, к ж/д№88 по пр.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812268 от 09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21 400</w:t>
            </w:r>
          </w:p>
        </w:tc>
      </w:tr>
      <w:tr w:rsidR="00E46C63" w:rsidRPr="00DC060F" w:rsidTr="00DF23F5">
        <w:trPr>
          <w:trHeight w:val="225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газового стояка к зданию котельной техникума по проспекту Ленина (d-100 мм L-270м), назначение: нежилое, инв.№63:226:002:000114110, лит. ХVI, адрес объекта: Саратовская область, город Маркс, надземный газопровод низкого давления от газового стояка к зданию котельной техникума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d100-270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814317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1 750</w:t>
            </w:r>
          </w:p>
        </w:tc>
      </w:tr>
      <w:tr w:rsidR="00E46C63" w:rsidRPr="00DC060F" w:rsidTr="00DF23F5">
        <w:trPr>
          <w:trHeight w:val="2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№46 по пр.Ленина d-57мм L-58м), протяженностью 58 (пятьдесят восемь) п.м.), назначение: другие сооружения, инв.№63:226:002:000114110, лит. VIII, адрес объекта: Саратовская область, город Маркс, надземный газопровод низкого давления от газового стояка к ж/д №46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814311 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400</w:t>
            </w:r>
          </w:p>
        </w:tc>
      </w:tr>
      <w:tr w:rsidR="00E46C63" w:rsidRPr="00DC060F" w:rsidTr="00DF23F5">
        <w:trPr>
          <w:trHeight w:val="2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19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 d-25мм L-90м от ГРПШ-10 к ж/д №104 по пр.Ленина), протяженностью 90 (девяносто) п.м.), назначение: другие сооружения, инв.№63:226:002:000114110, лит. ХХХ, адрес объекта: Саратовская область, город Маркс, надземный газопровод низкого давления от ГРПШ-10 к д №104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812266  от 09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7 600</w:t>
            </w:r>
          </w:p>
        </w:tc>
      </w:tr>
      <w:tr w:rsidR="00E46C63" w:rsidRPr="00DC060F" w:rsidTr="00DF23F5">
        <w:trPr>
          <w:trHeight w:val="282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зданию общежития №1 техникума по пр.Ленина d-76мм L-80м), протяженностью 80 (восемьдесят) п.м., назначение: нежилое, инв.№63:226:002:000114110, лит. ХVII, адрес объекта: Саратовская область, город Маркс, надземный газопровод низкого давления от газового стояка к зданию общежития №1 техникума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814316 от 25 августа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500</w:t>
            </w:r>
          </w:p>
        </w:tc>
      </w:tr>
      <w:tr w:rsidR="00E46C63" w:rsidRPr="00DC060F" w:rsidTr="00DF23F5">
        <w:trPr>
          <w:trHeight w:val="297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21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d-76мм L-115м от газового стояка к ж/д №96 по пр.Ленина , протяженностью 115 (сто пятнадцать) п.м.), назначение: другие сооружения, протяженностью 115 пог м, инв.№63:226:002:000114110, лит. ХХVIII, адрес объекта: Саратовская область, город Маркс, надземный газопровод низкого давления от газового стояка к ж/д №96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814313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4 500</w:t>
            </w:r>
          </w:p>
        </w:tc>
      </w:tr>
      <w:tr w:rsidR="00E46C63" w:rsidRPr="00DC060F" w:rsidTr="00DF23F5">
        <w:trPr>
          <w:trHeight w:val="2396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22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d-76мм L-190м от газового стояка к ж/д №76А по пр.Ленина), назначение: нежилое, инв.№63:226:002:000114110, лит. ХIХ, адрес объекта: Саратовская область, город Маркс, надземный газопровод низкого давления от газового стояка к ж/д №76 «А»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814315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1 200</w:t>
            </w:r>
          </w:p>
        </w:tc>
      </w:tr>
      <w:tr w:rsidR="00E46C63" w:rsidRPr="00DC060F" w:rsidTr="00DF23F5">
        <w:trPr>
          <w:trHeight w:val="2966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d-32мм L-40м от ГРПШ-20 к зданию ГАИ, к ГРПШ-10 по пр.Ленина, протяженностью 40 (сорок) п.м., назначение: нежилое, протяженность 40 пог м, инв.№63:226:002:000114110, лит. ХХIХ, адрес объекта: Саратовская область, город Маркс, надземный газопровод низкого давления от ГРПШ-20 к зданию ГАИ, к ГРПШ-10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814312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1 600</w:t>
            </w:r>
          </w:p>
        </w:tc>
      </w:tr>
      <w:tr w:rsidR="00E46C63" w:rsidRPr="00DC060F" w:rsidTr="00DF23F5">
        <w:trPr>
          <w:trHeight w:val="282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24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d-89мм L-180м от газового стояка к ж/д №82, к ж/д №84 по пр.Ленина) протяженностью 180 (сто восемьдесят) п.м., назначение: нежилое,  инв.№63:226:002:000114110, лит. ХХVI, адрес объекта: Саратовская область, город Маркс, надземный газопровод низкого давления от газового стояка к ж/д №82, к ж/д №84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814314 от 25 августа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7 000</w:t>
            </w:r>
          </w:p>
        </w:tc>
      </w:tr>
      <w:tr w:rsidR="00E46C63" w:rsidRPr="00DC060F" w:rsidTr="00DF23F5">
        <w:trPr>
          <w:trHeight w:val="282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25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№91 по пр.Ленина d-100мм L-290м) протяженностью 290 (двести девяносто) п.м., назначение: нежилое,  инв.№63:226:002:000114110, лит. ХIV, адрес объекта: Саратовская область, город Маркс, надземный газопровод низкого давления от газового стояка к ж/д №91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d100-290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814318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26 300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магазину «Океан» по пр.Ленина №89 d-57мм L-45м),  назначение: нежилое, протяженностью 45 пог м,   инв.№63:226:002:000114110, лит. ХIII, адрес объекта: Саратовская область, город Маркс, надземный газопровод низкого давления от газового стояка к магазину «Океан» по пр.Ленина №89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814319  от 25 августа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6 100</w:t>
            </w:r>
          </w:p>
        </w:tc>
      </w:tr>
      <w:tr w:rsidR="00E46C63" w:rsidRPr="00DC060F" w:rsidTr="00DF23F5">
        <w:trPr>
          <w:trHeight w:val="2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27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№52 «А» по пр.Ленина d-76мм L-96м, протяженностью 96 (девяносто шесть) пог.м., назначение: нежилое,  инв.№63:226:002:000114110, лит. ХI, адрес объекта: Саратовская область, город Маркс, надземный газопровод низкого давления от газового стояка к ж/д №52 «А»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814320 от 25 августа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1 200</w:t>
            </w:r>
          </w:p>
        </w:tc>
      </w:tr>
      <w:tr w:rsidR="00E46C63" w:rsidRPr="00DC060F" w:rsidTr="00DF23F5">
        <w:trPr>
          <w:trHeight w:val="239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28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№48 по пр.Ленина d-57мм L-40м), назначение: нежилое,  протяженность 40 пог.м., инв.№63:226:002:000114110, лит. IХ, адрес объекта: Саратовская область, город Маркс, надземный газопровод низкого давления от газового стояка к ж/д №48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814321 от 25 августа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№53 по пр.Ленина d-57мм L-74м), назначение: н</w:t>
            </w:r>
            <w:r>
              <w:rPr>
                <w:sz w:val="22"/>
                <w:szCs w:val="22"/>
              </w:rPr>
              <w:t>ежилое,  протяженность 74 пог.м</w:t>
            </w:r>
            <w:r w:rsidRPr="00DC060F">
              <w:rPr>
                <w:sz w:val="22"/>
                <w:szCs w:val="22"/>
              </w:rPr>
              <w:t>, инв.№63:226:002:000114110, лит. III, адрес объекта: Саратовская область, город Маркс, надземный газопровод низкого давления от газового стояка к ж/д №53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814322 от 25 августа 2010 года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6 700</w:t>
            </w:r>
          </w:p>
        </w:tc>
      </w:tr>
      <w:tr w:rsidR="00E46C63" w:rsidRPr="00DC060F" w:rsidTr="00DF23F5">
        <w:trPr>
          <w:trHeight w:val="2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d-89мм L-122м от газового стояка к ж/д №49 по пр.Строителей), протяженность 122 (п.м.), назначение: другие сооружения,  инв.№63:226:002:000114110, лит. ХХХVII, адрес объекта: Саратовская область, город Маркс, надземный газопровод низкого давления от газового стояка к ж/д №49 по пр.Строителей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64-АВ № 603492  от 25 июня 2010 года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21 400</w:t>
            </w:r>
          </w:p>
        </w:tc>
      </w:tr>
      <w:tr w:rsidR="00E46C63" w:rsidRPr="00DC060F" w:rsidTr="00DF23F5">
        <w:trPr>
          <w:trHeight w:val="281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газового стояка к ж.д. №№26,36 по проспекту Строителей,  назначение: другие сооружения, протяженность 343 м.,   инв.№63:226:002:000114110, лит. ХХХIХ, адрес объекта: Саратовская область, город Маркс, надземный газопровод низкого давления от газового стояка к ж/д №26, к ж/д №36 по проспекту 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1986,2004,2004,2004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d100-240, d40-45, d57-32, d76-26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812800 от 28 июня  2010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37 800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Сооружение- газопровод подземный среднего давления от места врезки в существующий газопровод на пр. Ленина до котельной № 17, назначение: трасса газопровода, протяженность 379,7 м., инв.№ 63:422:003:000016190,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379,7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d159-379,7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924684  от 17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7 400</w:t>
            </w:r>
          </w:p>
        </w:tc>
      </w:tr>
      <w:tr w:rsidR="00E46C63" w:rsidRPr="00DC060F" w:rsidTr="00DF23F5">
        <w:trPr>
          <w:trHeight w:val="184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 подземный среднего  давления от места врезки  в существующий газопровод до котельной № 12, назначение: трасса газопровода, протяжен</w:t>
            </w:r>
            <w:r>
              <w:rPr>
                <w:sz w:val="22"/>
                <w:szCs w:val="22"/>
              </w:rPr>
              <w:t>н</w:t>
            </w:r>
            <w:r w:rsidRPr="00DC060F">
              <w:rPr>
                <w:sz w:val="22"/>
                <w:szCs w:val="22"/>
              </w:rPr>
              <w:t>ость 216,5 м, инв.№ 63:422:003:000016010,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216,5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d168-216,5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924652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15 400</w:t>
            </w:r>
          </w:p>
        </w:tc>
      </w:tr>
      <w:tr w:rsidR="00E46C63" w:rsidRPr="00DC060F" w:rsidTr="00DF23F5">
        <w:trPr>
          <w:trHeight w:val="182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подземный  высокого давления от места врезки  в существующий газопровод  до котельной ЦРБ, назначение: трасса газопровода, протяжен</w:t>
            </w:r>
            <w:r>
              <w:rPr>
                <w:sz w:val="22"/>
                <w:szCs w:val="22"/>
              </w:rPr>
              <w:t>н</w:t>
            </w:r>
            <w:r w:rsidRPr="00DC060F">
              <w:rPr>
                <w:sz w:val="22"/>
                <w:szCs w:val="22"/>
              </w:rPr>
              <w:t>ость 246,5 м., инв.№ 63:422:003:000016170,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246,5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d89-79,2; d57-167,3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924685 от 17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9 600</w:t>
            </w:r>
          </w:p>
        </w:tc>
      </w:tr>
      <w:tr w:rsidR="00E46C63" w:rsidRPr="00DC060F" w:rsidTr="00DF23F5">
        <w:trPr>
          <w:trHeight w:val="215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– газопровод подземного среднего давления по ул. 1-я линия и ул. Рабочая от места врезки в существующий газопровод на ул. Красная до котельной з-да «ВДА», назначение: трасса газопровода, протяженность 391,4 м, инв.№ 63:422:003:000016000, лит.I, адрес объекта: Саратовская область, г.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d89-124,6; d102-266,8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924651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7 600</w:t>
            </w:r>
          </w:p>
        </w:tc>
      </w:tr>
      <w:tr w:rsidR="00E46C63" w:rsidRPr="00DC060F" w:rsidTr="00DF23F5">
        <w:trPr>
          <w:trHeight w:val="192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ул. 4-я линия (надземный d=40мм L=450м) , назначение: трасса газопровода, протяженность 450 п.м., инв.№ 63:422:003:000017960,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d40-450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924653 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58 300</w:t>
            </w:r>
          </w:p>
        </w:tc>
      </w:tr>
      <w:tr w:rsidR="00E46C63" w:rsidRPr="00DC060F" w:rsidTr="00DF23F5">
        <w:trPr>
          <w:trHeight w:val="154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 низкого давления по ул. 5-я Линия,  назначение: трасса газопровода, протяженность 380 м., инв.№ 63:422:003:000017890,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d25-380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924654 от 16 декабря   2010 года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32 000</w:t>
            </w:r>
          </w:p>
        </w:tc>
      </w:tr>
      <w:tr w:rsidR="00E46C63" w:rsidRPr="00DC060F" w:rsidTr="00DF23F5">
        <w:trPr>
          <w:trHeight w:val="168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ул. Аэродромная (надземный d=76мм L=500м) , назначение: трасса газопровода, протяженность 500 п.м., инв.№ 63:422:003:000018030,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924656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58 300</w:t>
            </w:r>
          </w:p>
        </w:tc>
      </w:tr>
      <w:tr w:rsidR="00E46C63" w:rsidRPr="00DC060F" w:rsidTr="00DF23F5">
        <w:trPr>
          <w:trHeight w:val="179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39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Березовая, назначение: тр</w:t>
            </w:r>
            <w:r>
              <w:rPr>
                <w:sz w:val="22"/>
                <w:szCs w:val="22"/>
              </w:rPr>
              <w:t>асса газопровода, протяженно</w:t>
            </w:r>
            <w:r w:rsidRPr="00DC060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 w:rsidRPr="00DC060F">
              <w:rPr>
                <w:sz w:val="22"/>
                <w:szCs w:val="22"/>
              </w:rPr>
              <w:t>ь 250 м., инв.№ 63:422:003:000017920,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924669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22 700</w:t>
            </w:r>
          </w:p>
        </w:tc>
      </w:tr>
      <w:tr w:rsidR="00E46C63" w:rsidRPr="00DC060F" w:rsidTr="00DF23F5">
        <w:trPr>
          <w:trHeight w:val="182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ул.Заводская (надземный d=57мм L=600м) , назначение: трасса газопровода, протяженность 600 п.м., мнв.№ 63:422:003:000017970,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924670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38 900</w:t>
            </w:r>
          </w:p>
        </w:tc>
      </w:tr>
      <w:tr w:rsidR="00E46C63" w:rsidRPr="00DC060F" w:rsidTr="00DF23F5">
        <w:trPr>
          <w:trHeight w:val="198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ул. К. Маркса (надземный d = 76 мм  L = 2750 м) , назначение: трасса газопровода, протяженность 2750 п.м., инв.№ 63:422:003:000018040,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d76-2750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924657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89 000</w:t>
            </w:r>
          </w:p>
        </w:tc>
      </w:tr>
      <w:tr w:rsidR="00E46C63" w:rsidRPr="00DC060F" w:rsidTr="00DF23F5">
        <w:trPr>
          <w:trHeight w:val="154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Кирова, назначение: трасса газопровода, протяженность 2300 п.м., инв.№ 63:422:003:000017460,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924668 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74 600</w:t>
            </w:r>
          </w:p>
        </w:tc>
      </w:tr>
      <w:tr w:rsidR="00E46C63" w:rsidRPr="00DC060F" w:rsidTr="00DF23F5">
        <w:trPr>
          <w:trHeight w:val="169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улице Коммунистическая (надземный d = 57мм L = 3527 м) , назначение: трасса газопровода, Протяженность 3527 м, инв.№ 63:422:003:000017650, лит. 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d57-3527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924655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114 300</w:t>
            </w:r>
          </w:p>
        </w:tc>
      </w:tr>
      <w:tr w:rsidR="00E46C63" w:rsidRPr="00DC060F" w:rsidTr="00DF23F5">
        <w:trPr>
          <w:trHeight w:val="169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Комсомольская, назначение: трасса газопровода, протяженность 570 п.м., инв.№ 63:422:003:000017720,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d57-570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924661 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66 500</w:t>
            </w:r>
          </w:p>
        </w:tc>
      </w:tr>
      <w:tr w:rsidR="00E46C63" w:rsidRPr="00DC060F" w:rsidTr="00DF23F5">
        <w:trPr>
          <w:trHeight w:val="226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– подземный газопровод  низкого давления по ул. Красная от места врезки  в существующий газопровод на пр. Ленина до заглушки на 12-й Линии, назначение: трасса газопровода, протяженность 1244,1 м, инв.№ 63:422:003:000016030,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1973,1973,1973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1244,1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d219-355,8; d159-415,5; d125-472,8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924650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32 300</w:t>
            </w:r>
          </w:p>
        </w:tc>
      </w:tr>
      <w:tr w:rsidR="00E46C63" w:rsidRPr="00DC060F" w:rsidTr="00DF23F5">
        <w:trPr>
          <w:trHeight w:val="167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Новоселов,  назначение: трасса газопровода, протяженность 680 п.м., инв.№ 63:422:003:000017480,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d57-680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924663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79 350</w:t>
            </w:r>
          </w:p>
        </w:tc>
      </w:tr>
      <w:tr w:rsidR="00E46C63" w:rsidRPr="00DC060F" w:rsidTr="00DF23F5">
        <w:trPr>
          <w:trHeight w:val="140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Надземный газопровод низкого давления по ул. Садовая, назначение: трасса газопровода, протяженность 400 п.м., инв.№ 63:422:003:000017710,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924649 от 15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46 700</w:t>
            </w:r>
          </w:p>
        </w:tc>
      </w:tr>
      <w:tr w:rsidR="00E46C63" w:rsidRPr="00DC060F" w:rsidTr="00DF23F5">
        <w:trPr>
          <w:trHeight w:val="169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Северная,назначение: трасса газопровода, протяженность 750 п.м., инв.№ 63:422:003:000017450,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d76-750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924666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68 100</w:t>
            </w:r>
          </w:p>
        </w:tc>
      </w:tr>
      <w:tr w:rsidR="00E46C63" w:rsidRPr="00DC060F" w:rsidTr="00DF23F5">
        <w:trPr>
          <w:trHeight w:val="184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49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Надземный газопровод низкого давления, назначение: трасса газопровода, протяженность 250 м, инв.№ 63:422:003:000017980, лит.I, адрес объекта: Саратовская область, г. Маркс, газопровод надземный низкого давления по ул.Солнечная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924643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32 400</w:t>
            </w:r>
          </w:p>
        </w:tc>
      </w:tr>
      <w:tr w:rsidR="00E46C63" w:rsidRPr="00DC060F" w:rsidTr="00DF23F5">
        <w:trPr>
          <w:trHeight w:val="167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Энгельса, назначение: трасса газопровода, протяженность 1000 п.м., инв.№ 63:422:003:000017470,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d57-1000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924683 от 17 декабря   2010 года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32 400</w:t>
            </w:r>
          </w:p>
        </w:tc>
      </w:tr>
      <w:tr w:rsidR="00E46C63" w:rsidRPr="00DC060F" w:rsidTr="00DF23F5">
        <w:trPr>
          <w:trHeight w:val="1698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8-я линия, назанчение: трасса газхопровода, протяженность 380 м., инв.№ 63:422:003:000017930,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d57-380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64-АВ № 924671 от 16 декабря   2010 года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39 400</w:t>
            </w:r>
          </w:p>
        </w:tc>
      </w:tr>
      <w:tr w:rsidR="00E46C63" w:rsidRPr="00DC060F" w:rsidTr="00DF23F5">
        <w:trPr>
          <w:trHeight w:val="154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ул. 9-я линия (надземный d = 57 мм  L = 300 м) , назначение: трасса газопровода, протяженность 300 п.м., инв.№ 63:422:003:000018050,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924681 от 17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33 100</w:t>
            </w:r>
          </w:p>
        </w:tc>
      </w:tr>
      <w:tr w:rsidR="00E46C63" w:rsidRPr="00DC060F" w:rsidTr="00DF23F5">
        <w:trPr>
          <w:trHeight w:val="168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Газопровод  низкого давления по ул. Вишневая (надземный d = 57 мм  L = 250 м) , назначение: нежилое, трасса газопровода, протяженность 250 п.м., инв.№ 63:422:003:000017990, лит.I, адрес объекта: Саратовская область, город Маркс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924646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19 450</w:t>
            </w:r>
          </w:p>
        </w:tc>
      </w:tr>
      <w:tr w:rsidR="00E46C63" w:rsidRPr="00DC060F" w:rsidTr="00DF23F5">
        <w:trPr>
          <w:trHeight w:val="168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Рабочая, назначение: трасса газопровода, протяженность 3378 м., инв.№ 63:422:003:000017880,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d76-3378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924675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219 000</w:t>
            </w:r>
          </w:p>
        </w:tc>
      </w:tr>
      <w:tr w:rsidR="00E46C63" w:rsidRPr="00DC060F" w:rsidTr="00DF23F5">
        <w:trPr>
          <w:trHeight w:val="156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низкого давления по ул. Советская (надземный d = 76 мм L = 1600 м), назначение: трасса газопровода, протяженность 1600 п.м., инв.№ 63:422:003:000018210,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924667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217 800</w:t>
            </w:r>
          </w:p>
        </w:tc>
      </w:tr>
      <w:tr w:rsidR="00E46C63" w:rsidRPr="00DC060F" w:rsidTr="00DF23F5">
        <w:trPr>
          <w:trHeight w:val="155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среднего давления к котельной № 16 (надземный d = 114 мм  L = 220 м), назначение: траса газапровода, протяженность 220 п.м., инв.№ 63:422:003:000018160,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d114-220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924680 от 17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15 700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подземный  низкого давления от места врезки  в существующий газопровод на ул. Красная до жилого дома № 32 на ул. 3-я линия, назначение: трасса газопровода, протяженность 62,3 м, инв.№ 63:422:003:000016020,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62,3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d108-62,3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924645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1 600</w:t>
            </w:r>
          </w:p>
        </w:tc>
      </w:tr>
      <w:tr w:rsidR="00E46C63" w:rsidRPr="00DC060F" w:rsidTr="00DF23F5">
        <w:trPr>
          <w:trHeight w:val="184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 подземный высокого давления от места врезки  в существующий газопровод на ул. Куйбышева до котельной №8, назначение: трасса газопровода, протяженность 117 м, инв.№ 63:422:003:000016120,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d108-11, d89-106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924676 от 17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1 500</w:t>
            </w:r>
          </w:p>
        </w:tc>
      </w:tr>
      <w:tr w:rsidR="00E46C63" w:rsidRPr="00DC060F" w:rsidTr="00DF23F5">
        <w:trPr>
          <w:trHeight w:val="168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59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подземный  среднего давления по пр. Ленина от ГРП №5 до завода  «Агат», назначение: трасса газопровода, протяженость 1278,7 м, инв.№ 63:422:003:000016160,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1278,7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d325-844, d273-434,7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924660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8 300</w:t>
            </w:r>
          </w:p>
        </w:tc>
      </w:tr>
      <w:tr w:rsidR="00E46C63" w:rsidRPr="00DC060F" w:rsidTr="00DF23F5">
        <w:trPr>
          <w:trHeight w:val="226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подземный высокого давления по ул. 11-я Линия от места врезки в существующий газопровод на ул. Красноармейская до котельных № 18 и № 22, назначение: трасса газопровода, протяженность 836,7 м., инв.№ 63:422:003:000016200,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836,7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d108-822,4; d57-14,3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924659 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10 850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подземный среднего давления по ул. 5-я Линия от места врезки в существующий газопровод на ул. Красная до котельной АПК «Лидер» , назначение: трасса газопровода, протяженность 1272 м., инв.№ 63:422:003:000016180,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d108-1162, d114-110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924662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82 500</w:t>
            </w:r>
          </w:p>
        </w:tc>
      </w:tr>
      <w:tr w:rsidR="00E46C63" w:rsidRPr="00DC060F" w:rsidTr="00DF23F5">
        <w:trPr>
          <w:trHeight w:val="140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по ул. Бебеля, назначение: трасса газопровода, протяженность 2800 м, инв.№ 63:422:003:000018070,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2800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924658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90 800</w:t>
            </w:r>
          </w:p>
        </w:tc>
      </w:tr>
      <w:tr w:rsidR="00E46C63" w:rsidRPr="00DC060F" w:rsidTr="00DF23F5">
        <w:trPr>
          <w:trHeight w:val="154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- газопровод надземный низкого давления по ул. Дорожная, назначение: нежилое, трасса газопровода, протяженность 2000 м., инв.№ 63:422:003:000018230, лит.I, адрес объекта: Саратовская область, город Маркс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1985,1983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d57-1400, d57-600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924687  от 20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207 450</w:t>
            </w:r>
          </w:p>
        </w:tc>
      </w:tr>
      <w:tr w:rsidR="00E46C63" w:rsidRPr="00DC060F" w:rsidTr="00DF23F5">
        <w:trPr>
          <w:trHeight w:val="156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Газопровод низкого давления по улице Карла Либкнехта (надземный d=57мм L=2550 м) ,назначение: трасса газопровода, протяженность 2250м., инв.№ 63:422:003:000017650, лит.I,  адрес объекта: Саратовская область, город Маркс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924644 от 15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72 900</w:t>
            </w:r>
          </w:p>
        </w:tc>
      </w:tr>
      <w:tr w:rsidR="00E46C63" w:rsidRPr="00DC060F" w:rsidTr="00DF23F5">
        <w:trPr>
          <w:trHeight w:val="169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подземный  низкого давления по ул. Карла Либкнехта от ул. Победы до заглушки  на  ул. 3-я линия, назначение: трасса газопровода, протяженность 312 м., инв.№ 63:422:003:000016130,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d325- 312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924647 от 15 декабря   2010 года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4 000</w:t>
            </w:r>
          </w:p>
        </w:tc>
      </w:tr>
      <w:tr w:rsidR="00E46C63" w:rsidRPr="00DC060F" w:rsidTr="00DF23F5">
        <w:trPr>
          <w:trHeight w:val="154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Колхозная, назначение: трасса газопровода, протяженность 2280м., инв.№ 63:422:003:000017860,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d57-2280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924672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59 100</w:t>
            </w:r>
          </w:p>
        </w:tc>
      </w:tr>
      <w:tr w:rsidR="00E46C63" w:rsidRPr="00DC060F" w:rsidTr="00DF23F5">
        <w:trPr>
          <w:trHeight w:val="168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 низкого давления по ул. Красноармейская, назначение: трасса газопровода, протяженность 3400 п.м., инв.№ 63:422:003:000017690,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d57-3400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64-АВ № 924674  от 16 декабря   2010 года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88 200</w:t>
            </w:r>
          </w:p>
        </w:tc>
      </w:tr>
      <w:tr w:rsidR="00E46C63" w:rsidRPr="00DC060F" w:rsidTr="00DF23F5">
        <w:trPr>
          <w:trHeight w:val="156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Куйбышева, назначение: трасса газопровода, протяженность 2617 м., инв.№ 63:422:003:000018220,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d76-2617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924673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84 800</w:t>
            </w:r>
          </w:p>
        </w:tc>
      </w:tr>
      <w:tr w:rsidR="00E46C63" w:rsidRPr="00DC060F" w:rsidTr="00DF23F5">
        <w:trPr>
          <w:trHeight w:val="154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69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Первомайская, назначение: трасса газопровода, протяженность 1200 м., инв.№ 63:422:003:000017700,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924682 от 17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163 400</w:t>
            </w:r>
          </w:p>
        </w:tc>
      </w:tr>
      <w:tr w:rsidR="00E46C63" w:rsidRPr="00DC060F" w:rsidTr="00DF23F5">
        <w:trPr>
          <w:trHeight w:val="169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 низкого давления по ул. Ягодная, назначения: трасса газопровода, протяженность 650 м., инв.№ 63:422:003:000018010, лит.I, 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d57-650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924688 от 20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74 600</w:t>
            </w:r>
          </w:p>
        </w:tc>
      </w:tr>
      <w:tr w:rsidR="00E46C63" w:rsidRPr="00DC060F" w:rsidTr="00DF23F5">
        <w:trPr>
          <w:trHeight w:val="176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Лаврова, назначение: нежилое, трасса газопровода, протяженность 550 м., инв.№ 63:422:003:000017870,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d57-550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924679 от 17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64 200</w:t>
            </w:r>
          </w:p>
        </w:tc>
      </w:tr>
      <w:tr w:rsidR="00E46C63" w:rsidRPr="00DC060F" w:rsidTr="00DF23F5">
        <w:trPr>
          <w:trHeight w:val="161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надземный низкого давления по ул. Пригородная, назначение: трасса газопровода, протяженность 850 м., инв.№ 63:422:003:000018200,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d76-500, d57-350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924689 от 20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104 700</w:t>
            </w:r>
          </w:p>
        </w:tc>
      </w:tr>
      <w:tr w:rsidR="00E46C63" w:rsidRPr="00DC060F" w:rsidTr="00DF23F5">
        <w:trPr>
          <w:trHeight w:val="1546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 низкого давления , назначение: трасса газопровода, протяженность 4000 п.м., инв.№ 63:422:003:000018130, лит.I, адрес объекта: Саратовская область, город Маркс, пр. Строителей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d76-4000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64-АВ № 924665  от 16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155 600</w:t>
            </w:r>
          </w:p>
        </w:tc>
      </w:tr>
      <w:tr w:rsidR="00E46C63" w:rsidRPr="00DC060F" w:rsidTr="00DF23F5">
        <w:trPr>
          <w:trHeight w:val="184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газопровод подземный  высокого давления от места врезки  в существующий газопровод на ул. 11-я линия  до ГРП №7, назначение: трасса газопровода, протяженность 12м, инв.№ 63:422:003:000016150, лит.I,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  64-АВ № 924677 от 17 декабря   2010 года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</w:t>
            </w:r>
          </w:p>
        </w:tc>
      </w:tr>
      <w:tr w:rsidR="00E46C63" w:rsidRPr="00DC060F" w:rsidTr="00DF23F5">
        <w:trPr>
          <w:trHeight w:val="121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подземный высокого давления от места врезки до ГРП №13,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d114-117,5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64:44:000000:8453-64/001/2017-1 от 16.08.2017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20 700</w:t>
            </w:r>
          </w:p>
        </w:tc>
      </w:tr>
      <w:tr w:rsidR="00E46C63" w:rsidRPr="00DC060F" w:rsidTr="00DF23F5">
        <w:trPr>
          <w:trHeight w:val="140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низкого давления по улицам Сосновая, 1-я, 2-я, 3-я, 4-я, 5-я Сосновая, 1-й, 2-й, 5-й, 6-й  Сосновый проезд( надземный d=57 мм L=3000 м),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d57-3000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64:44:030112:1327-64/001/2017-1 от 14.08.2017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535 500</w:t>
            </w:r>
          </w:p>
        </w:tc>
      </w:tr>
      <w:tr w:rsidR="00E46C63" w:rsidRPr="00DC060F" w:rsidTr="00DF23F5">
        <w:trPr>
          <w:trHeight w:val="1258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надземный низкого давления по улицам Заречная, 1-я, 2-я, 3-я, 4-я, 5-я, 6-я, 7-я, 8-я, 9-я, 10-я Волжская,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d76-3200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металл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64:44:020101:1506-64/001/2017-1 от 17.08.2017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530 400</w:t>
            </w:r>
          </w:p>
        </w:tc>
      </w:tr>
      <w:tr w:rsidR="00E46C63" w:rsidRPr="00DC060F" w:rsidTr="00DF23F5">
        <w:trPr>
          <w:trHeight w:val="142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надземный низкого давления (L=1686 п.м.) и подземный высокого давления (d=76 мм, L= 10 п.м.) по ул. Зеленая,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2002,2002,2002,2002,2002,2003,2004,2004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d76-10, d108-20, d89-55, d76-290, d40-105, d25-927, d25-232, d57-57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64:44:120104:4136-64/001/2017-1 от 11.08.2017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362 800</w:t>
            </w:r>
          </w:p>
        </w:tc>
      </w:tr>
      <w:tr w:rsidR="00E46C63" w:rsidRPr="00DC060F" w:rsidTr="00DF23F5">
        <w:trPr>
          <w:trHeight w:val="1259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79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газопровода низкого давления (Подземный газопровод низкого давления по ул. 3-я Линия от места врезки на ул. Энгельса до заглушки на ул. Рабочая),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d114-460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64:44:090102:2377-64/012/2018-3 от 20.04.2018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20 900</w:t>
            </w:r>
          </w:p>
        </w:tc>
      </w:tr>
      <w:tr w:rsidR="00E46C63" w:rsidRPr="00DC060F" w:rsidTr="00DF23F5">
        <w:trPr>
          <w:trHeight w:val="125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низкого давления (d=114 мм) от места врезки на ул. Красная по улицам 12-ая Линия и Красноармейская до ж/д № 31/1 на ул. Загородная роща,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d144-600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64:44:000000:8450-64/001/2017-1 от 10.08.2017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31 000</w:t>
            </w:r>
          </w:p>
        </w:tc>
      </w:tr>
      <w:tr w:rsidR="00E46C63" w:rsidRPr="00DC060F" w:rsidTr="00DF23F5">
        <w:trPr>
          <w:trHeight w:val="153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низкого давления (d=114 мм) по ул. 11-а Линия от места врезки на пересечении с ул. Красная до заглушки у ж/д №63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d114-170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64:44:000000:8449-64/001/2017-1 от 10.08.2017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6 600</w:t>
            </w:r>
          </w:p>
        </w:tc>
      </w:tr>
      <w:tr w:rsidR="00E46C63" w:rsidRPr="00DC060F" w:rsidTr="00DF23F5">
        <w:trPr>
          <w:trHeight w:val="113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Подземный газопровод СД от ГРП №5 по пр. Ленина и ул. Красная до здания школы №2 d=89 мм L=390м,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d89-390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64:44:000000:8451-64/001/2017-1 от 11.08.2017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20 200</w:t>
            </w:r>
          </w:p>
        </w:tc>
      </w:tr>
      <w:tr w:rsidR="00E46C63" w:rsidRPr="00DC060F" w:rsidTr="00DF23F5">
        <w:trPr>
          <w:trHeight w:val="169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446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t>Сооружение газопровод низкого давления,  адрес объекта: Саратовская область, город Маркс, газопровод низкого давления от ГРП № 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1971,1975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d237-300,4, d273-37,6, d273,168-736,2, d275 -443,8, d168-191,6, d275-341,4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64:44:000000:8452-64/001/2017-1 от 15.08.2017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26 600</w:t>
            </w:r>
          </w:p>
        </w:tc>
      </w:tr>
      <w:tr w:rsidR="00E46C63" w:rsidRPr="00DC060F" w:rsidTr="00DF23F5">
        <w:trPr>
          <w:trHeight w:val="154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подземного газопровода низкого давления (Газопровод низкого давления по ул. Октябрьская от точки врезки на пр. Ленина до заглушки на ул. 7-ая Линия (d=108 мм)) 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d108-340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64:20:012201:1455-64/012/2018-3 от 20.04.2018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6 600</w:t>
            </w:r>
          </w:p>
        </w:tc>
      </w:tr>
      <w:tr w:rsidR="00E46C63" w:rsidRPr="00DC060F" w:rsidTr="00DF23F5">
        <w:trPr>
          <w:trHeight w:val="1551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подземного газопровода низкого давления НД   (д=114мм) из стальных труб от ГРП №8 до жилого дома  №14 по ул.Заводская) , протяженность 108 погонных метров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d114 - 108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64:44:090102:2369-64/012/2017-1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9 800</w:t>
            </w:r>
          </w:p>
        </w:tc>
      </w:tr>
      <w:tr w:rsidR="00E46C63" w:rsidRPr="00DC060F" w:rsidTr="00DF23F5">
        <w:trPr>
          <w:trHeight w:val="170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подземного газопровода среднего давления от точки врезки в районе жилого дома  №263 по ул.Рабочая до котельной ГОУ ПУ №18 (д=89 мм) ,  протяженность 660 м.,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d89-660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64:44:090102:2405-64/012/2017-3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33 600</w:t>
            </w:r>
          </w:p>
        </w:tc>
      </w:tr>
      <w:tr w:rsidR="00E46C63" w:rsidRPr="00DC060F" w:rsidTr="00DF23F5">
        <w:trPr>
          <w:trHeight w:val="213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Н.Д. (надземный газопровод НД от газ.стояка к д.№52 (пожар.часть) по пр.Ленина d 100мм L-25м -протяж.-25 п.м, надземный газопровод НД d 32мм L-45м от трубы d100мм до места врезки к д.№ 52 по пр.Ленина - протяж.45п.м.)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d32-45, d100-25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64:44:090102:2392-64/012/2017-1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(надземный газопровод НД от газового стояка к ж/д  №93, к ж/д. №89 по пр.Ленина д-100мм L-350м) протяженность 350 (триста пятьдесят) пог.м) 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64:44:090102:2370-64/012/2017-3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29 500</w:t>
            </w:r>
          </w:p>
        </w:tc>
      </w:tr>
      <w:tr w:rsidR="00E46C63" w:rsidRPr="00DC060F" w:rsidTr="00DF23F5">
        <w:trPr>
          <w:trHeight w:val="147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89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газового стояка к ж.д. №№ 38,40,42,44 по пр.Ленина, к ж.д. № 17 по ул.5-я линия к территории рынка (пр.Ленина№36) и к салону "Мегафон" по пр.Ленина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1967,1965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d100-125, d57-204, d32-140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64:44:090102:2389-64/012/2017-1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3 000</w:t>
            </w:r>
          </w:p>
        </w:tc>
      </w:tr>
      <w:tr w:rsidR="00E46C63" w:rsidRPr="00DC060F" w:rsidTr="00DF23F5">
        <w:trPr>
          <w:trHeight w:val="1495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от газового стояка к зданиям общежитий №2, №3 техникума по пр.Ленина и к зданию магазина по пр.Ленина № 66 адрес: Саратовская область, г.Маркс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1994,1978,1972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d25-20, d42-70, d89-205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64:44:090102:2386-64/012/2017-1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11 500</w:t>
            </w:r>
          </w:p>
        </w:tc>
      </w:tr>
      <w:tr w:rsidR="00E46C63" w:rsidRPr="00DC060F" w:rsidTr="00DF23F5">
        <w:trPr>
          <w:trHeight w:val="105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надземный газопровод низкого давления от газового стояка к ж.д. № 39,41 по пр.Строителей,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d76-135, d100-205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64:44:090102:2436-64/012/2017-1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41 900</w:t>
            </w:r>
          </w:p>
        </w:tc>
      </w:tr>
      <w:tr w:rsidR="00E46C63" w:rsidRPr="00DC060F" w:rsidTr="00DF23F5">
        <w:trPr>
          <w:trHeight w:val="123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ж/д №№ 28,30 по пр.Ленина до магазина "Автозапчасти", "Автомотовелотовары"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2002,1965,2003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d57-50, d57-125, d32-75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64:44:090102:2366-64/012/2017-1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53 500</w:t>
            </w:r>
          </w:p>
        </w:tc>
      </w:tr>
      <w:tr w:rsidR="00E46C63" w:rsidRPr="00DC060F" w:rsidTr="00DF23F5">
        <w:trPr>
          <w:trHeight w:val="1560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надземного газопровода низкого давления от газового стояка к котельной нового рынка и к складу  по пр. Ленина 76Б, адрес объекта: Саратовская область, город Маркс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1992,1992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d25-80, d76-140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64:44:000000:8014-64/012/2017-1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32 800</w:t>
            </w:r>
          </w:p>
        </w:tc>
      </w:tr>
      <w:tr w:rsidR="00E46C63" w:rsidRPr="00DC060F" w:rsidTr="00DF23F5">
        <w:trPr>
          <w:trHeight w:val="1273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подземного газопровода низкого давления по ул.1-я линия от места врезки на ул. Свободы до газового стояка и до заглушки между улицами Бебеля и Энгельса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1975,1975,1975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d102-138, d89-11, d108-333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64:44:000000:7891-64/012/2017-1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18 700</w:t>
            </w:r>
          </w:p>
        </w:tc>
      </w:tr>
      <w:tr w:rsidR="00E46C63" w:rsidRPr="00DC060F" w:rsidTr="00DF23F5">
        <w:trPr>
          <w:trHeight w:val="1537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подземного газопровода низкого давления от места врезки на ул. 7 линия до места врезки в существующий газопровод по ул. Коммунистическая (с отводом к жилому дому № 73 по ул. Коммунистическая)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64:44:000000:2120-64/012/2018-3 от 23.04.2018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17 800</w:t>
            </w:r>
          </w:p>
        </w:tc>
      </w:tr>
      <w:tr w:rsidR="00E46C63" w:rsidRPr="00DC060F" w:rsidTr="00DF23F5">
        <w:trPr>
          <w:trHeight w:val="1274"/>
        </w:trPr>
        <w:tc>
          <w:tcPr>
            <w:tcW w:w="53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right"/>
            </w:pPr>
            <w:r w:rsidRPr="00DC060F">
              <w:rPr>
                <w:sz w:val="22"/>
                <w:szCs w:val="22"/>
              </w:rPr>
              <w:t>96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от газового стояка к ж/д №45, 47, 49, магазину "Орхидея"  по пр. Ленина, адрес объекта: Саратовская область, город Маркс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1996,1968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d20-20, d76-90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64:44:000000:7994-64/012/2017-1 от 07.04.2017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18 900</w:t>
            </w:r>
          </w:p>
        </w:tc>
      </w:tr>
      <w:tr w:rsidR="00E46C63" w:rsidRPr="00DC060F" w:rsidTr="00DF23F5">
        <w:trPr>
          <w:trHeight w:val="465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left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общая сумма: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70217,9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4 900 000,00</w:t>
            </w:r>
          </w:p>
          <w:p w:rsidR="00E46C63" w:rsidRPr="00DC060F" w:rsidRDefault="00E46C63" w:rsidP="00DF23F5">
            <w:pPr>
              <w:jc w:val="center"/>
            </w:pPr>
          </w:p>
        </w:tc>
      </w:tr>
      <w:tr w:rsidR="00E46C63" w:rsidRPr="00DC060F" w:rsidTr="00DF23F5">
        <w:trPr>
          <w:trHeight w:val="465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left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1: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5 150 000,00</w:t>
            </w:r>
          </w:p>
        </w:tc>
      </w:tr>
      <w:tr w:rsidR="00E46C63" w:rsidRPr="00DC060F" w:rsidTr="00DF23F5">
        <w:trPr>
          <w:trHeight w:val="210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 от газового стояка к ж.д. №№15,17,19,22 по ул.Советская, назначение: сооружение, протяженность 133м., инв. №63:226:001:005192110, лит. 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d532-117, d20-16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№813015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8 000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от газового стояка к ж.д. №№1,2,3 по пер.Советский, назначение: сооружение, протяженность 102 м., инв№63:226:001:005192110, лит. III,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d32-87, d25-15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№813018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6 200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50,0 (пятьдесят) м от газового стояка к ж.д. №5,6,7 по ул.Садовая, назначение: сооружение, протяженность 50,0 м., инв. №63:226:001:005192110: IХ, лит. IХ,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d50- 50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№813017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3 000</w:t>
            </w:r>
          </w:p>
        </w:tc>
      </w:tr>
      <w:tr w:rsidR="00E46C63" w:rsidRPr="00DC060F" w:rsidTr="00DF23F5">
        <w:trPr>
          <w:trHeight w:val="226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5,0 (пять) м от газового стояка к ж.д. №1 по ул.Садовая, назначение: сооружение, протяженность 5 м, инв. № 63:226:001:005192110:Х, лит.Х,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 – АВ №813016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20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5,0 (пять) м от газового стояка к ж.д. №8 по ул.Садовая, назначение: сооружение, протяженность 5 м, инв.№63:226:001:005192110: VIII, лит. VIII,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d32- 5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№813019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240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100,0 (сто) м от газового стояка к ж.д. №26,28 по ул.Советская, назначение: сооружение, протяженность 100 м., инв.№63:226:001:005192110: VII, лит. VII,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№813020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6 100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111,0 (сто одиннадцать) м от точки врезки к ж.д. №21,23 по ул.Советская, назначение: сооружение, протяженность 111 м., инв.№63:226:001:005192110, лит. V,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d50- 111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№813022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6 700</w:t>
            </w:r>
          </w:p>
        </w:tc>
      </w:tr>
      <w:tr w:rsidR="00E46C63" w:rsidRPr="00DC060F" w:rsidTr="00DF23F5">
        <w:trPr>
          <w:trHeight w:val="297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378,0 м от точки врезки к ж.д. №4 по пер.Советский, к ж.д. №№25,31,33,34,35,36,37,38,39,40 по ул.Советская , к ж.д. №12 в р-не автотрассы Балаково-Саратов, назначение: сооружение, протяженность 378 м., инв. №63:226:001:005192110, лит.IV, адрес объекта: Саратовская область, Марксовский района,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d25-17, d50-361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№813023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22 900</w:t>
            </w:r>
          </w:p>
        </w:tc>
      </w:tr>
      <w:tr w:rsidR="00E46C63" w:rsidRPr="00DC060F" w:rsidTr="00DF23F5">
        <w:trPr>
          <w:trHeight w:val="237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311,0 (триста одиннадцать) м от газового стояка к ж.д. №11/1, 12-20 по ул.Заводская, назначение: сооружение, протяженность 311,0 м., инв.№63:226:001:005192110:ХIХ, лит. ХIХ,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d40-111, d50-200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№813025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18 800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 протяженностью 106,0 (сто шесть) м от газового стояка к ж.д. №8,9,10 по ул.Заводская, к ж.д. №6 по ул.Садовая, назначение: нежилое, сооружение, протяженность 106 м., инв.№63:226:010:005192110, лит. ХVII,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d32- 40,d50-66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№813026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6 400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10,0 (десять) м от газового стояка к ж.д. №4 по ул.Дорожная, назначение: сооружение, протяженность 10м., инв. №63:226:001:005192110, лит.ХV,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№813027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600</w:t>
            </w:r>
          </w:p>
        </w:tc>
      </w:tr>
      <w:tr w:rsidR="00E46C63" w:rsidRPr="00DC060F" w:rsidTr="00DF23F5">
        <w:trPr>
          <w:trHeight w:val="224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8,0 (восемь) м от газового стояка к ж.д. №30,32 по ул.Советская, назначение: сооружение, протяженность 8 м., инв. №63:226:001:005192110, лит.ХII,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№813028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234,0 м от газового стояка к ж.д. №8,10,11,12,14 по ул.Дорожная, назначение: сооружение, протяженность 234,0 м., инв. №63:226:001:005192110:ХVIII, лит.ХVIII,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d32-71, d50-163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№813029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14 200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60,0 (шестьдесят) м от газового стояка к ж.д. №7 А и до газового стояка по ул.Заводская, назначение: сооружение, протяженность 60,0 м., инв. №63:226:001:005192110, лит.ХVI,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№813030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3 600</w:t>
            </w:r>
          </w:p>
        </w:tc>
      </w:tr>
      <w:tr w:rsidR="00E46C63" w:rsidRPr="00DC060F" w:rsidTr="00DF23F5">
        <w:trPr>
          <w:trHeight w:val="240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130,0 (сто тридцать) м от газового стояка к ж.д. №5,7,9,11 по ул.Дорожная, назначение: сооружение, протяженность 130 м., инв. №63:226:001:005192110, лит.ХII,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№813032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7 900</w:t>
            </w:r>
          </w:p>
        </w:tc>
      </w:tr>
      <w:tr w:rsidR="00E46C63" w:rsidRPr="00DC060F" w:rsidTr="00DF23F5">
        <w:trPr>
          <w:trHeight w:val="211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5,0 (пять) м от газового стояка к ж.д. №24 по ул.Дорожная, назначение: сооружение, протяженность 5 м., инв. №63:226:001:005192110, лит.ХI,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№813033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181,0 (сто восемьдесят один) м от газового стояка к ж.д. №18,20 по ул.Советская, к ж.д. №№2,3 по ул.Садовая, назначение: сооружение, протяженность 181,0 м., инв. №63:226:001:005192110, лит. VI,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d25-117, d50-64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№813021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11 000</w:t>
            </w:r>
          </w:p>
        </w:tc>
      </w:tr>
      <w:tr w:rsidR="00E46C63" w:rsidRPr="00DC060F" w:rsidTr="00DF23F5">
        <w:trPr>
          <w:trHeight w:val="223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5,0 (пять) м от газового стояка к ж.д. №4 по ул.Садовая, назначение: сооружение, протяженность 5,0 м., инв. №63:226:001:005192110:ХХ, лит. ХХ,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№813024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214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5,0 (пять) м от газового стояка к ж.д. №15 по ул.Дорожная, назначение: сооружение, протяженность 5,0 м., инв. №63:226:001:005192110, лит.ХIV, адрес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№813031 от 07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226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 надземного газопровода низкого давления с отводами к жилым домам  от газового стояка к ж.д. № 9 по ул.Садовая, назначение: сооружение, протяженностью 5 м, инв.№ 63:226:001:005192110, лит.II, адрес: (местонахлждения)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125620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300</w:t>
            </w:r>
          </w:p>
        </w:tc>
      </w:tr>
      <w:tr w:rsidR="00E46C63" w:rsidRPr="00DC060F" w:rsidTr="00DF23F5">
        <w:trPr>
          <w:trHeight w:val="311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- надземный газопровод низкого давления с отводами к жилым домам протяженностью 620,0м от газового стояка к жилым домам №№40/1,41,43,44,44/1,46,46/1,47,48,50 по ул. Советская,  № 239/1 по ул. Куйбышева, назначение: другое сооружение, протяженность 620 м, инв№ 63:226:001:005192110: XXI, лит.XXI,  адрес (местонахождения) объекта: Саратовская область, Марксовский район, с.Приволжское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125621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37 500</w:t>
            </w:r>
          </w:p>
        </w:tc>
      </w:tr>
      <w:tr w:rsidR="00E46C63" w:rsidRPr="00DC060F" w:rsidTr="00DF23F5">
        <w:trPr>
          <w:trHeight w:val="323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(надземный газопровод низкого давления (d=40 мм) по ул. Набережная  от точки врезки до жилого дома №14, протяженностью 90 м, отводы к жилым домам (d= 20мм) по ул. Набережная от точки врезки до ж/дома 10А, протяженностью 30м), инв.№ 63:226:001:005, назначение: другое сооружение, инв.№ 63:226:001:005191860, лит.I,  адрес (местонахождения) объекта: Саратовская область, Марксовский район, с.Бобровка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d40- 90, d20-30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125619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15 300</w:t>
            </w:r>
          </w:p>
        </w:tc>
      </w:tr>
      <w:tr w:rsidR="00E46C63" w:rsidRPr="00DC060F" w:rsidTr="00DF23F5">
        <w:trPr>
          <w:trHeight w:val="239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надземный газопровод низкого давления с отводами к жилым домам протяженностью 58,0м от точки врезки до потребителя по ул. Зеленая, назначение: другие сооружения, протяженность 58 м, инв.№ 63:2266001:005191980, лит.IV, адрес объекта: Саратовская область, Марксовский район, с.Андреевка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125616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6 000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надземный газопровод низкого давления с отводами к жилым домам протяженностью 136,0м от точки врезки до потребителя по ул. Зеленая, назначение: сооружения, протяженость 136 м, инв.№ 63:226:001:005191980, лит.III, адрес объекта: Саратовская область, Марксовский район, с.Андреевка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125617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14 000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надземный газопровод низкого давления с отводами к жилым домам протяженностью 100,0м от точки врезки до жилым домам №№ 1-4 по переулку, назначение:другие сооружения, протяженность 100 м, инв.№ 63:226:001:005191980, лит.II,  адрес (местонахождение) объекта: Саратовская область, Марксовский район, с.Андреевка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64-АД № 125618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10 300</w:t>
            </w:r>
          </w:p>
        </w:tc>
      </w:tr>
      <w:tr w:rsidR="00E46C63" w:rsidRPr="00DC060F" w:rsidTr="00DF23F5">
        <w:trPr>
          <w:trHeight w:val="240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надземный газопровод низкого давления с отводами к жилым домам протяженностью 206,0м от точки врезки к жилым домам №№ 1,3,5,6,7,8,9 по ул. Беговая, назначение: другие сооружения, протяженость 206,0 м, инв.№ 63:226:001:005191980, лит.I,  адрес (местонахождение) объекта: Саратовская область, Марксовский район, с.Андреевка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d40-76, d32-130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125615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21 200</w:t>
            </w:r>
          </w:p>
        </w:tc>
      </w:tr>
      <w:tr w:rsidR="00E46C63" w:rsidRPr="00DC060F" w:rsidTr="00DF23F5">
        <w:trPr>
          <w:trHeight w:val="211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от точки врезки до жилого дома по ул.Полевая, назначение: сооружение, протяженностью 244 м, инв.№ 63:226:001:005191850:I, лит.I , адрес (местонахождение) объекта: Саратовская область, Марксовский район, с.Павловка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125613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22 200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№ 9 по ул.Полевая, назанчение: сооружение, протяженностью 153 м, инв.№ 63:226:001:00519850:II-, лит II,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d50- 153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125612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13 900</w:t>
            </w:r>
          </w:p>
        </w:tc>
      </w:tr>
      <w:tr w:rsidR="00E46C63" w:rsidRPr="00DC060F" w:rsidTr="00DF23F5">
        <w:trPr>
          <w:trHeight w:val="212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жилым домам по ул.Полевая, назанчение: сооружение,  протяженностью 844,0м, инв.№ 63:226:001:005191850, лит.III,  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d50-844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125609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76 650</w:t>
            </w:r>
          </w:p>
        </w:tc>
      </w:tr>
      <w:tr w:rsidR="00E46C63" w:rsidRPr="00DC060F" w:rsidTr="00DF23F5">
        <w:trPr>
          <w:trHeight w:val="2101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жилым домам по ул.Строителй, назначение: сооружение, протяженность 1026 м., инв.№ 63:226:001:005191850, лит.IV,  адрес (местонахождения)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d40- 314, d50-712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54-АД № 125610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105 600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811,0м от  точки врезки к жилым домам №№1,5,6,8,10,25,25а  по пер. Полевому, назначение: другие сооружения, протяженость 811 м, инв.№ 63:226:001:005191850, лит.V, адрес (местонахождение) объекта: Саратовская область, Марксовский район, с.Павловка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d20-210, d50-601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125614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73 650</w:t>
            </w:r>
          </w:p>
        </w:tc>
      </w:tr>
      <w:tr w:rsidR="00E46C63" w:rsidRPr="00DC060F" w:rsidTr="00DF23F5">
        <w:trPr>
          <w:trHeight w:val="225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1160,0м от точки врезки к  жилым домам №№1-20 по ул. Молодежная, назначение: другие сооружения, протяженность 1160 м, инв.№ 63:226:001:005191850, лит.VI,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d50-910, d20-250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54-АД № 125605 от 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105 300</w:t>
            </w:r>
          </w:p>
        </w:tc>
      </w:tr>
      <w:tr w:rsidR="00E46C63" w:rsidRPr="00DC060F" w:rsidTr="00DF23F5">
        <w:trPr>
          <w:trHeight w:val="238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527,0м от точки врезки к жилым домам №№ 44а,46 по ул. Центральная, назначение: другие сооружения, протяженость 527 м., инв.№ 63:226:001:005191850, лит.VII,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20 - 407, d 40-120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125611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19 100</w:t>
            </w:r>
          </w:p>
        </w:tc>
      </w:tr>
      <w:tr w:rsidR="00E46C63" w:rsidRPr="00DC060F" w:rsidTr="00DF23F5">
        <w:trPr>
          <w:trHeight w:val="239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175,0м от точки врезки к жилым домам  по ул. Набережная, назначение: другие сооружения, протяженность 175 м, инв.№ 63:226:001:005191850, лит.VIII,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d20 -35,   d50-140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№ 64-АД № 125606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3 200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с отводам к жилым домам протяженностью 285,0м от  точки врезки к жилому дому №47 по ул. Мира, назначение: другие сооружения, протяженость 285 м, инв.№ 63:226:001:005191850, лит.X, адрес (местонахождение)  объекта: Саратовская область, Марксовский район, с.Павловка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d50-260, d20-25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Серия 64-АД № 125608 от 27 марта 2014 г.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25 400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 к жилым домам протяженностью 480,0м от точки врезки к  жилым домам №№13,43,45 по ул. Мира, назначение: другие сооружения, протяженность 480 м, инв.№ 63:226:001:005191850, лит.IX, 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d50-370, d20-110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125607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43 600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 жилым домам №№8,10,11,12 по ул. Мира, назначение: сооружение, протяженность 145 м, инв.№ 63:226:001:00519850:XI, лит.XI, адрес (местонахождение) объекта: Саратовская область, Марксовский район, с.Павловка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125604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12 900</w:t>
            </w:r>
          </w:p>
        </w:tc>
      </w:tr>
      <w:tr w:rsidR="00E46C63" w:rsidRPr="00DC060F" w:rsidTr="00DF23F5">
        <w:trPr>
          <w:trHeight w:val="266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(подземный газопровод высого  давления), назначение: газопровод высокого давления, протяженность 540 п.м., протяженность 1617 п.м., инв.№ 63:226:003:000015990, лит.I, адрес (местонахождение) объекта: Саратовская область, Марксовский район, межпоселковый газопровод высокого давления от места врезки в существующий газопровод до ГРП  с. Звонаревка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d133-540, d108-1617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226759 от 15 июля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65 300</w:t>
            </w:r>
          </w:p>
        </w:tc>
      </w:tr>
      <w:tr w:rsidR="00E46C63" w:rsidRPr="00DC060F" w:rsidTr="00DF23F5">
        <w:trPr>
          <w:trHeight w:val="211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(газопровод подземный низкого давления), назначение: трасса газопровода, протяженность 1452 м, инв.№ 63:226:003:000018170, лит.I, адрес (местонахождения) объекта: Саратовская область, Марксовский район, с.Звонаревка, участки подземного газопровода низкого давления по  улицам Садовая и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d100-1452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226758 от 15 июля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79 100</w:t>
            </w:r>
          </w:p>
        </w:tc>
      </w:tr>
      <w:tr w:rsidR="00E46C63" w:rsidRPr="00DC060F" w:rsidTr="00DF23F5">
        <w:trPr>
          <w:trHeight w:val="225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(подземный газопровод высокого давления), назначение: трасса газопровода, протяженность 50 м, инв.№ 63:226:003:000015910, лит.I, адрес (местонахождения) объекта: Саратовская область, Марксовский район, межпоселковый газопровод высокого давления от места врезки в существующий газопровод до ГРП с.Фурмановка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d108-50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сталь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226757 от 15 июля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5 200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домам, протяженностью 750,0 м (семьсот пятьдесят) м. от газового стояка к жилым домам №№ 1-8, 25-32 по ул. Первомайская, назначение: другое сооружение, инв.№ 63:226:001:005192082, лит.I, адрес (местонахождение) объекта: Саратовская область, Марксовский с.Раскатово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d20- 55, d57 695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125603 от 27 марта 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66 900</w:t>
            </w:r>
          </w:p>
        </w:tc>
      </w:tr>
      <w:tr w:rsidR="00E46C63" w:rsidRPr="00DC060F" w:rsidTr="00DF23F5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2: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13443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940 000,00</w:t>
            </w:r>
          </w:p>
        </w:tc>
      </w:tr>
      <w:tr w:rsidR="00E46C63" w:rsidRPr="00DC060F" w:rsidTr="00DF23F5">
        <w:trPr>
          <w:trHeight w:val="234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№36,38,40,42,44,46,48,50,52,54,56,58,60,62,64,66 по ул.Кирова, назначение: другие сооружения, протяженность 787м., инв. №63:226:001:005192130, лит. I, адрес объекта: Саратовская область, Марксовский район, 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d80-130, d50 -340, d40 -210, d20 -107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№921693 от 17 сентября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52 100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№№68,70,72,74,76,78,80,82,84,86,88,90,92 по ул.Кирова, назначение: другие сооружения, протяженность 604м., инв.№63:226:001:0051921130, лит. II, адрес объекта: Саратовская область, Марксовский район, 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d50-245, d40-162, d20-87,                d80-110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№921694 от 17 сентября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39 950</w:t>
            </w:r>
          </w:p>
        </w:tc>
      </w:tr>
      <w:tr w:rsidR="00E46C63" w:rsidRPr="00DC060F" w:rsidTr="00DF23F5">
        <w:trPr>
          <w:trHeight w:val="254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№№13,15,17,19,21,23,25,27,29,31,33,35,37,39,41,43,45,47,49,51,53,55 по ул.Комсомольская, назначение: сооружение, протяженность 856м., инв.№63:226:001:005192130, лит.III, адрес объекта: Саратовская область, Марксовский район, 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d50-230, d40-340, d32-200, d20-86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№922230 от 01.10.2010г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56 600</w:t>
            </w:r>
          </w:p>
        </w:tc>
      </w:tr>
      <w:tr w:rsidR="00E46C63" w:rsidRPr="00DC060F" w:rsidTr="00DF23F5">
        <w:trPr>
          <w:trHeight w:val="23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№№20,22,24,26,28,30,32,34,36,38,40,42,44,46,48,50,52,54,60 по ул.Комсомольская, назначение: сооружение, протяженность 814м., инв. №63:226:001:005192130, лит. IV, адрес объекта: Саратовская область, Марксовский района,с.Подлесное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d80-90, d50-510,                  d40-140, d20-74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№922229 от 01 октября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53 800</w:t>
            </w:r>
          </w:p>
        </w:tc>
      </w:tr>
      <w:tr w:rsidR="00E46C63" w:rsidRPr="00DC060F" w:rsidTr="00DF23F5">
        <w:trPr>
          <w:trHeight w:val="2541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№№1,1г,1в,3,5,7,9,11,13,15,17,19,21,23,25,27,29 по ул.Куйбышева, назначение: производственное (промышленное), протяженность 740м., инв.№ 63:226:001005192130, лит. V, адрес объекта: Саратовская область, Марксовский район, село 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d80-215,  d50-435, d40-90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№922355 от 12 ноября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48 950</w:t>
            </w:r>
          </w:p>
        </w:tc>
      </w:tr>
      <w:tr w:rsidR="00E46C63" w:rsidRPr="00DC060F" w:rsidTr="00DF23F5">
        <w:trPr>
          <w:trHeight w:val="268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№№31,33,35,37,39,41,43,45,47 по ул.Куйбышева, назначение: производственное (промышленное), протяженность 359м., инв. №63:226:001:005192130, лит. VI, адрес объекта: Саратовская область, Марксовский район, 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d20-44,  d80-215, d50-435, d40-90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№922377 от 12 ноября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23 700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№№2,4,6,8,10,12,14,16,18,20,22,24,26,28,30, 32,34,36,38 по ул.Куйбышева, назначение: производственное (промышленное), протяженность 803м., инв.№63:226:001:005192130, лит. VII, адрес объекта: Саратовская область, Марксовский район, 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d20-81, d80-162, d50-390, d40-170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№922356 от 12 ноября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53 100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ж.д.№№1,3,5,6,7,8,9,11,13,15,17,19,21,21а по ул.Свободы, назначение: производственное (промышленное), протяженность 480 м., инв.63:226:001:005192130, лит. VIII, адрес объекта: Саратовская область, Марксовский район, с.Подлесное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d50-220,  d80-130, d40-70, d20-60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№924604 от 08 декабря 2010г.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31 750</w:t>
            </w:r>
          </w:p>
        </w:tc>
      </w:tr>
      <w:tr w:rsidR="00E46C63" w:rsidRPr="00DC060F" w:rsidTr="00DF23F5">
        <w:trPr>
          <w:trHeight w:val="240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№№23,25,27,29,31,33,35,37,40 по ул.Свободы, назначение: производственное (промышленное), протяженность 629м., инв №63:226:001:005192130, лит. IХ, адрес объекта: Саратовская область, Марксовский района, село 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629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d50-405,  d80-130, d20-94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№924603 от 08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41 600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№№2,4,6,8,10,12,14,16,18,20,22,24,26,28,30,34,36,38 по ул.Свободы, назначение: производственное (промышленное), протяженность 530 м., инв.№63:226:001:005192130, лит.Х, адрес объекта: Саратовская область, Марксовский района, село 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d32-40, d40-140,                 d50-170, d20-90, d80 -90    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Серия 64-АВ №924602 от 08 декабря 2010г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35 000</w:t>
            </w:r>
          </w:p>
        </w:tc>
      </w:tr>
      <w:tr w:rsidR="00E46C63" w:rsidRPr="00DC060F" w:rsidTr="00DF23F5">
        <w:trPr>
          <w:trHeight w:val="237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№№1,3,5,6,7,8,9,11,13,15,17,19,21,23 по ул.Горького, назначение: производственное (промышленное), протяженность 568м., инв. №63:226:001:005192130, лит. ХI, адрес объекта: Саратовская область, Марксовский района, село Подлесное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568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d20-174,  d32 -64                 d50-200,  d80 -130                      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№924601 от 08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37 600</w:t>
            </w:r>
          </w:p>
        </w:tc>
      </w:tr>
      <w:tr w:rsidR="00E46C63" w:rsidRPr="00DC060F" w:rsidTr="00DF23F5">
        <w:trPr>
          <w:trHeight w:val="214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1600,0 м от места врезки к жилым домам №№ 10-26,26А,27,28-32 по ул. Гагарина, №№ 21,23-29,31,33,35,37,39-42 по ул. К.Маркса, адрес объекта: Саратовская область, Марксовский района, село Баскатовка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d20-54, d20-60, d40-104, d32-81, d50-352, d50-572,    d40-275, d32-102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13.06.17 64:20:011101:540-64/012/2017-2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115 900</w:t>
            </w:r>
          </w:p>
        </w:tc>
      </w:tr>
      <w:tr w:rsidR="00E46C63" w:rsidRPr="00DC060F" w:rsidTr="00DF23F5">
        <w:trPr>
          <w:trHeight w:val="182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1012,0 м от места врезки к жилым домам №№ 48,50,60 по ул. Колхозная, адрес объекта: Саратовская область, Марксовский района, село Орловское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d32-392, d42-620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15.06.17 64:20:012201:1413-64/012/2017-1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86 100</w:t>
            </w:r>
          </w:p>
        </w:tc>
      </w:tr>
      <w:tr w:rsidR="00E46C63" w:rsidRPr="00DC060F" w:rsidTr="00DF23F5">
        <w:trPr>
          <w:trHeight w:val="183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640,0м от места врезки к жилым домам  №№ 21,23,25,27,29,31 по ул. Набережная, адрес объекта: Саратовская область, Марксовский района, село Орловское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d42-640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15.06.17 64:20:012201:1386-64/012/2017-1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54 400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900,0м от места врезки к жилым домам №№ 2,4,6,8,10,12,14,16,18,20,22 по ул. Коммунистическая, адрес объекта: Саратовская область, Марксовский района, село Орловское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d57-900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13.06.17 64:20:012201:1383-64/012/2017-1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76 500</w:t>
            </w:r>
          </w:p>
        </w:tc>
      </w:tr>
      <w:tr w:rsidR="00E46C63" w:rsidRPr="00DC060F" w:rsidTr="00DF23F5">
        <w:trPr>
          <w:trHeight w:val="2111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610,0 м от  места врезки к жилым домам №№ 1,3,5,7,9,11,13,15,17,19, 21 по ул. Коммунистическая, адрес объекта: Саратовская область, Марксовский района, село Орловское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d57-305,  d76-305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13.06.17 64:20:012201:1359-64/012/2017-1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51 900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284,40м от  места врезки к жилым домам  №№ 1,3,5,7,9,11,13,15,17,19, 21 по ул. Молодежная,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284,4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 d25-16,  d32-38,4,  d57-230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64:20:031401:805-64/012/2017-1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18 800</w:t>
            </w:r>
          </w:p>
        </w:tc>
      </w:tr>
      <w:tr w:rsidR="00E46C63" w:rsidRPr="00DC060F" w:rsidTr="00DF23F5">
        <w:trPr>
          <w:trHeight w:val="266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641,2м от  места врезки  к  жилым домам №№1,3,5,7,9,11,13,15,17,19,21,23 по ул. Зеленая, жилым домам №№ 2,4,6,8,10,12,14,16,18,20,22,24,26 по ул. Молодежная, №№ 7,8 по ул. Центральная,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641,2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d25-41,6,               d32-89,6, d57 -510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64:20:031401:821-64/012/2017-1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42 400</w:t>
            </w:r>
          </w:p>
        </w:tc>
      </w:tr>
      <w:tr w:rsidR="00E46C63" w:rsidRPr="00DC060F" w:rsidTr="00DF23F5">
        <w:trPr>
          <w:trHeight w:val="236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634,8 м от места врезки к жилым домам №№ 1,3,5,7,9,11,13,15,17 по ул. Садовая, №№ 2,4,6,8,10,12,14,16,18,20,22,24 по ул. Зеленая, к жилым домам б/н по ул. Центральная,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634,8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d25-44,8, d32-64, d57-526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64:20:031401:813-64/012/2017-2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42 000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700,4м от места врезки к жилым домам  №№ 2,4,6,8,10,12,14,16,18,20,22,24,26,28 по ул. Заречная, №№ 1,2,3,4 расположенных на окраине села,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700,4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d25-44,8, d32-25,6,  d57-630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64:20:031401:804-64/012/2017-1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46 300</w:t>
            </w:r>
          </w:p>
        </w:tc>
      </w:tr>
      <w:tr w:rsidR="00E46C63" w:rsidRPr="00DC060F" w:rsidTr="00DF23F5">
        <w:trPr>
          <w:trHeight w:val="226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протяженностью 588,8м от  места врезки к жилым домам №1,3,5,7,9,11,13,15,17,19,21,23,25,27 по ул. Заречная, №№ 2,4,6,8,10,12,14,16,18 по ул. Садовая, к жилым домам  б/н по ул. Центральная, адрес объекта: Саратовская область, Марксовский района, село Караман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588,5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d25-57,6,  d32-51,2,  d57-480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64:20:031401:825-64/012/2017-2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38 950</w:t>
            </w:r>
          </w:p>
        </w:tc>
      </w:tr>
      <w:tr w:rsidR="00E46C63" w:rsidRPr="00DC060F" w:rsidTr="00DF23F5">
        <w:trPr>
          <w:trHeight w:val="212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557,20м от места врезки к  жилым домам №№ 23,25,27-36,38,40  по ул. Молодежная, № 16 по ул. Советская, к ж/д № 25 по ул. Зеленая,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557,2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d25-6,4,              d32-89,8, d57-461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64:20:031401:806-64/012/2017-3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36 900</w:t>
            </w:r>
          </w:p>
        </w:tc>
      </w:tr>
      <w:tr w:rsidR="00E46C63" w:rsidRPr="00DC060F" w:rsidTr="00DF23F5">
        <w:trPr>
          <w:trHeight w:val="154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109,2м от места врезки к жилым домам  №№ 12,13,14,15 по ул. Советская,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109,2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d25-6,4,               d32-12,8,           d57-90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64:20:031401:795-64/012/2017-4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7 100</w:t>
            </w:r>
          </w:p>
        </w:tc>
      </w:tr>
      <w:tr w:rsidR="00E46C63" w:rsidRPr="00DC060F" w:rsidTr="00DF23F5">
        <w:trPr>
          <w:trHeight w:val="16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109,4м от места  врезки к жилым домам №№ 7-11 по ул. Советская,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109,4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d25-9,6,               d32-12,8, d57-87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64:20:031401:818-64/012/2017-5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7 200</w:t>
            </w:r>
          </w:p>
        </w:tc>
      </w:tr>
      <w:tr w:rsidR="00E46C63" w:rsidRPr="00DC060F" w:rsidTr="00DF23F5">
        <w:trPr>
          <w:trHeight w:val="225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25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455,0 м от  места  врезки к жилым домам №№ 19-22 по ул. Садовая, №№ 29,31,33,35,37,39,41,43, 45 по ул. Заречная, №№3-6 по ул. Советская,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455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d25-44,8,              d32-19,2,          d57-391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64:20:031401:801-64/012/2017-6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30 100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193,6 м от места врезки к  жилым домам №№30,32,34,36,38,40,42 по ул. Заречная, №№ 1,2 по ул. Советская,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193,6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d25-16, d32 -25,6,           d57-152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64:20:031401:796-64/012/2017-7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12 500</w:t>
            </w:r>
          </w:p>
        </w:tc>
      </w:tr>
      <w:tr w:rsidR="00E46C63" w:rsidRPr="00DC060F" w:rsidTr="00DF23F5">
        <w:trPr>
          <w:trHeight w:val="182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46,0 м от места врезки  до потребителя  по ул. Советская, адрес объекта: Саратовская область, Марксовский района, село Караман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d32-46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06.06.17 64:20:031401:798-64/012/2017-8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2 900</w:t>
            </w:r>
          </w:p>
        </w:tc>
      </w:tr>
      <w:tr w:rsidR="00E46C63" w:rsidRPr="00DC060F" w:rsidTr="00DF23F5">
        <w:trPr>
          <w:trHeight w:val="183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110,0м от места врезки стояка к жилым домам по ул. Колхозная, адрес объекта: Саратовская область, Марксовский района, село Александровка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d40-10,             d32-100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выписка ЕГРН от 13.06.17 64:20:011101:669-64/012/2017-1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9 100</w:t>
            </w:r>
          </w:p>
        </w:tc>
      </w:tr>
      <w:tr w:rsidR="00E46C63" w:rsidRPr="00DC060F" w:rsidTr="00DF23F5">
        <w:trPr>
          <w:trHeight w:val="211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29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протяженностью 1600,0 п.м от ГРП к жилым домам №№1,2,4,5,6,7,8,9,10,11,12,14,18,20,22,26,28,30, 32,34,36, 38,40 по ул. Садовая, адрес объекта: Саратовская область, Марксовский района, село Рязановка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d20-54,  d20-60,  d40-104, d32-81,  d50-352,  d50-572, d40 -275,  d32-102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09.06.17 64:20:011101:746-64/012/2017-1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98 500</w:t>
            </w:r>
          </w:p>
        </w:tc>
      </w:tr>
      <w:tr w:rsidR="00E46C63" w:rsidRPr="00DC060F" w:rsidTr="00DF23F5">
        <w:trPr>
          <w:trHeight w:val="153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30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 протяженностью 100,0 м от точки врезки к жилым домам №№ 17,18,20,23,22 по ул. Заречная, адрес объекта: Саратовская область, Марксовский района, село Буерак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d20-40,   d42-160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выписка ЕГРН от 13.06.17 64:20:011101:708-64/012/2017-1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8 300</w:t>
            </w:r>
          </w:p>
        </w:tc>
      </w:tr>
      <w:tr w:rsidR="00E46C63" w:rsidRPr="00DC060F" w:rsidTr="00DF23F5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3: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18061,7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1 260 000,00</w:t>
            </w:r>
          </w:p>
        </w:tc>
      </w:tr>
      <w:tr w:rsidR="00E46C63" w:rsidRPr="00DC060F" w:rsidTr="00DF23F5">
        <w:trPr>
          <w:trHeight w:val="227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Газопровод подземный высокого давления, назначение: трасса газопровода, Протяженность 241 м., инв. №63:226:003:000016470, лит. I, адрес объекта: Саратовская область, Марксовский район, село Бородаевка, газопровод высокого давления от ГК №6 до машинно-транспортной мастерской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d76 -241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№132289 от 11 августа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26 200</w:t>
            </w:r>
          </w:p>
        </w:tc>
      </w:tr>
      <w:tr w:rsidR="00E46C63" w:rsidRPr="00DC060F" w:rsidTr="00DF23F5">
        <w:trPr>
          <w:trHeight w:val="210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ж.д. №№ 1-7 по ул.1-я Линия, назначение: сооружение, Протяженность 171 м., инв.№63:226:001:005192160, лит. Х,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d32-24 ,d50-147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№130198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4 900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отводом к жилым домам протяженностью 296,0м от газового стояка до ж.д.№1 по ул.Подгорная, назначение: сооружение, инв.№63:226:001:005192160:1, лит. 1,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d32-296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№130197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8 500</w:t>
            </w:r>
          </w:p>
        </w:tc>
      </w:tr>
      <w:tr w:rsidR="00E46C63" w:rsidRPr="00DC060F" w:rsidTr="00DF23F5">
        <w:trPr>
          <w:trHeight w:val="185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Сооружение–надземный газопровод низкого давления с отводом к жилым домам протяженностью 397,0м от газового стояка до ж.д.№2 по ул.Подгорная, назначение: сооружение, инв.№ 63:226:001:005192160:II, лит. II, адрес  объекта:Саратовская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d32-301, d50-96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№130196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11 340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Сооружение-надземный газопровод низкого давления с отводом к жилым домам протяженностью 130,0м от газового стояка к ж.д. №15,17 по ул.Подгорная и к ж.д. №№17,19 по ул.Советская, назначение: сооружение, инв.№ 63:226:001:005192160:III, лит. III, адрес 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1975, 1975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d32-24, d-50-106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№130195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3 710</w:t>
            </w:r>
          </w:p>
        </w:tc>
      </w:tr>
      <w:tr w:rsidR="00E46C63" w:rsidRPr="00DC060F" w:rsidTr="00DF23F5">
        <w:trPr>
          <w:trHeight w:val="310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газопровод низкого давления d-40мм от точек врезки к жилым домам по ул.2 Садовая № 6-1 и ул.Садовая № 8-1, протяженностью 455 м; отвод d-32мм от надземного газопровода низкого давления по ул. 2 Садовая № 1-6 и ул.Садовая № 1-8, протяженностью 84 м., назначение: другие сооружения, Протяженность 539 м., инв. № 63:226:001:005192160, лит. VI, адрес объекта: САРАТОВСКАЯ ОБЛАСТЬ, МАРКСОВСКИЙ РАЙОН, СЕЛО 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d40-455, d32-84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№130194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15 400</w:t>
            </w:r>
          </w:p>
        </w:tc>
      </w:tr>
      <w:tr w:rsidR="00E46C63" w:rsidRPr="00DC060F" w:rsidTr="00DF23F5">
        <w:trPr>
          <w:trHeight w:val="240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ж.д. № 9 -13 по ул .Садовая и к ж.д. № 7-10 по ул. 2-я Садовая, назначение: сооружение, Протяженность 415м., инв.№ 63:226:001:005192160, лит. IV,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d50-349, d32-66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№130193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11 900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ж.д. № 14,16 по ул.Почтовая, назначение: сооружение, Протяженность 61 м., инв.№ 63:226:01:005192160, лит. V,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d50-48, d32-13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№130192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1 700</w:t>
            </w:r>
          </w:p>
        </w:tc>
      </w:tr>
      <w:tr w:rsidR="00E46C63" w:rsidRPr="00DC060F" w:rsidTr="00DF23F5">
        <w:trPr>
          <w:trHeight w:val="268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ж.д. №1,2,3,4,6 по ул. 3-я Линия к ж.д. №2/1, 3,4,5,6 по ул. 2-я Линия к ж.д. № 30,32,34 по ул. Почтовая, назначение: сооружение, Протяженность 777 м., инв. № 63:226:001:005192160, лит. VIII,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1975,1975,1975,1975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d25-14,d50-675, d32-83,d20-5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№130191 от 19 апреля 2011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22 200</w:t>
            </w:r>
          </w:p>
        </w:tc>
      </w:tr>
      <w:tr w:rsidR="00E46C63" w:rsidRPr="00DC060F" w:rsidTr="00DF23F5">
        <w:trPr>
          <w:trHeight w:val="181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ж.д. №№ 26,28, назначение: сооружение, Протяженность 74 м., инв. № 63:226:001:005192160, лит. ХI,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d32-12,d40-62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№130190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2 100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жилого дома № 5 по ул. Интернациональная до жилого дома № 1 по ул. 2-я Линия, назначение: сооружение, Протяженность 72 м., инв. № 63:226:001:005192160, лит. VIII,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1975,1975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d32-12,d50-60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№130189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2 100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газового стояка к ж.д. № 1 по ул. интернациональная и к ж.д. № 2,4 по ул. 1-я линия, назначение: сооружение, Протяженность 268 м., инв. № 63:226:001:005192160, лит. IХ, адрес объекта: Саратовская область, Марксовский район, с.Бородаевка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d50-120,d32-16, d40-132,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№130188 от 19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7 700</w:t>
            </w:r>
          </w:p>
        </w:tc>
      </w:tr>
      <w:tr w:rsidR="00E46C63" w:rsidRPr="00DC060F" w:rsidTr="00DF23F5">
        <w:trPr>
          <w:trHeight w:val="153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места врезки до ж.д. №№ 1,2,3,4,5,6,7,8,9,10 по ул. Болотная, назначение: сооружение, Протяженность 620 м,  адрес объекта: Саратовская область, Марксовский район, пос.Осиновский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57-620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№130874 от 26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61 300</w:t>
            </w:r>
          </w:p>
        </w:tc>
      </w:tr>
      <w:tr w:rsidR="00E46C63" w:rsidRPr="00DC060F" w:rsidTr="00DF23F5">
        <w:trPr>
          <w:trHeight w:val="212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места врезки до ж.д. №№ 2,4,6,8,10,12,14,16,18,20,22 по ул. Мелиоративная, назначение: сооружение, Протяженность 590 м., инв.№ 63:226:001:005191950, лит. II, адрес объекта: Саратовская область, Марксовский район, пос.Осиновский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76-590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№130873 от 26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56 200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места врезки до ж/д №№ 1,3,5,7,9,11,13 пл. ул. Степная, назначение: сооружение, Протяженность 400м., инв.№63:226:001:005191950, лит. I, адрес объекта: Саратовская область, Марксовский район, пос.Осиновский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57-400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№130872 от 26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38 100</w:t>
            </w:r>
          </w:p>
        </w:tc>
      </w:tr>
      <w:tr w:rsidR="00E46C63" w:rsidRPr="00DC060F" w:rsidTr="00DF23F5">
        <w:trPr>
          <w:trHeight w:val="198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от места врезки до ж/д №№ 1,3,5,7,9,11,13,15,17,19,21  по ул. Мелиоративная, назначение: Сооружение, Протяженность 590 м., инв. № 63:226:001:005191950, лит. I, адрес объекта: Саратовская область, Марксовский район, пос.Осиновский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-76-590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№130871 от 26 апреля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56 200</w:t>
            </w:r>
          </w:p>
        </w:tc>
      </w:tr>
      <w:tr w:rsidR="00E46C63" w:rsidRPr="00DC060F" w:rsidTr="00DF23F5">
        <w:trPr>
          <w:trHeight w:val="235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(газопровод надземный низкого давления), назначение: нежилое, протяженность 475 кв.м. инв.№ 63:226:003:000016480, лит. I, адрес (местонахождение) объекта: Саратовская область, Марксовский район, с.Каменка, газопровод низкого давления по ул.Интернациональная от ж/д № 99 до ж/д №119 с вводами в жилые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1995,1995,1995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d57-224, d25-25, d32-26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№654286 от 28 сентября 2012г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58 800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помещением к жилым помещениям, протяженностью 1 100 (одна тысяча  сто) м. от места врезки до потребителя по ул. Интернациональная и по ул. К.Маркса, назначение: нежилое, Протяженность 1100 м., инв.№63:226:001:005191960, лит. II,  адрес (местонахождение) объекта: Саратовская область, Марксовский район, с. Каменка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1987,1987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d100-730, d57-370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358427 от 18.09.2014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94 300</w:t>
            </w:r>
          </w:p>
        </w:tc>
      </w:tr>
      <w:tr w:rsidR="00E46C63" w:rsidRPr="00DC060F" w:rsidTr="00DF23F5">
        <w:trPr>
          <w:trHeight w:val="183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(надземный газопровод низкого давления (d=76 мм) от точки врезки к ж/д № 1,3,5, по ул. Брянская), протяженностью 100 (сто) м, назначение: нежилое, инв.№ 63:226:001:005192070:I, лит. I, адрес ( местонахождения) объекта: Саратовская область, Марксовский район, с.Филипповка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76-100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 358426 от 18.09.2014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10 500</w:t>
            </w:r>
          </w:p>
        </w:tc>
      </w:tr>
      <w:tr w:rsidR="00E46C63" w:rsidRPr="00DC060F" w:rsidTr="00DF23F5">
        <w:trPr>
          <w:trHeight w:val="1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места врезки до потребителя по ул. Новая, адрес объекта: Саратовская область, Марксовский района, с. Каменка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d-100-780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№64:20:020801:807-64/012/2017 от 28.11.2017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66 850</w:t>
            </w:r>
          </w:p>
        </w:tc>
      </w:tr>
      <w:tr w:rsidR="00E46C63" w:rsidRPr="00DC060F" w:rsidTr="00DF23F5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4: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8096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560 000,00</w:t>
            </w:r>
          </w:p>
        </w:tc>
      </w:tr>
      <w:tr w:rsidR="00E46C63" w:rsidRPr="00DC060F" w:rsidTr="00DF23F5">
        <w:trPr>
          <w:trHeight w:val="282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домам, протяженностью 427,0 (четыреста двадцать семь)  м. от точки врезки ж.д. №№1,2, 3 по ул.Степная, №№4,6,8,10,12,14 по ул.Советская, назначение: производственное, инв. №63:226:001:005192040, лит.I.I..I, адрес объекта: Саратовская область, Марксовский район, село Зоркино, ул.Степная, Советская, д.Б/Н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d89 - 110,  d32 -52,  d57 - 265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№813010 от 02 июля 2010г.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31 000</w:t>
            </w:r>
          </w:p>
        </w:tc>
      </w:tr>
      <w:tr w:rsidR="00E46C63" w:rsidRPr="00DC060F" w:rsidTr="00DF23F5">
        <w:trPr>
          <w:trHeight w:val="211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газопровод низкого давления (d32) от точки врезки к ж/д №5 по ул.Комсомольская, протяженностью 10м, назначение: производственное, протяженность 10м, инв.№ 63:226:001:005192140, лит. II, адрес объекта: Саратовская область, Марксовский район, село Михайловка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d32 -10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№813009 от 02 июля 2010г.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560</w:t>
            </w:r>
          </w:p>
        </w:tc>
      </w:tr>
      <w:tr w:rsidR="00E46C63" w:rsidRPr="00DC060F" w:rsidTr="00DF23F5">
        <w:trPr>
          <w:trHeight w:val="325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Надземный газопровод низкого давления (d=80) от места врезки к ж,д №4-24 по ул.Комсомольская до перехода, протяженностью 400м; надземный газопровод низкого давления (d=50) от точки врезки к ж/д №32,30,28 по ул.Комсомольская до перехода, протяженностью 350м, назначение: производственное, протяженность 750м., инв.№63:226:001:005192140, лит. IV, адрес объекта: Саратовская область, Марксовский район, село Михайловка, газопровод низкого давления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d80- 400 , d50 - 350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№813007  от 02 июля 2010г.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41 140</w:t>
            </w:r>
          </w:p>
        </w:tc>
      </w:tr>
      <w:tr w:rsidR="00E46C63" w:rsidRPr="00DC060F" w:rsidTr="00DF23F5">
        <w:trPr>
          <w:trHeight w:val="481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газопровод низкого давления (d=32) от перехода к ж/д №25,27 до заглушки по ул.Комсомольской, протяженностью 40м; надземный газопровод низкого давления (d=80) от перехода к ж/д 15,19 по ул.Комсомольской до перехода, протяженностью 50м; надземный газопровод низкого давления (d100) от точки врезки к ж/д №9-13 по ул.Комсомольская до перехода, протяженностью 180м; надземный газопровод низкого давления (d=50) от перехода к ж/д №21,23 по ул.Комсомольской до перехода, протяженностью 200м, назначение: производственное, протяженность 470м., инв. №63:226:001:005192140, лит.  III, адрес объекта: Саратовская область, Марксовский район, село Михайловка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d32 - 40, d80 - 50, d100 - 180,  d50 -200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№813008 от 02 июля 2010г.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26 440</w:t>
            </w:r>
          </w:p>
        </w:tc>
      </w:tr>
      <w:tr w:rsidR="00E46C63" w:rsidRPr="00DC060F" w:rsidTr="00DF23F5">
        <w:trPr>
          <w:trHeight w:val="253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от газового стояка к жилым домам №11,12,15,17,19,21,23, 25,27, 29,31 по ул.Фисенко, назначение: газоснабжения, протяженность 450 м, инв.№63:226:001:005192140:V:20000, лит.V, адрес (местонахождение) объекта: Саратовская область, Марксовский р-н, с.Михайловка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d250 -50, d80 -200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№519340 от 10 июля 2012г.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24 680</w:t>
            </w:r>
          </w:p>
        </w:tc>
      </w:tr>
      <w:tr w:rsidR="00E46C63" w:rsidRPr="00DC060F" w:rsidTr="00DF23F5">
        <w:trPr>
          <w:trHeight w:val="42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Сооружение надземного газопровода низкого давления с отводами к жилым домам от газового стояка к жилому дому №5 по ул.3-я Линия, назначения: газоснабжения, протяженность 20м, инв.№63:226:001:005192140:I:20000, лит. I, адрес (местонахождение) объекта: Саратовская область, Марксовский район, </w:t>
            </w:r>
            <w:r w:rsidRPr="00DC060F">
              <w:rPr>
                <w:sz w:val="22"/>
                <w:szCs w:val="22"/>
              </w:rPr>
              <w:lastRenderedPageBreak/>
              <w:t>с.Михайловка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d20 - 20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№519339 от 10 июля 2012г.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1 100</w:t>
            </w:r>
          </w:p>
        </w:tc>
      </w:tr>
      <w:tr w:rsidR="00E46C63" w:rsidRPr="00DC060F" w:rsidTr="00DF23F5">
        <w:trPr>
          <w:trHeight w:val="224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газопровод низкого давления с отводом к жилым домам протяженностью 449,0 м., от врезки к ж/домам № 101,102,103,80,104,105,106 по ул. Комсомольская., назначение: нежилое, Протяженность 449,0 м., инв.№ 63:226:001:005192220, лит.II, адрес объекта: Саратовская область, Марксовский район, поселок Колос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d57-272,d32-140,d25-37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№251048 от 24 июня 2011г.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27 700</w:t>
            </w:r>
          </w:p>
        </w:tc>
      </w:tr>
      <w:tr w:rsidR="00E46C63" w:rsidRPr="00DC060F" w:rsidTr="00DF23F5">
        <w:trPr>
          <w:trHeight w:val="208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Сооружение –надземный газопровод низкого давления с отводом к жилым домам протяженностью 69,0 м от точки врезки к ж/д №3 по ул.Восточная, назначение: другие сооружения, протяженность 69 м., инв. №63:226:001:005192220, лит. III, адрес объекта: Саратовская область, Марксовский район, поселок Колос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d76-60,d25-9,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№251050 от 24 июня 2012г.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4 370</w:t>
            </w:r>
          </w:p>
        </w:tc>
      </w:tr>
      <w:tr w:rsidR="00E46C63" w:rsidRPr="00DC060F" w:rsidTr="00DF23F5">
        <w:trPr>
          <w:trHeight w:val="2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Сооружение – газопровод надземный низкого давления, назначение: газоснабжения, протяженность 1498 м, инв.№ 63:226:003:000016630, лит. I, адрес (местонахождение) объекта: Саратовская область, Марксовский р-н, поселок Колос, газопровод низкого давления по улицам Набережная, Новая, Восточная, Ленина, Степная, Молодежная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1992,1993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d57 - 910, d32 -528,  d25 - 60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№519321 от 09 июля 2012г.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78 740</w:t>
            </w:r>
          </w:p>
        </w:tc>
      </w:tr>
      <w:tr w:rsidR="00E46C63" w:rsidRPr="00DC060F" w:rsidTr="00DF23F5">
        <w:trPr>
          <w:trHeight w:val="453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газопровод низкого давления d=32 мм по ул.60 лет СССР от точки врезки ж/д №97, протяженностью 82 м; надземный газопровод низкого давления d=40 мм по ул.60 лет СССР до перехода до ж/д №100, протяженностью 86 м; надземный газопровод низкого давления d=57 мм по ул.60 лет СССР от точки врезки до перехода между ж/д №77 и ж/д №99, протяженностью 240 м; отводы к жилым домам d-25 мм от надземного газопровода низкого давления по ул.60 лет СССР, протяженностью 34м, назначение: другие сооружения, протяженность 442,0м., инв.№63:226:001:005192220, лит. I, адрес объекта: Саратовская область, Марксовский район, поселок Колос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442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d25 - 34, d32- 82, d40-86, d57 -240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№251059 от 24 июня 2011г.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27 270</w:t>
            </w:r>
          </w:p>
        </w:tc>
      </w:tr>
      <w:tr w:rsidR="00E46C63" w:rsidRPr="00DC060F" w:rsidTr="00DF23F5">
        <w:trPr>
          <w:trHeight w:val="283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домам, протяженностью 714,0 (семьсот четырнадцать) м. от точки врезки к ж.д.№3,5,6,7,8,9,13,15,17,19 по ул.Набережная, назначение: другие сооружения, протяженность 714м., инв.№63:226:001:005192020, лит. I, адрес объекта: Саратовская область, Марксовский район, село Васильевка, улица Набережная, д.№б/н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 32 - 114, d 57-215, d89- 385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Серия 64-АГ №251049 от 24 июня 2011г.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46 860</w:t>
            </w:r>
          </w:p>
        </w:tc>
      </w:tr>
      <w:tr w:rsidR="00E46C63" w:rsidRPr="00DC060F" w:rsidTr="00DF23F5">
        <w:trPr>
          <w:trHeight w:val="182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Отвод к жилому дому (d=25мм) от надземного газопровода низкого давления по ул.Степная, д.№2, назначение: производственное, протяженность 140 м, инв.№63:226:001:005191990, лит.VI, адрес объекта: Саратовская область, Марксовский район, село Золотовка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d25 -140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№813011 от 02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10 200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 xml:space="preserve">Надземный газопровод низкого давления (d=32мм) от места врезки до потребителя по ул.Степная д. № 3, протяженностью 57 м; отвод к жилому дому (d=25мм)  от надземного газопровода низкого давления по ул.Степная д. № 7, протяженностью 100 м, назначение: производственное, протяженность 157 м., инв. № 63:226:001:005191990, лит. </w:t>
            </w:r>
            <w:r w:rsidRPr="00DC060F">
              <w:rPr>
                <w:sz w:val="22"/>
                <w:szCs w:val="22"/>
                <w:lang w:val="en-US"/>
              </w:rPr>
              <w:t>V</w:t>
            </w:r>
            <w:r w:rsidRPr="00DC060F">
              <w:rPr>
                <w:sz w:val="22"/>
                <w:szCs w:val="22"/>
              </w:rPr>
              <w:t>, адрес объекта: Саратовская область, Марксовский район, село Золотовка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d32 - 57, d25 - 100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№813001 от 01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11 400</w:t>
            </w:r>
          </w:p>
        </w:tc>
      </w:tr>
      <w:tr w:rsidR="00E46C63" w:rsidRPr="00DC060F" w:rsidTr="00DF23F5">
        <w:trPr>
          <w:trHeight w:val="215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Отвод к жилому дому (d=25мм)  от надземного газопровода низкого давления по ул.Волжская д.№24, протяженностью 180м, назначение: производственное, протяженность 180м, инв.№ 63:226:001:005191990, лит. VI, адрес объекта: Саратовская область, Марксовский район, село Золотовка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d25 - 180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№813003 от 02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13 080</w:t>
            </w:r>
          </w:p>
        </w:tc>
      </w:tr>
      <w:tr w:rsidR="00E46C63" w:rsidRPr="00DC060F" w:rsidTr="00DF23F5">
        <w:trPr>
          <w:trHeight w:val="212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газопровод низкого давления (d=57мм) от места врезки до потребителя по ул.Волжская, д.№2, протяженностью 340 м, назначение: производственное, протяженность 340 м, инв.№ 63:226:001:005191990, лит. III, адрес объекта: Саратовская область, Марксовский район, село Золотовка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d57 - 340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№813002 от 01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24 700</w:t>
            </w:r>
          </w:p>
        </w:tc>
      </w:tr>
      <w:tr w:rsidR="00E46C63" w:rsidRPr="00DC060F" w:rsidTr="00DF23F5">
        <w:trPr>
          <w:trHeight w:val="28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газопровод низкого давления (d=57мм) от места врезки до потребителя по ул.Волжская, протяженностью 160м; отвод к жилым домам (d=25мм)  от надземного газопровода низкого давления по ул.Волжская №№1,3, протяженностью 80м, назначение: производственное, протяженностью 240 м., инв.№ 63:226:001:005191990, лит. II, адрес объекта: Саратовская область, Марксовский район, село Золотовка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d57 - 160, d25 - 80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№813004 от 02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17 440</w:t>
            </w:r>
          </w:p>
        </w:tc>
      </w:tr>
      <w:tr w:rsidR="00E46C63" w:rsidRPr="00DC060F" w:rsidTr="00DF23F5">
        <w:trPr>
          <w:trHeight w:val="28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Надземный  газопровод низкого давления (d=57мм) от точки врезки до потребителя по ул.Волжская д.№11, протяженностью 300м; отвод к жилым домам (d=20мм) от надземного газопровода низкого давления по ул.Волжская, протяженностью 60м, назначение: производственное, протяженность 360м, инв.№63:226:001:005191990, лит. I, адрес объекта: Саратовская область, Марксовский район, село Золотовка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d57-300,  d20-60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№813005 от 02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26 160</w:t>
            </w:r>
          </w:p>
        </w:tc>
      </w:tr>
      <w:tr w:rsidR="00E46C63" w:rsidRPr="00DC060F" w:rsidTr="00DF23F5">
        <w:trPr>
          <w:trHeight w:val="226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 от точки врезки к жилому дому №42по ул.Зеленая, назначение: другие сооружения, протяженность 224 п.м., инв. № 63:226:001:005192210: III:20000, лит. III, адрес объекта: Саратовская область, Марксовский район, с.Семеновка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d25 -20,  d76 - 204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№371865 от 25 апреля 2012 года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11 260</w:t>
            </w:r>
          </w:p>
        </w:tc>
      </w:tr>
      <w:tr w:rsidR="00E46C63" w:rsidRPr="00DC060F" w:rsidTr="00DF23F5">
        <w:trPr>
          <w:trHeight w:val="35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домам, от точки врезки к жилым домам №14,15,16,17,18,19,20 по ул.Молодежная, к жилым домам №56,57,58,59,60,61,62,63,64,65 по ул.Рабочая, жилым домам №46,47,48,49 по ул.2-й Молодежный пер., жилым домам №51,52,53,54,55,56 по ул.Степная, назначение: сооружения, протяженность 1008,0 п.м., инв. №63:226:001:005192210: IV:20000, лит. IV, адрес объекта: Саратовская область, Марксовский район, с.Семеновка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d50 - 380,  d76 - 240, d159 - 220,  d25 - 168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№371861 от 25 апреля 2012г.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50 700</w:t>
            </w:r>
          </w:p>
        </w:tc>
      </w:tr>
      <w:tr w:rsidR="00E46C63" w:rsidRPr="00DC060F" w:rsidTr="00DF23F5">
        <w:trPr>
          <w:trHeight w:val="268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 протяженностью 343,0 м от точки врезки к жилым домам №11,9 по ул.Береговая, жилым домам №6 по Молодежному переулку, назначение: другие сооружения, протяженность 343п.м., инв. № 63:226:001:005192210: II:20000, лит. II, адрес объекта: Саратовская область, Марксовский район, с.Семеновка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d25 - 51, d32 - 60, d50 - 112,  d76 - 120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№371863 от 25 апреля 2012г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17 250</w:t>
            </w:r>
          </w:p>
        </w:tc>
      </w:tr>
      <w:tr w:rsidR="00E46C63" w:rsidRPr="00DC060F" w:rsidTr="00DF23F5">
        <w:trPr>
          <w:trHeight w:val="210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 от точки врезки к жилым домам №29,32,39 по ул.Строителей, назначение: другие сооружения, протяженность 135 п.м., инв. №63:226:001:005192210: V:20000, лит. V, адрес объекта: Саратовская область, Марксовский район, с.Семеновка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d25 - 15, d32 - 40, d57 - 80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№371862 от 25 апреля 2012г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6 800</w:t>
            </w:r>
          </w:p>
        </w:tc>
      </w:tr>
      <w:tr w:rsidR="00E46C63" w:rsidRPr="00DC060F" w:rsidTr="00DF23F5">
        <w:trPr>
          <w:trHeight w:val="33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 от точки врезки к жилым домам №№68,69 по ул.1-й Школьный переулок, жилым домам №№72,73,74,76,77 по ул.2-й Школьный переулок, жилым домам №№80,81,82,83,84,85 по ул.3-й Школьный переулок, №№67,70,71 по ул.Школьная, назначение: другие сооружения, протяженность 830 п.м., инв. №63:226:001:005192210: I:20000, лит. I, адрес объекта: Саратовская область, Марксовский район, с.Семеновка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d76 -230, d25 - 100,  d57 - 500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№371864 от 25 апреля 2012г.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41 730</w:t>
            </w:r>
          </w:p>
        </w:tc>
      </w:tr>
      <w:tr w:rsidR="00E46C63" w:rsidRPr="00DC060F" w:rsidTr="00DF23F5">
        <w:trPr>
          <w:trHeight w:val="309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домам, протяженностью 2130,0 ( две тысячи сто тридцать) м от места врезки к ж.д. №1,3,5,7,9-14,15, 17-24, 24А, 25,26,28-36, АТС по улице Первомайская, ж.д. №2-8,10,10А, 11,14 по ул.Набережная, назначение: производственное, инв. №63:226:001:005192100, лит. I, адрес объекта: Саратовская область, Марксовский район, село Ястребовка, газопровод низкого давления, д. №б/н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d40 - 440,  d50 - 122, d50 -1040,  d50 - 498,  d40 - 30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№813006 от 02 июля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121 700</w:t>
            </w:r>
          </w:p>
        </w:tc>
      </w:tr>
      <w:tr w:rsidR="00E46C63" w:rsidRPr="00DC060F" w:rsidTr="00DF23F5">
        <w:trPr>
          <w:trHeight w:val="213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pPr>
              <w:jc w:val="left"/>
            </w:pPr>
            <w:r w:rsidRPr="00DC060F">
              <w:rPr>
                <w:sz w:val="22"/>
                <w:szCs w:val="22"/>
              </w:rPr>
              <w:t xml:space="preserve">Саратовская область, Марксовский район, с.Воротаевка, газопровод низкого давления от ГРПШ № 2 до потребителя с вводами в жилые дома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2004,2005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7264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d20-2071, 25-44,d25-260, d108-1152, d32-153, d40-500, d57-1284,d76-1200, d108-1152,d159-600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64:20:011201:266-64/012/2017-1 от 29.06.2017г.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595 950</w:t>
            </w:r>
          </w:p>
        </w:tc>
      </w:tr>
      <w:tr w:rsidR="00E46C63" w:rsidRPr="00DC060F" w:rsidTr="00DF23F5">
        <w:trPr>
          <w:trHeight w:val="225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газопровод подземный высокого давления, назначение: газоснабжения, протяженность 31 м., инв. № 63:226:003:000016570, лит. I, адрес (местонахождение) объекта: Саратовская область, Марксовский р-н, село Ястребовка, газопровод высокого давления от места врезки в существующий газопровод до котельной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труба стальная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 519322 от 09 июля 2012г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1 770</w:t>
            </w:r>
          </w:p>
        </w:tc>
      </w:tr>
      <w:tr w:rsidR="00E46C63" w:rsidRPr="00DC060F" w:rsidTr="00DF23F5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5: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18681 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1 260 000,00</w:t>
            </w:r>
          </w:p>
        </w:tc>
      </w:tr>
      <w:tr w:rsidR="00E46C63" w:rsidRPr="00DC060F" w:rsidTr="00DF23F5">
        <w:trPr>
          <w:trHeight w:val="2073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домам, протяженностью 100,0 (сто) м от точки врезки к ж.д. №№21, 22, 23 по ул. Почтовая, назначение: другие  сооружения, инв. № 63:226:001:005192250, лит. I, адрес объекта: Саратовская область, Марксовский район, село Заря, улица Почтовая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d20-6, d57-94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№921158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14 900</w:t>
            </w:r>
          </w:p>
        </w:tc>
      </w:tr>
      <w:tr w:rsidR="00E46C63" w:rsidRPr="00DC060F" w:rsidTr="00DF23F5">
        <w:trPr>
          <w:trHeight w:val="240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домам, протяженностью 100,0 (сто) м. от точки врезки к ж.д. №№3,8,19 по ул.Рабочая, к медпункту и магазину, назначение: сооружение, инв.№63:226:001:005191870,  лит.I, адрес объекта: Саратовская область, Марксовский район, пос.Солнечный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№921159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15 300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до потребителя по Лесному переулку, назначение: сооружение, протяженность 200м., инв. №63:226:001:005192010, лит. I, адрес объекта: Саратовская область, Марксовский район, пос.им.Тельмана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d32-113, d25-11, d40-63, d20-13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№921165 от 05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7 800</w:t>
            </w:r>
          </w:p>
        </w:tc>
      </w:tr>
      <w:tr w:rsidR="00E46C63" w:rsidRPr="00DC060F" w:rsidTr="00DF23F5">
        <w:trPr>
          <w:trHeight w:val="210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1195м от места врезки к ж/д №1-14, к ж/д №№1-17 по ул.Советская, назначение: нежилое, инв. №63:226:001:005192230, лит.IV, адрес объекта: Саратовская область, Марксовский района, с.Вознесенка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1195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d100-155, d25-93, d57-947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№921154 от 04 августа 2010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45 700</w:t>
            </w:r>
          </w:p>
        </w:tc>
      </w:tr>
      <w:tr w:rsidR="00E46C63" w:rsidRPr="00DC060F" w:rsidTr="00DF23F5">
        <w:trPr>
          <w:trHeight w:val="223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356,0 м от места врезки к ж.д. №№1,2,5,6,8,10,12,13 по ул.Калинина, назначение: сооружение, инв.№63:226:001:005192230, лит. III, адрес объекта: Саратовская область, Марксовский район, село Вознесенка газопровод низкого давления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356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d25-21,d40-235, d57-100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№921156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46 000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332,0 м от места врезки к ж/д №7,9,11 по ул.Калинина, ж.д. №3-7 по ул.набережная, назначение: сооружение, инв. №63:226:001:005192230: II, лит. II, адрес объекта: Саратовская область, Марксовский район, село Вознесенка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332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d25-27,d40-185, d57-120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№921155 от 04 августа 2010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13 000</w:t>
            </w:r>
          </w:p>
        </w:tc>
      </w:tr>
      <w:tr w:rsidR="00E46C63" w:rsidRPr="00DC060F" w:rsidTr="00DF23F5">
        <w:trPr>
          <w:trHeight w:val="184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– надземный газопровод низкого давления с отводами к жилым домам, протяженностью 187,0 м от места врезки к ж/домам №1-4, по ул.Калинина, назначение: сооружение, инв. №63:226:001:005192230:I, лит. I, адрес объекта: Саратовская область, Марксовский район, село Вознесенка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d25-12,d40-175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№921153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7 000</w:t>
            </w:r>
          </w:p>
        </w:tc>
      </w:tr>
      <w:tr w:rsidR="00E46C63" w:rsidRPr="00DC060F" w:rsidTr="00DF23F5">
        <w:trPr>
          <w:trHeight w:val="268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(надземный газопровод низкого давления d-100мм  между точками врезок по ул.Гагарина и ул.Набережная, протяженностью 65м., газопровод низкого давления d-57мм от точек врезки к жилым домам по ул.Гагарина №6-1, №10-8, №12-18 и ул.Набережная, назначение: сооружение, инв. №63:226:001:005192150:1, лит. I, адрес объекта: Саратовская область, Марксовский район, село Чкаловка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d57-1210,  d100-65</w:t>
            </w:r>
          </w:p>
          <w:p w:rsidR="00E46C63" w:rsidRPr="00DC060F" w:rsidRDefault="00E46C63" w:rsidP="00DF23F5">
            <w:pPr>
              <w:jc w:val="center"/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№738675 от 16 ноября 2015г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173 000</w:t>
            </w:r>
          </w:p>
          <w:p w:rsidR="00E46C63" w:rsidRPr="00DC060F" w:rsidRDefault="00E46C63" w:rsidP="00DF23F5">
            <w:pPr>
              <w:jc w:val="center"/>
            </w:pPr>
          </w:p>
        </w:tc>
      </w:tr>
      <w:tr w:rsidR="00E46C63" w:rsidRPr="00DC060F" w:rsidTr="00DF23F5">
        <w:trPr>
          <w:trHeight w:val="206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9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надземный газопровод низкого давления с отводами к жилым домам протяженностью 1500,0 м от точки врезки к ж.д. по ул.набережная, ж.д. №1-15 по ул.Фрунзе, назначение: сооружение, инв. №63:226:001:005192260, лит. I, адрес объекта: Саратовская область, Марксовский район, село Бобово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d20-152, d40-398, d76-710, d89-240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№921162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57 400</w:t>
            </w:r>
          </w:p>
        </w:tc>
      </w:tr>
      <w:tr w:rsidR="00E46C63" w:rsidRPr="00DC060F" w:rsidTr="00DF23F5">
        <w:trPr>
          <w:trHeight w:val="231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домам, протяженностью 1400, 0 (одна тысяча четыреста) м. от места врезки к ж.д. №№1-11 по ул.Октябрьская; ж.д. №№1-25  по ул.Советская, назначение: сооружение, инв.№ 63:226:001:005192170, лит. I, адрес объекта: Саратовская область, Марксовский район, село Липовка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d20-36, d57-1304, d159-60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№921160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54 000</w:t>
            </w:r>
          </w:p>
        </w:tc>
      </w:tr>
      <w:tr w:rsidR="00E46C63" w:rsidRPr="00DC060F" w:rsidTr="00DF23F5">
        <w:trPr>
          <w:trHeight w:val="225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 протяженностью 200 метров от точки врезки к четырем жилым домам без номера по улице Зеленая, назначение: сооружение, протяженность 200м, инв.№63:226:001:005192180, лит. I, адрес объекта: Саратовская область, Марксовский район, село Яблоня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d20-30, d50-170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№921157 от 04 августа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32 000</w:t>
            </w:r>
          </w:p>
        </w:tc>
      </w:tr>
      <w:tr w:rsidR="00E46C63" w:rsidRPr="00DC060F" w:rsidTr="00DF23F5">
        <w:trPr>
          <w:trHeight w:val="41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446" w:type="dxa"/>
            <w:shd w:val="clear" w:color="000000" w:fill="FFFFFF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(надземный газопровод низкого давления (</w:t>
            </w:r>
            <w:r w:rsidRPr="00DC060F">
              <w:rPr>
                <w:sz w:val="22"/>
                <w:szCs w:val="22"/>
                <w:lang w:val="en-US"/>
              </w:rPr>
              <w:t>d</w:t>
            </w:r>
            <w:r w:rsidRPr="00DC060F">
              <w:rPr>
                <w:sz w:val="22"/>
                <w:szCs w:val="22"/>
              </w:rPr>
              <w:t>=42</w:t>
            </w:r>
            <w:r w:rsidRPr="00DC060F">
              <w:rPr>
                <w:sz w:val="22"/>
                <w:szCs w:val="22"/>
                <w:lang w:val="en-US"/>
              </w:rPr>
              <w:t>MM</w:t>
            </w:r>
            <w:r w:rsidRPr="00DC060F">
              <w:rPr>
                <w:sz w:val="22"/>
                <w:szCs w:val="22"/>
              </w:rPr>
              <w:t>) по ул. Центральная от точки врезки к ж/домам  № 16,18,45,19,42 протяженностью 75 (семьдесят пять) м, отводы к ж/домам  № 16,18,45,19,42 (</w:t>
            </w:r>
            <w:r w:rsidRPr="00DC060F">
              <w:rPr>
                <w:sz w:val="22"/>
                <w:szCs w:val="22"/>
                <w:lang w:val="en-US"/>
              </w:rPr>
              <w:t>d</w:t>
            </w:r>
            <w:r w:rsidRPr="00DC060F">
              <w:rPr>
                <w:sz w:val="22"/>
                <w:szCs w:val="22"/>
              </w:rPr>
              <w:t>=20мм) от надземного газопровода низкого давления, назначение нежилое, сооружение, протяженность 100 м, адрес (местонахождение) объекта: Саратовская область, Марксовский район, село Красная Звезда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d20-25, d42-75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64-АД №738674 от 16 ноября 2015г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3 900</w:t>
            </w:r>
          </w:p>
          <w:p w:rsidR="00E46C63" w:rsidRPr="00DC060F" w:rsidRDefault="00E46C63" w:rsidP="00DF23F5">
            <w:pPr>
              <w:jc w:val="center"/>
            </w:pPr>
          </w:p>
        </w:tc>
      </w:tr>
      <w:tr w:rsidR="00E46C63" w:rsidRPr="00DC060F" w:rsidTr="00DF23F5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6: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6880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470 000</w:t>
            </w:r>
          </w:p>
        </w:tc>
      </w:tr>
      <w:tr w:rsidR="00E46C63" w:rsidRPr="00DC060F" w:rsidTr="00DF23F5">
        <w:trPr>
          <w:trHeight w:val="453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домам, протяженностью 3950,0 (три тысячи девятьсот пятьдесят) м от точки врезки к ж.д. №№1-15, 16-27, 29,31,33,35,37,39,41,43 по ул.Молодежная; №№1-14 по ул.Центральная, №№4,6,8,9,10,12,14,16,18,20,24,26,28,29,30; 13-25 по ул.Кировская, №№1-18 по ул.Степная, №№1-14 по ул.Рабочая, №№1-6 по ул.Свободы, №№1-14 по Мелиораторов, №№1-16 по ул.Советская, №№1,3,4,6,7,9,11 по ул.Почтовая, №№1-18 по ул.Заречная, назначение: газоснабжение, инв.№63:226:001:005192240, лит.I, адрес (местонахождение) объекта: Саратовская область, Марксовский район, с.Кировское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3950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d57-1830 ,d100- 700, d150- 1420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№519007 от 04 июня 2012г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405 800</w:t>
            </w:r>
          </w:p>
        </w:tc>
      </w:tr>
      <w:tr w:rsidR="00E46C63" w:rsidRPr="00DC060F" w:rsidTr="00DF23F5">
        <w:trPr>
          <w:trHeight w:val="252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отводами к жилым домам от точки врезки к ж.д. №№1,2,3,5,7,9,11,13,15,17,19 по ул.Екатерининская, назначение: нежилое, производственное (промышленное), протяженность 200 м., инв.№63:226:001:005192000, лит.I, адрес (местонахождение) объекта: Саратовская область, Марксовский район, с.Степное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d57- 200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№922404 от 16 ноября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22 900</w:t>
            </w:r>
          </w:p>
        </w:tc>
      </w:tr>
      <w:tr w:rsidR="00E46C63" w:rsidRPr="00DC060F" w:rsidTr="00DF23F5">
        <w:trPr>
          <w:trHeight w:val="2541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- надземный газопровод низкого давления с отводом к жилым домам протяженностью 705,0 м от газового стояка ГСТ-150 №3 к ж.д. №№3,29,31,35А  по ул.Центральная, №№48А,51,52,54, по пер.Светлый, назначение: нежилое, протяженность 705,0 м., инв.№63:226:001:005192000, лит.II, адрес (местонахождение) объекта: Саратовская область, Марксовский район, с.Полековское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d40-305,d57-200,d76-200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№710852 от 30 января 2013г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73 900</w:t>
            </w:r>
          </w:p>
        </w:tc>
      </w:tr>
      <w:tr w:rsidR="00E46C63" w:rsidRPr="00DC060F" w:rsidTr="00DF23F5">
        <w:trPr>
          <w:trHeight w:val="310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Газопровод низкого давления по ул.мира от дома №121 до ул.Набережная дом №146 (надземный d=76мм L=249м) и по ул.Центральная от дома №22 до дома №10 (надземный d=114мм L=320м), назначение: сооружение, протяженность 569 м., инв.№63:226:003:000017060, лит.I, адрес объекта: Саратовская область, Марксовский район, с.Полековское, газопровод низкого давления по ул.Центральная от дома №22 до дома №10, по ул.Мира от дома №121 до ул.Набережная дома 146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d76-249, d 114-320,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№924334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58 500</w:t>
            </w:r>
          </w:p>
        </w:tc>
      </w:tr>
      <w:tr w:rsidR="00E46C63" w:rsidRPr="00DC060F" w:rsidTr="00DF23F5">
        <w:trPr>
          <w:trHeight w:val="225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- надземный газопровод низкого давления с отводом к жилым домам протяженностью 845,0 м от газового стояка ГСТ-150 №4 к ж.д. №№32А,34А,39А по ул.Центральная, №№86,89А,90,93А по пер.Светлый, назначение: сооружение,  инв.№63:226:001:005192200:III, лит. III, адрес объекта: Саратовская область, Марксовский район, с.Полековское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76-300 , d 57-390, d 40 -155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№251564 от 19 октября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86 800</w:t>
            </w:r>
          </w:p>
        </w:tc>
      </w:tr>
      <w:tr w:rsidR="00E46C63" w:rsidRPr="00DC060F" w:rsidTr="00DF23F5">
        <w:trPr>
          <w:trHeight w:val="226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- надземный газопровод низкого давления с отводом к жилым домам протяженностью 1440,0 м от газового стояка ГСТ-150 №9 к ж.д. по ул.Центральная, назначение: сооружение,  инв.№63:226:001:005192200:V, лит.V, адрес объекта: Саратовская область, Марксовский район, с.Полековское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40-360 ,d57-510,d 76 -250,d 114 -320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№251563 от 19 октября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150 900</w:t>
            </w:r>
          </w:p>
        </w:tc>
      </w:tr>
      <w:tr w:rsidR="00E46C63" w:rsidRPr="00DC060F" w:rsidTr="00DF23F5">
        <w:trPr>
          <w:trHeight w:val="211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- надземный газопровод низкого давления с отводом к жилым домам протяженностью 600,0 м от газового стояка ГСТ-150 №10 к ж.д.№69А по ул.Зеленая, назначение: сооружение,  инв.№63:226:001:005192200:I, лит.I, адрес объекта: Саратовская область, Марксовский район, с.Полековское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d89 -280, d78 -320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№251562 от 19 октября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61 600</w:t>
            </w:r>
          </w:p>
        </w:tc>
      </w:tr>
      <w:tr w:rsidR="00E46C63" w:rsidRPr="00DC060F" w:rsidTr="00DF23F5">
        <w:trPr>
          <w:trHeight w:val="2124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- надземный газопровод низкого давления с отводом к жилым домам протяженностью 612,0 м от ж/д №131 до ж.д.№№144,145А, 146А, 147, 148  по ул.Набережная, назначение: сооружение,  инв.№63:226:001:005192200: IV, лит. IV, адрес объекта: Саратовская область, Марксовский район, с.Полековское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d76-262 , d 57-350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№370006 от 22 ноября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62 900</w:t>
            </w:r>
          </w:p>
        </w:tc>
      </w:tr>
      <w:tr w:rsidR="00E46C63" w:rsidRPr="00DC060F" w:rsidTr="00DF23F5">
        <w:trPr>
          <w:trHeight w:val="240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надземного газопровода низкого давления с отводом к жилым домам, протяженностью 700,0 м от точки врезки до жилых домов до жилых домов №18,20,22,24,26,28,30,32 по ул.Набережная, назначение: сооружение,  инв.№63:226:001:005192190, лит.I, адрес объекта: Саратовская область, Марксовский район, с.Фурманово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d76-635 , d25-65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№251561 от 19 октября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66 700</w:t>
            </w:r>
          </w:p>
        </w:tc>
      </w:tr>
      <w:tr w:rsidR="00E46C63" w:rsidRPr="00DC060F" w:rsidTr="00DF23F5">
        <w:trPr>
          <w:trHeight w:val="294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10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 подземный газопровод низкого давления от ГРП №1 до заглушек на улицах Калинина, Центральная, Набережная, Первомайская и до котельной, назначение: нежилое, протяженность 2823м, инв.№63:226:002:000098190, лит.II, адрес (местонахождение) объекта: Саратовская область, Марксовский район, с.Калининское газопровод низкого давления от ГРП №1 до заглушек на улицах Калинина, Центральная, Набережная, Первомайская и до котельной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d219- 463, d159-709,9, d108- 833,5, d89-76, d76-347,4, d57-393,2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№710853 от 30 января 2013г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40 300</w:t>
            </w:r>
          </w:p>
        </w:tc>
      </w:tr>
      <w:tr w:rsidR="00E46C63" w:rsidRPr="00DC060F" w:rsidTr="00DF23F5">
        <w:trPr>
          <w:trHeight w:val="225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11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Подземный газопровод низкого давления (L-2276 м.п.  d-57 мм) и надземный газопровод низкого давления (L-1800 м.п.  d-57 мм), назначение: нежилое, протяженность 4076м, инв.№63:226:003:000018340, лит.I, адрес объекта: Саратовская область, Марксовский район, с.Калининское, участки газопровода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4076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 xml:space="preserve">d57 -2276, d57-1800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№370005 от 22 ноября 2011г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171 300</w:t>
            </w:r>
          </w:p>
        </w:tc>
      </w:tr>
      <w:tr w:rsidR="00E46C63" w:rsidRPr="00DC060F" w:rsidTr="00DF23F5">
        <w:trPr>
          <w:trHeight w:val="2288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подземного газопровода высокого давления от АГРС до ГРП №1 протяженностью 527,4 (м), d=114 мм, назначение: сооружение, протяженностью 527,4 м, инв.№63:226:002:000098190, лит.I, адрес объекта: Саратовская область, Марксовский район, с.Калининское, газопровод высокого давления от АГРС до ГРП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527,4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d114 -527,4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№924331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15 100</w:t>
            </w:r>
          </w:p>
        </w:tc>
      </w:tr>
      <w:tr w:rsidR="00E46C63" w:rsidRPr="00DC060F" w:rsidTr="00DF23F5">
        <w:trPr>
          <w:trHeight w:val="2967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13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подземного газопровода низкого давления от ГРП №1 до заглушек на улицах Солнечная, Садовая, Центральная и Приовражная, назначение: сооружение, протяженность 1255,2 м, инв.№63:226:002:000098190, лит.III, адрес объекта: Саратовская область, Марксовский район, с.Калининское, газопровод низкого давления от ГРП №1 до заглушек на улицах Солнечная, Садовая, Центральная, Приовражная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1255,2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57 -374,2, d76 -136,4,d89 -143,3, d114 -161,8, d159-439,5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№924332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17 900</w:t>
            </w:r>
          </w:p>
        </w:tc>
      </w:tr>
      <w:tr w:rsidR="00E46C63" w:rsidRPr="00DC060F" w:rsidTr="00DF23F5">
        <w:trPr>
          <w:trHeight w:val="254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подземного газопровода низкого давления от ГРП №2 до места перехода в надземный газопровод по ул.Молодежная, назначение: сооружение, протяженность 214м, инв.№63:226:002:000098190, лит.V, адрес объекта: Саратовская область, Марксовский район, с.Калининское, газопровод низкого давления от ГРП №2 до места перехода в надземный газопровод по ул.Молодежная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d237 -214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№924330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15 300</w:t>
            </w:r>
          </w:p>
        </w:tc>
      </w:tr>
      <w:tr w:rsidR="00E46C63" w:rsidRPr="00DC060F" w:rsidTr="00DF23F5">
        <w:trPr>
          <w:trHeight w:val="2549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подземного газопровода низкого давления от ГРП №1 до места перехода в надземный газопровод по ул.Победы, назначение: сооружение, протяженность 149,3м, инв.№63:226:002:000098190, лит. IV, адрес объекта: Саратовская область, Марксовский район, с.Калининское, от ГРП №1 до места перехода в надземный газопровод по ул.Победы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149,3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d89 -102,6,d76 -46,7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№924333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5 700</w:t>
            </w:r>
          </w:p>
        </w:tc>
      </w:tr>
      <w:tr w:rsidR="00E46C63" w:rsidRPr="00DC060F" w:rsidTr="00DF23F5">
        <w:trPr>
          <w:trHeight w:val="2116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16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Сооружение-надземный газопровод  низкого давления с отводами к жилым домам протяженностью 540,0м от газового стояка к ж/д №№1,3,5 по ул.Первомайская, ж/д №№7,8 по ул.Рабочая, назначение: сооружение, инв.№63:226:001:005192120, лит.II, адрес объекта: Саратовская область, Марксовский район, с.Водопьяновка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№924329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45 400</w:t>
            </w:r>
          </w:p>
        </w:tc>
      </w:tr>
      <w:tr w:rsidR="00E46C63" w:rsidRPr="00DC060F" w:rsidTr="00DF23F5">
        <w:trPr>
          <w:trHeight w:val="1905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17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Сооружение-надземный газопровод  низкого давления с отводами к жилым домам протяженностью 270,0м от газового стояка к ж/д №№1,2,3 по ул.Степная, назначение: сооружение, инв.№63:226:001:005192120, лит.I, адрес объекта: Саратовская область, Марксовский район, с.Водопьяновка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d57-270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№924290 от 23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23 100</w:t>
            </w:r>
          </w:p>
        </w:tc>
      </w:tr>
      <w:tr w:rsidR="00E46C63" w:rsidRPr="00DC060F" w:rsidTr="00DF23F5">
        <w:trPr>
          <w:trHeight w:val="2302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18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Сооружение-надземный газопровод  низкого давления с отводами к жилым домам протяженностью 640,0м от места врезки к ж/домам №2,4,6 по ул.Первомайская от д.№№1,2,3,4 по ул.Мелиораторов ж.д. №№5,6,7 по ул.Рабочая, назначение: сооружение, инв.№63:226:001:005192120, лит.III, адрес объекта: Саратовская область, Марксовский район, с.Водопьяновка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 57-549, d 100-91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64-АВ №924328 от 28 декабря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54 900</w:t>
            </w:r>
          </w:p>
        </w:tc>
      </w:tr>
      <w:tr w:rsidR="00E46C63" w:rsidRPr="00DC060F" w:rsidTr="00DF23F5">
        <w:trPr>
          <w:trHeight w:val="1980"/>
        </w:trPr>
        <w:tc>
          <w:tcPr>
            <w:tcW w:w="531" w:type="dxa"/>
            <w:shd w:val="clear" w:color="auto" w:fill="auto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446" w:type="dxa"/>
            <w:shd w:val="clear" w:color="auto" w:fill="auto"/>
            <w:hideMark/>
          </w:tcPr>
          <w:p w:rsidR="00E46C63" w:rsidRPr="00DC060F" w:rsidRDefault="00E46C63" w:rsidP="00DF23F5">
            <w:r w:rsidRPr="00DC060F">
              <w:rPr>
                <w:sz w:val="22"/>
                <w:szCs w:val="22"/>
              </w:rPr>
              <w:t>Сооружение (надземный газопровод низкого давления (d=57 мм) от места врезки до потребителя), протяженность 200 (двести)м, назначение: газоснабжение, протяженность 200м.,  инв.№63:2266001:005192030, лит.I, адрес (местонахождение) объекта: Саратовская область, Марксовский район, с.Пугачевка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1991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d57 -200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Серия 64-АГ №519008 от 04 июня  2010г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</w:pPr>
            <w:r w:rsidRPr="00DC060F">
              <w:rPr>
                <w:sz w:val="22"/>
                <w:szCs w:val="22"/>
              </w:rPr>
              <w:t>21 000</w:t>
            </w:r>
          </w:p>
        </w:tc>
      </w:tr>
      <w:tr w:rsidR="00E46C63" w:rsidRPr="00DC060F" w:rsidTr="00DF23F5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по Продавцу 7: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20315,9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1 400 000,00</w:t>
            </w:r>
          </w:p>
        </w:tc>
      </w:tr>
      <w:tr w:rsidR="00E46C63" w:rsidRPr="00DC060F" w:rsidTr="00DF23F5">
        <w:trPr>
          <w:trHeight w:val="1081"/>
        </w:trPr>
        <w:tc>
          <w:tcPr>
            <w:tcW w:w="4977" w:type="dxa"/>
            <w:gridSpan w:val="2"/>
            <w:shd w:val="clear" w:color="auto" w:fill="auto"/>
            <w:vAlign w:val="bottom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Итого общий итог, по имуществу муниципального района, включая поселения: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159801,5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6C63" w:rsidRPr="00DC060F" w:rsidRDefault="00E46C63" w:rsidP="00DF23F5">
            <w:pPr>
              <w:jc w:val="center"/>
              <w:rPr>
                <w:bCs/>
              </w:rPr>
            </w:pPr>
            <w:r w:rsidRPr="00DC060F">
              <w:rPr>
                <w:bCs/>
                <w:sz w:val="22"/>
                <w:szCs w:val="22"/>
              </w:rPr>
              <w:t>11 040 000,00</w:t>
            </w:r>
          </w:p>
          <w:p w:rsidR="00E46C63" w:rsidRPr="00DC060F" w:rsidRDefault="00E46C63" w:rsidP="00DF23F5">
            <w:pPr>
              <w:jc w:val="center"/>
              <w:rPr>
                <w:bCs/>
              </w:rPr>
            </w:pPr>
          </w:p>
        </w:tc>
      </w:tr>
    </w:tbl>
    <w:p w:rsidR="00E46C63" w:rsidRPr="00DC060F" w:rsidRDefault="00E46C63" w:rsidP="00E46C63">
      <w:pPr>
        <w:rPr>
          <w:sz w:val="28"/>
          <w:szCs w:val="28"/>
        </w:rPr>
      </w:pPr>
    </w:p>
    <w:p w:rsidR="00E46C63" w:rsidRPr="00DC060F" w:rsidRDefault="00E46C63" w:rsidP="00E46C63">
      <w:pPr>
        <w:rPr>
          <w:sz w:val="28"/>
          <w:szCs w:val="28"/>
        </w:rPr>
      </w:pPr>
    </w:p>
    <w:p w:rsidR="00E46C63" w:rsidRPr="00DC060F" w:rsidRDefault="00E46C63" w:rsidP="00E46C63">
      <w:pPr>
        <w:rPr>
          <w:sz w:val="28"/>
          <w:szCs w:val="28"/>
        </w:rPr>
      </w:pPr>
    </w:p>
    <w:p w:rsidR="00E46C63" w:rsidRPr="00DC060F" w:rsidRDefault="00E46C63" w:rsidP="00E46C63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E46C63" w:rsidRPr="00DC060F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  <w:t xml:space="preserve">  </w:t>
      </w:r>
      <w:r w:rsidRPr="00DC060F">
        <w:rPr>
          <w:sz w:val="28"/>
          <w:szCs w:val="28"/>
        </w:rPr>
        <w:tab/>
        <w:t xml:space="preserve">                                                                                     </w:t>
      </w:r>
      <w:r w:rsidRPr="00DC060F">
        <w:rPr>
          <w:rStyle w:val="afe"/>
          <w:b w:val="0"/>
          <w:color w:val="auto"/>
          <w:sz w:val="28"/>
          <w:szCs w:val="28"/>
        </w:rPr>
        <w:t xml:space="preserve">     </w:t>
      </w:r>
      <w:r>
        <w:rPr>
          <w:rStyle w:val="afe"/>
          <w:b w:val="0"/>
          <w:color w:val="auto"/>
          <w:sz w:val="28"/>
          <w:szCs w:val="28"/>
        </w:rPr>
        <w:t xml:space="preserve">                               </w:t>
      </w:r>
    </w:p>
    <w:p w:rsidR="003D703A" w:rsidRDefault="003D703A"/>
    <w:sectPr w:rsidR="003D703A" w:rsidSect="003D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C63"/>
    <w:rsid w:val="003D703A"/>
    <w:rsid w:val="00E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C6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C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uiPriority w:val="99"/>
    <w:unhideWhenUsed/>
    <w:rsid w:val="00E46C63"/>
    <w:rPr>
      <w:color w:val="0000FF"/>
      <w:u w:val="single"/>
    </w:rPr>
  </w:style>
  <w:style w:type="paragraph" w:styleId="a4">
    <w:name w:val="Body Text"/>
    <w:basedOn w:val="a"/>
    <w:link w:val="a5"/>
    <w:unhideWhenUsed/>
    <w:rsid w:val="00E46C63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E46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C63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E4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6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46C63"/>
    <w:pPr>
      <w:ind w:left="720"/>
      <w:contextualSpacing/>
    </w:pPr>
  </w:style>
  <w:style w:type="paragraph" w:customStyle="1" w:styleId="ConsPlusCell">
    <w:name w:val="ConsPlusCell"/>
    <w:rsid w:val="00E46C63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C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C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E46C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4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E46C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E46C63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46C63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E46C63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6C63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46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46C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6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E46C63"/>
    <w:rPr>
      <w:b/>
      <w:bCs/>
    </w:rPr>
  </w:style>
  <w:style w:type="character" w:customStyle="1" w:styleId="2">
    <w:name w:val="Основной текст (2)_"/>
    <w:basedOn w:val="a0"/>
    <w:link w:val="20"/>
    <w:rsid w:val="00E46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63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E46C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E46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E46C63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E46C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46C63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E46C6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46C6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46C63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E46C6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46C63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E46C63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E46C63"/>
  </w:style>
  <w:style w:type="paragraph" w:customStyle="1" w:styleId="3">
    <w:name w:val="Стиль3"/>
    <w:basedOn w:val="25"/>
    <w:uiPriority w:val="99"/>
    <w:rsid w:val="00E46C63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E46C63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E4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E46C63"/>
    <w:pPr>
      <w:widowControl w:val="0"/>
    </w:pPr>
  </w:style>
  <w:style w:type="paragraph" w:customStyle="1" w:styleId="13">
    <w:name w:val="Стиль1"/>
    <w:basedOn w:val="a"/>
    <w:rsid w:val="00E46C63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E46C63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E4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6C63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E46C63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E4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E46C63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46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46C63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E46C63"/>
  </w:style>
  <w:style w:type="paragraph" w:customStyle="1" w:styleId="ConsPlusNormal0">
    <w:name w:val="ConsPlusNormal Знак"/>
    <w:rsid w:val="00E46C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E46C6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E46C63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46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E46C63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E46C6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E46C63"/>
  </w:style>
  <w:style w:type="character" w:customStyle="1" w:styleId="apple-converted-space">
    <w:name w:val="apple-converted-space"/>
    <w:basedOn w:val="a0"/>
    <w:rsid w:val="00E46C63"/>
  </w:style>
  <w:style w:type="character" w:styleId="afd">
    <w:name w:val="Emphasis"/>
    <w:basedOn w:val="a0"/>
    <w:uiPriority w:val="20"/>
    <w:qFormat/>
    <w:rsid w:val="00E46C63"/>
    <w:rPr>
      <w:i/>
      <w:iCs/>
    </w:rPr>
  </w:style>
  <w:style w:type="paragraph" w:customStyle="1" w:styleId="ConsNonformat">
    <w:name w:val="ConsNonformat"/>
    <w:rsid w:val="00E46C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E46C63"/>
    <w:rPr>
      <w:b/>
      <w:bCs/>
      <w:color w:val="000080"/>
    </w:rPr>
  </w:style>
  <w:style w:type="character" w:customStyle="1" w:styleId="FontStyle22">
    <w:name w:val="Font Style22"/>
    <w:uiPriority w:val="99"/>
    <w:rsid w:val="00E46C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E46C63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E46C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E46C63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E46C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E46C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46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E46C6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E46C63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E4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E46C63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46C63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E46C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14576</Words>
  <Characters>83089</Characters>
  <Application>Microsoft Office Word</Application>
  <DocSecurity>0</DocSecurity>
  <Lines>692</Lines>
  <Paragraphs>194</Paragraphs>
  <ScaleCrop>false</ScaleCrop>
  <Company>Krokoz™</Company>
  <LinksUpToDate>false</LinksUpToDate>
  <CharactersWithSpaces>97471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2</cp:revision>
  <dcterms:created xsi:type="dcterms:W3CDTF">2019-05-29T10:23:00Z</dcterms:created>
  <dcterms:modified xsi:type="dcterms:W3CDTF">2019-05-29T10:24:00Z</dcterms:modified>
</cp:coreProperties>
</file>