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E6" w:rsidRPr="00E117E6" w:rsidRDefault="00E117E6" w:rsidP="00E117E6">
      <w:pPr>
        <w:jc w:val="center"/>
        <w:rPr>
          <w:b/>
          <w:sz w:val="32"/>
          <w:szCs w:val="32"/>
        </w:rPr>
      </w:pPr>
      <w:r w:rsidRPr="00E117E6">
        <w:rPr>
          <w:b/>
          <w:sz w:val="32"/>
          <w:szCs w:val="32"/>
        </w:rPr>
        <w:t>Реестр</w:t>
      </w:r>
    </w:p>
    <w:p w:rsidR="00E117E6" w:rsidRPr="00E117E6" w:rsidRDefault="00E117E6" w:rsidP="00E117E6">
      <w:pPr>
        <w:jc w:val="center"/>
        <w:rPr>
          <w:b/>
          <w:sz w:val="32"/>
          <w:szCs w:val="32"/>
        </w:rPr>
      </w:pPr>
      <w:r w:rsidRPr="00E117E6">
        <w:rPr>
          <w:b/>
          <w:sz w:val="32"/>
          <w:szCs w:val="32"/>
        </w:rPr>
        <w:t>муниципального  имущества Марксовского муниципального района Саратовской области по состоянию на 01.08.2021 года</w:t>
      </w:r>
    </w:p>
    <w:p w:rsidR="00035EFC" w:rsidRDefault="00C61A84" w:rsidP="00FE565A">
      <w:pPr>
        <w:tabs>
          <w:tab w:val="right" w:pos="1457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057C">
        <w:t xml:space="preserve"> </w:t>
      </w:r>
      <w:r w:rsidR="00915B8D">
        <w:t xml:space="preserve"> </w:t>
      </w:r>
      <w:r w:rsidR="00D27CDB">
        <w:t xml:space="preserve">                                                       </w:t>
      </w:r>
      <w:r w:rsidR="00F13117">
        <w:t xml:space="preserve">                                                                                                                                                                  </w:t>
      </w:r>
      <w:r w:rsidR="00FE565A">
        <w:tab/>
      </w:r>
    </w:p>
    <w:p w:rsidR="00035EFC" w:rsidRDefault="00035EFC"/>
    <w:p w:rsidR="00035EFC" w:rsidRDefault="00035EFC" w:rsidP="00035EFC"/>
    <w:p w:rsidR="00035EFC" w:rsidRPr="0084022C" w:rsidRDefault="00035EFC" w:rsidP="00035EFC">
      <w:pPr>
        <w:jc w:val="both"/>
        <w:rPr>
          <w:sz w:val="28"/>
          <w:szCs w:val="28"/>
        </w:rPr>
      </w:pPr>
    </w:p>
    <w:p w:rsidR="00045F30" w:rsidRDefault="00045F30"/>
    <w:p w:rsidR="00045F30" w:rsidRDefault="00045F30"/>
    <w:p w:rsidR="008909B2" w:rsidRDefault="008909B2"/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701"/>
        <w:gridCol w:w="992"/>
        <w:gridCol w:w="1228"/>
        <w:gridCol w:w="993"/>
        <w:gridCol w:w="1465"/>
        <w:gridCol w:w="803"/>
        <w:gridCol w:w="1182"/>
        <w:gridCol w:w="1418"/>
        <w:gridCol w:w="1227"/>
        <w:gridCol w:w="992"/>
        <w:gridCol w:w="1135"/>
      </w:tblGrid>
      <w:tr w:rsidR="00567F53" w:rsidRPr="004B49D5" w:rsidTr="00E117E6">
        <w:trPr>
          <w:trHeight w:val="4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 w:rsidP="0006306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Площадь, протяженность и (или) иные параметры, характеризующие физические свойства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Балансовая стоимость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Начисленная амортизация (износ) недвижимого имущества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Сведения о кадастровой стоимости недвижимого имущества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 основания даты их возникновения и прекращения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Дата возникновения права, правоустанавливающие документы (свидетельство, выписка)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Дата прекращения права муниципальной собственности на недвижимое имущество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Реквизиты документов – оснований возникновения</w:t>
            </w:r>
            <w:r w:rsidR="008B3494" w:rsidRPr="004B49D5">
              <w:rPr>
                <w:sz w:val="28"/>
                <w:szCs w:val="28"/>
                <w:lang w:eastAsia="en-US"/>
              </w:rPr>
              <w:t xml:space="preserve"> (прекращения) права муниципальной собственности </w:t>
            </w:r>
            <w:r w:rsidR="008B3494" w:rsidRPr="004B49D5">
              <w:rPr>
                <w:sz w:val="28"/>
                <w:szCs w:val="28"/>
                <w:lang w:eastAsia="en-US"/>
              </w:rPr>
              <w:lastRenderedPageBreak/>
              <w:t>на недвижимое имущество</w:t>
            </w:r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67F53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2731660,0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273165,84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5278637,91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64:44:010106:75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«ЦДК»</w:t>
            </w:r>
          </w:p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533-р от 15.12.2010)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CF1FCE" w:rsidP="00CF1FCE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11755C" w:rsidP="001175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29.06.2001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5C" w:rsidRPr="004B49D5" w:rsidRDefault="0011755C" w:rsidP="001175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11755C" w:rsidRPr="004B49D5" w:rsidRDefault="0011755C" w:rsidP="001175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АА</w:t>
            </w:r>
          </w:p>
          <w:p w:rsidR="0011755C" w:rsidRPr="004B49D5" w:rsidRDefault="0011755C" w:rsidP="001175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141793</w:t>
            </w:r>
          </w:p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D5D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 w:rsidP="00ED5D5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12210,00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DA11D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ind w:left="17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Бывший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Ленина,2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18.203,0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18.203,00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Бебеля, 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525253,0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958886,88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BA" w:rsidRPr="004B49D5" w:rsidRDefault="00917A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19.07.2002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414491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5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Бебеля, 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 п.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63:422:002:000120180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598673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ind w:left="460" w:hanging="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/с  № 9)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ул.Бебеля,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3964570,34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3961570,34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12485311,77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64:44:040129:33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№921815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ул.Бебеля,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50,1м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25534,38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25534,38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ул.Бебеля,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7904,0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338790,39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921816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ул.Бебеля,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131432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ул.Бебеля,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8B34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23.05.11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131433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ул.Бебеля, 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МОУ–Лицей г. Маркса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  № 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131434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ул.Загородная роща, д.1А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38099,0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1069266,0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64:44:030101:920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8B34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19.07.02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№414481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-Тепловые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тепловые сети от котельной № 24,расположенный на территории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1069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м.п.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(КВС 447 п.м.)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605553,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4:090102:2486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13.05.13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848087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водозаборной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примерно в 15м. по направлению на юго-восток от нежилого здания, расположенного по адресу: г.Маркс, ул.Загородная роща,д.51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Высота 21 м., глубина 71,5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237.912,00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237.912,00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64:44:000000:7742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 (аренда)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8A2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64:44:000000:7742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ул.Загородн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ая роща,53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461025,0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214956,74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0101:432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9C10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414468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24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ул.Загородная роща,53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659335,05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64:44:000000:8135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23.08.2011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№251307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Интернациональная,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554951,0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5435506,53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64:44:050113:176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ул.Интернациональная,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2336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3346190,0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64:44:050113:177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№598718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(детский сад)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1666,6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1405505,27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617079,8942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31119255,18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МОУ-СОШ № 4 г.Маркса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 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04.07.11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№132521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57684,0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57684,0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4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25151,0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28151,0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4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22988,0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4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(детский сад 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6)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20656,0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4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23071,0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МОУ-СОШ № 4 г.Маркса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 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12.07.11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Интернациональная площадь,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23071,0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64:44:110107:32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4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6) (№ 324-р от 27.06.2011)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№132582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Спортивный корпус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1367,6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9814222,14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9814222,14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468307,27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64:44:110112:39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 (141-р от 2.03.2018)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 64 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397881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123,8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18750,0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</w:t>
            </w:r>
            <w:r w:rsidRPr="004B49D5">
              <w:rPr>
                <w:sz w:val="28"/>
                <w:szCs w:val="28"/>
                <w:lang w:val="en-US" w:eastAsia="en-US"/>
              </w:rPr>
              <w:t>V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430,5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 «Молодежный  спортивный центр»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9361,50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9361,50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Футбольное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7504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64:44:110112:38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4715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05.07.06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 64- АБ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347534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Мини – футбольное 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г.Маркс, пл.Интерна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1581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64:44:11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0112:30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МУ «Молод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 w:rsidP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 xml:space="preserve">Исключен из 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07.09.06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 АБ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№ 397882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Волейбольная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г.Маркс, пл.Интернациональная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1575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64:44:110112:32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05.07.06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 АБ</w:t>
            </w:r>
          </w:p>
          <w:p w:rsidR="00CF1FCE" w:rsidRPr="00E117E6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347535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школы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 № 1 по № 14, с № 24 по №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ул.Интернациональная,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5119,4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4155934,56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4144421,37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1753036,14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1 г.Маркс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01.08.12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№608520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пищеблока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 № 15 по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23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 Маркс, ул.Интернациональная,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1026946,78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64:44:120101:987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–СОШ № 1 г.Маркс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(№ 474-р от 30.07.2015)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№608521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Центральная 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ул.Интернациональная  площадь,2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1478016,59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1320176,19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17917000,0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«МЦБС»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577391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Интернациональная площадь, д.10,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помещения с № 1 по № 36,     с № 38 по №49,    с №72 по №210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6628,4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4176474,03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1298340,847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13717076,1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64:44:050114:27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4 г.Маркс Саратовской области (№ 447-р от 06.09.2012)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АГ № 654583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ул. Интернациональная площадь, д.10, помещения с № 50 по №71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308,4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D520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D520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638215,3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64:44:050114:28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4 г.Маркс Саратовской области (№475-р от 30.07.2015)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64_АГ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№654585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Интернациональная площадь, д.10, помещение  №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169280,19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64:44:050114:30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4 г.Маркс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8B349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17.09.12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№654584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Интернациональная площадь,10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190,8 куб.м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–СОШ № 4 г.Маркс Саратовской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Интернациональная площадь,10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Протяженность 575м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48616,60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26278,44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4 г.Маркс Саратовской области (№ 447-р от 06.09.2012)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Интернациональная площадь,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137688,00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Комитет образования ОВМТО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ул.Интернациональная пл..,38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834888,0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2482529,4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64:44:120102:243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414490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тепловых сетей от котельной № 10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 Маркс,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ул.Интернациональная, д.38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1004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3987665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4:120102:244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64-АБ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№598715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10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ул.Интернациональная, д.38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65534,0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8A2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8A2EB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64:44:120101:457-64/001/2017-1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 1-го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ул.Калинина,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2873746,96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26.11.2008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64-АВ 071825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ул.Калинина,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 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ул.Кирова, 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388004,52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414488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3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ул.Кирова, д.54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521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746304,0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64:44:040101:156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№598674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Отдел субсидий,  общество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ул.Кирова,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224,3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77212,0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77212,0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4044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64:44:010106:36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Совет ветеранов и инвалидов 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40445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20.11.2011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64:44:010106:36:-64/012/2017-1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ул.Коммунистическая,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899,3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4044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265535,86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654C5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206822,14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CF1FCE" w:rsidRPr="004B49D5" w:rsidRDefault="00CF1FCE" w:rsidP="00654C57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64:44:010105:91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Комитет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8B349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293813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г.Маркс, ул.Коммунистическая,</w:t>
            </w:r>
          </w:p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Комитет</w:t>
            </w:r>
          </w:p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E117E6" w:rsidP="0077146E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righ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right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ул.Коммунистическая,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824,8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3170339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30345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80,73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1103691,9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4:010108:877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24.09.20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10108:877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Проходная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217547,04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162131,40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64:44:080105:508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</w:t>
            </w:r>
            <w:r w:rsidR="00CF1FCE"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 здание (Контора)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112,5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1254272,74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Абонентская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21241,0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2988003,3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на 2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113047,0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934912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FF1A8B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</w:t>
            </w:r>
            <w:r w:rsidR="00CF1FCE"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2.04.2007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на 2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577547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63:422:002:0000:17230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№577560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с мастерскими и складом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323793,0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1002349,58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2.04.2007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28242,14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 020206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Ангар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141882,0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1048000,0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0105:498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11.04.07г.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 АБ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577723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ул.Красная,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546339,39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64:44:080105:632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 w:rsidP="00FF1A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</w:t>
            </w:r>
            <w:r w:rsidR="00FF1A8B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02.04.07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№577558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Нежилое двухэтажное здание с пристройкой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(детская школа искусств №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 ул. Красноармейская,д.84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487467,2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487467,2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3510023,16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64:44:060111:85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МОУ ДОД Детская школа искусств №</w:t>
            </w:r>
            <w:r w:rsidR="00FF1A8B" w:rsidRPr="00E117E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25.04.2014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 64-АД №225205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Красноармейская,84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17591,72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17591,72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AA5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Куйбышева,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4150,4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14392512,30</w:t>
            </w:r>
          </w:p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14392512,30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8589003,78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0105:20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–СОШ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6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17.05.12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 АГ 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451925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Куйбышева,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4C1DF0">
            <w:pPr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4C1DF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289307,71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64:44:040105:19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6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№371989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 гаража на 2 машины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Куйбышева, 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435812,40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64:44:040105:17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 № 6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64:44:040105:17-64/012/2017-1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Куйбышева,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600м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37483,92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37483,92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–СОШ № 6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Куйбышева, 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2228703,76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2228703,76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3462125,19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–Лицей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18.03.13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64_АГ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№758386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ул.Куйбышева, 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549088,0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2103587,64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64:44:040106:217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№414489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№2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ул.Куйбышева, 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1645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1713724,0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64:44:040106:208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№598677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 Куйбышева,231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527,0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3456889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13346696,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4:090101:567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 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№12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Куйбышева,231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1142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966640,0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64:44:000000:2148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№598846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№12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Куйбышева,231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128399,0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Трансформаторная подстанция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Маркс,в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/г № 1 (8) 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205.052,40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24.858,63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268415,4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64:44:020101:1362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г.Маркс,в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/г № 1 (8) ул.Куйбыш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0,241 км.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81.326,51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81.326,51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AA5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Сети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г.Маркс,в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/г № 1 (8</w:t>
            </w:r>
            <w:r w:rsidR="00964772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) 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0,56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466.100,00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466.100,00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Школа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ул. Карла Либкнехта,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683,9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370807,52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195415,01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5989000,0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64:44:050118:121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МОУ дополнительного образования детей Детская школа искусств № 1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04.05.11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№130923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Здание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(Детский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сад  №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К.Либкнехта,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830573,30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610960,3674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8533132,59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0128:35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СОШ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(детский сад №10)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24.10.13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№046284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деревянное строение (сарай деревянный)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К.Либкнехта,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СОШ 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К.Либкнехта,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СОШ 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К.Либкнехт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СОШ 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К.Либкнехта,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155,1м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4531,44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4531,44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СОШ 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К.Либкнехта,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3216,88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3216,88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СОШ № 4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(детская  библиотека)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ул.К.Либкнехта,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К. Маркса,119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274794,0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612473,22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64:44:000000:7916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Ленина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122531,00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050129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Ленина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03.01.01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№050127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помещения, расположенные на 1-м и 2-ом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этажах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Ленина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2018734,40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2018734,40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2464757,15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64:44:050127:746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МКУ «Централизованная бухгалт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ерия учреждений культуры и кино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13.05.2011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131381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23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1581564,36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64:44:050127:208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МКУ «ЦБ управления культуры и кино ММР»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31.07.2008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АВ 006042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пр.Ленина,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580113,0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64:44:040102:615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4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пр.Ленина,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519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540683,0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3053,62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A623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64:44:100101:361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 № 598676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пр.Ленина,</w:t>
            </w:r>
            <w:r w:rsidRPr="004B49D5">
              <w:rPr>
                <w:sz w:val="28"/>
                <w:szCs w:val="28"/>
                <w:lang w:val="en-US"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6168187,28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5112981,84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14968829,37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13.10.2000г.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00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138292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 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228286,3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91770,93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13.10.00г.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00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№138293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Ленина,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367500,0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1897750,72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(корпус №4)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</w:t>
            </w:r>
            <w:r w:rsidR="00A86C6A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176571,00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3958990,1</w:t>
            </w:r>
            <w:r w:rsidR="001E0134" w:rsidRPr="004B49D5">
              <w:rPr>
                <w:bCs/>
                <w:color w:val="343434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0103:51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15.09.2014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64-АД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357710 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№23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пр.Ленина,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649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549342,0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МУП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№598847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пр.Ленина,</w:t>
            </w:r>
            <w:r w:rsidRPr="004B49D5">
              <w:rPr>
                <w:sz w:val="28"/>
                <w:szCs w:val="28"/>
                <w:lang w:val="en-US"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2369,0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17646121,82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10795753,69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37971042,7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13.10.2000г.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00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№138293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 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145099,30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53573,75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2242359,17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16.11.00г.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64-АА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010885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Школа искусств 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пр. Ленина,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4967B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1048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949295,88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593881,98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8413000,0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64:44:040104:80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МОУ дополнительного образов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ания детей Детская школа искусств № 1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23.05.11.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Серия 64 АГ </w:t>
            </w:r>
          </w:p>
          <w:p w:rsidR="00CF1FCE" w:rsidRPr="00E117E6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131045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(МФЦ)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 Ленина, 52а, пом.01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148,10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3618A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466401,78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2052443,85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64:44:000000:2642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МФЦ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64-АД 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№361445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прогимназии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2723,20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3965369,22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1085601,064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932505,38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64:44:110130:15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BF18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03.06.13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BF18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№847440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сооружение 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64:44:110130:16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№129003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сооружение 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64:44:110:130:13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№129000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сооружение 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64:44:110130:14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№129001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сооружение 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64:44:110130:18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129002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сооружение беседки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СОШ № 6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сарая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 Ленина, 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33683,0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33683,0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19347,3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64:44:110130:17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 № 6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№129005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тепловые сети от котельной №16, расположен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ной по адресу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:г.Маркс,пр.Ленина,д.64 до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64:44:100101:1578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13.05.13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№848086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пр.Ленина,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651851,0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7238704,05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64:44:100101:1572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Физкультурно-оздоровительный комплекс (ФОК)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1153322,95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336904,4825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63:422:002:000039250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ДО «ЦВР»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ААА 0136155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  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bCs/>
                <w:color w:val="343434"/>
                <w:sz w:val="28"/>
                <w:szCs w:val="28"/>
                <w:lang w:eastAsia="en-US"/>
              </w:rPr>
              <w:t>563976,84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64:44:040101:157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 на 1 машину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200686,0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2.04.2007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577560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№108349)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пр.Ленина,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452728,0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2.04.2007г.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577558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из ж/б плит с 2-х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эт.пристройкой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из ж/б плит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(котельная  №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ул.Мамина,    д.12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3562310,0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291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64:44:090101:574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№414474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котельной №20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Мамина,12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3323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3461828,0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:566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26.07.07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Проходная (КПП)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Мамина,12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603937,67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202606,4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64:44:000000:904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8A47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№467763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соляного склада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Мамина,12А, корп.1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391376,00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152188,59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64:44:000000:903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291C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</w:t>
            </w:r>
            <w:r w:rsidR="00291C7D" w:rsidRPr="004B49D5">
              <w:rPr>
                <w:sz w:val="28"/>
                <w:szCs w:val="28"/>
                <w:lang w:eastAsia="en-US"/>
              </w:rPr>
              <w:t>Тепло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№360444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002D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подземных водопроводных сетей от 4-го Водозабора (ул.Мамина) до водяного колодца 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пересечении улиц пр.</w:t>
            </w:r>
            <w:r w:rsidR="00002DEB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>и пр.Ленина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Сооружение подземных водопроводных сетей от 4-го Водозабора (ул.Мамина) до водяного колодца 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пересечении улиц пр.Строителей и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1750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5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сад 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2282097,11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1064264,17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29795321,1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№130367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№130368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№130369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№130087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64:44:110127:204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:214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–детский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91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№130088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№130092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371235,0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№130089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57423,52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32670,23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746924,82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04.04.11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№130366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184,6м.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 из плит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Октябрьская, 39а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№15 г.Маркса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(Центральный дом  творчества)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ул.Победы,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1527005,54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360562,7972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11621000,0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64:44:040113:66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ДОД ЦВР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131208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Помещения школы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Лицея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ул.Рабочая,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1296,3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7160454,14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7160454,14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2682615,07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64:44:080103:45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–Лицей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02.07.12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520309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Помещения пищеблока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Лицея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ул.Рабочая,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43,9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90848,42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64:44:080103:44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–Лицей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№520310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546054,36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456054,36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2540912,67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64:44:000000:1062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–Лицей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C93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01.12.2006г.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498117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Рабочая,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269827,66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269827,66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74957,93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64:44:080103:41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–Лицей г.Маркса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01.12.2006г.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498116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Рабочая 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137672,0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114931,15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64:44:000000:1058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2B3FE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13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Рабочая д.195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43234,0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64:44:080103:42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№598827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район  ОАО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Волгодизельаппарат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 ул.Рабочая.254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577965,0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1431409,0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64:44:080113:231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5C7BF3" w:rsidP="005C7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№19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ул.Рабочая, д.254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1234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2209546,0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3053,62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64:44:000000:159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№598675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№19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ул.Рабочая, д.254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64:44:040138:23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Центральный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3 274,4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6698859,42</w:t>
            </w:r>
          </w:p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2984007,58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54834084,72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03327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</w:t>
            </w:r>
            <w:r w:rsidR="0003327B" w:rsidRPr="004B49D5">
              <w:rPr>
                <w:sz w:val="28"/>
                <w:szCs w:val="28"/>
                <w:lang w:eastAsia="en-US"/>
              </w:rPr>
              <w:t>МЦКС</w:t>
            </w:r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120699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Почта –3-е городское отделение  связи, РУС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332,0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(130,1 почта)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24.200,00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64:44:120102:53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ФГУП Почта России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64/001/002/2019-115864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Подвальное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5177389,14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634A3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</w:t>
            </w:r>
            <w:r w:rsidR="00CF1FCE" w:rsidRPr="004B49D5">
              <w:rPr>
                <w:sz w:val="28"/>
                <w:szCs w:val="28"/>
                <w:lang w:eastAsia="en-US"/>
              </w:rPr>
              <w:t>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№704361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пр. Строителей,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496,6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2947436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8316212,5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4:120104:3814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414475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№11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15-а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2834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2952398,0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64:44:120104:3812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20.07.07.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№598717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№11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532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138556,0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Средняя школа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5338,5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5749453,13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4537161,824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94173275,4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64:44:090102:2221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519150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пищеблока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634A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CE" w:rsidRPr="004B49D5" w:rsidRDefault="00CF1FCE" w:rsidP="00634A3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2538453,56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64:44:090102:2275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</w:t>
            </w:r>
            <w:r w:rsidRPr="004B49D5">
              <w:rPr>
                <w:i/>
                <w:sz w:val="28"/>
                <w:szCs w:val="28"/>
                <w:lang w:eastAsia="en-US"/>
              </w:rPr>
              <w:t>л</w:t>
            </w:r>
            <w:r w:rsidRPr="004B49D5">
              <w:rPr>
                <w:sz w:val="28"/>
                <w:szCs w:val="28"/>
                <w:lang w:eastAsia="en-US"/>
              </w:rPr>
              <w:t>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C933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20.06.2012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№519151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Нежилые помещения детского дошкольного учреждения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   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22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16861511,84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4908138,346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FA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70" w:rsidRPr="004B49D5" w:rsidRDefault="00FA4670" w:rsidP="00FA46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64-64-14/022-2014-394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Лечебный корпус (туберкулезное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Загородная роща, 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296887,00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Нежилые помещения детского </w:t>
            </w: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ул. Строителей, </w:t>
            </w: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1987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2593790,09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819405,6337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№ 3 </w:t>
            </w: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ул. Строителей,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1781,1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2593790,09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819405,6337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31419316,44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64:44:090102:2150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(детский сад № 8)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19.08.11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64 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№ 251283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ул. Строителей,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1213,8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21411917,52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64:44:090102:2285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№ 3 г.Маркса Сарато</w:t>
            </w: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 xml:space="preserve">19.08.11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B49D5">
              <w:rPr>
                <w:color w:val="000000" w:themeColor="text1"/>
                <w:sz w:val="28"/>
                <w:szCs w:val="28"/>
                <w:lang w:eastAsia="en-US"/>
              </w:rPr>
              <w:t>№251284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3194,76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3164,76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49D5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B49D5"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сарая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Строителей,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57423,52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32659,86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834277,6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64:44:090102:2574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АБ № 158649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ул</w:t>
            </w:r>
            <w:proofErr w:type="spellEnd"/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.Строителей,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4:090102:2099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МОУ –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ул.Строителей,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64:44:090102:2116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64:44:090102:211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64:44:090102:2115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3 г.Маркса Саратовской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Беседка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ул.Строителей,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64:44:090102:2105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–СОШ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№132988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Детский сад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1781,7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587833,05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298838,9494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29836882,71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64:44:120104:3839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№921807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401911,2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64:44:120104:3789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24.09.10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№921809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401911,2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64:44:120104:3825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№921808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401911,2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64:44:120104:3788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№ 14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№921810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401911,2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64:44:120104:3838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№921811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5392,54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401911,2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64:44:120104:3809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№921812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57423,52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57423,52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14 г.Маркса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Опорный пункт  МОБ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Строителей,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ОМВД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ул.Энгельса,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258694,98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105232,05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2540072,66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64:44:040104:189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16.11.00г.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№010895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38749,0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МУК «ЦАХО администрации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13.10.00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00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№138297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122531,0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74439,00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Комитет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Административное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ул,Энгельса,97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1515114,14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1515114,14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«ЦАХО администрации ММР»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полуподвальное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57,2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1013000,0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28.08.08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№0056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73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полуподвальное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ул.Энгельса, д.97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МБУ «Благоустройство»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Туалет  2-х очковый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ул.Энгельса,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31420,0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Энгельса,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31409,0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Школа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рабочей молодежи (вечерняя 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ул. Энгельса, 109/1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989.918,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989.91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1363033,7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4:000000:1420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ЕРМС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МИ «Воложка»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18.10.20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 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417840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109/1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61.253,44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56923,69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ЕРМСМИ «Воложка»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(детский сад №2)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1120,5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2941029,64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2941029,64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64:44:040131:16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№371226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5441,0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122783,93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4915,0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115453,55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4890,0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114537,25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6887,0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123700,23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119118,74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119118,74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№371231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before="2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75061,66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44131,05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322995,05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№371227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before="24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17867,81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№371229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 Энгельса,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68154,0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175929,22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64:44:040127:78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№371228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Забор металлический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Энгельса,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164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51,2м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23943,32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23943,32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МОУ-Лицей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г.Маркса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 № 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Опорный пункт  МОБ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5-я линия,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ОМВД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ул.5-я линия,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18723,00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18723,00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866297,25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64:44:010106:121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№130802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конюшни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ул.5-я линия, 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432536,67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64:44:000000:638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№131622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ул.6-я линия,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148,2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836018,0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2057757,0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котельной № 7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ул.6-я Линия, 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702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932443,0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3308,09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Опорный пункт  МОБ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10-я линия,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46.592,00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46.592,00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ОМВД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10-я линия,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1803319,2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64:44:030112:941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19.07.02 г.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АА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414485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18 до потребителя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ул.10-я Линия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1992868,0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64:44:030112:942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27.07.07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CF1FCE" w:rsidRPr="004B49D5" w:rsidRDefault="00CF1FCE" w:rsidP="00C933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№598845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18 до потребителя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ул.10-я Линия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Полигон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352-ой км. Трассы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Самара-Пугачев-Энгельс,Волгоград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5A0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18 073, 00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ул. Рабочая от колодца до пересечения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Рабочая и ул.Кирова до кольцевого колодца в районе д.№252 по у. 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2478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5A0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23 </w:t>
            </w:r>
            <w:r w:rsidR="00CF1FCE" w:rsidRPr="004B49D5">
              <w:rPr>
                <w:sz w:val="28"/>
                <w:szCs w:val="28"/>
                <w:lang w:eastAsia="en-US"/>
              </w:rPr>
              <w:t>250,</w:t>
            </w:r>
            <w:r w:rsidRPr="004B49D5">
              <w:rPr>
                <w:sz w:val="28"/>
                <w:szCs w:val="28"/>
                <w:lang w:eastAsia="en-US"/>
              </w:rPr>
              <w:t xml:space="preserve">  </w:t>
            </w:r>
            <w:r w:rsidR="00CF1FCE" w:rsidRPr="004B49D5">
              <w:rPr>
                <w:sz w:val="28"/>
                <w:szCs w:val="28"/>
                <w:lang w:eastAsia="en-US"/>
              </w:rPr>
              <w:t>0</w:t>
            </w:r>
            <w:r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5A0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23 </w:t>
            </w:r>
            <w:r w:rsidR="00CF1FCE" w:rsidRPr="004B49D5">
              <w:rPr>
                <w:sz w:val="28"/>
                <w:szCs w:val="28"/>
                <w:lang w:eastAsia="en-US"/>
              </w:rPr>
              <w:t>250,</w:t>
            </w:r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="00CF1FCE" w:rsidRPr="004B49D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64:44:050103:172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 по ул.Свободы от кольцевого колодца на ул.10 Линия  до колодца на пр.Ленина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64:44:110101:39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№575775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ул. Свободы от кольцевого колодца на ул. 4-я линия до колодца на  ул.3 Линия и от колодца на ул. 3-я линия  до колодца  ул.2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64:44:080108:37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№575774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е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 по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 Кирова от кольцевого колодца на ул. .7-я Линия до кольцевого колодца на ул. 3-я линия и от колодца на ул. 3-я линия до колодца в районе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111 по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1202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13.764,0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13.764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4:010110:687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64-АД №575776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 по ул.Коммунистическая от кольцевого колодца на ул.7-я Линия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кольцевого колодца на  ул. 6-я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64:44:010102:206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№575777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 ул.К.Маркса от кольцевого колодца на  ул.3-я Линия до кольцевого колодца на 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64:44:040113:103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№575778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ул. К.Маркса от колодца на ул.Победы до колодца в районе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№10 по ул. К.Маркса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733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№575779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подземного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ул.К.Либкнехта  кольцевого колодца на  ул.7-я Линия до колодца на пр.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4.650,00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64:44:050123:88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№575780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по ул.Энгельса от кольцевого колодца на ул.1-я Линия до колодца на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9.300,00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64:44:040114:78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26.02.2015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№575782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tabs>
                <w:tab w:val="left" w:pos="8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 по ул. Энгельса от колодца в районе пр.Ленина до колодца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 районе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4 по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1061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10.230,0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10.230,00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64:44:050104:86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№575783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 по ул. Бебеля от кольцевого колодца на ул. 1-я линия до колодца на территории ЦГСН и от колодца на ул. 1-я линия до колодца на ул. 2-я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381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64:44:040137:211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№575781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подземного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 по ул. Бебеля  от кольцевого колодца на ул.5-я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Линия до колодца в районе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153 на ул. Бебеля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64:44:040111:109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№575784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ул. Бебеля  от пр.Ленина до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ул.8-я 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305628,39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64:44:000000:8398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DF5E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ул.Куйбышева от ул.3 Линия до 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163729,50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64:44:000000:8399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64-64/012-64/999/001/2016-10897/1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ул.Красная от ул.2 Линия до ул.3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60034,15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64:44:080109:77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64-64/012-64/999/001/2016-10962/1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ул.Красноар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мейская от пр.Ленина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70949,45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64/999/001/2016-11004/1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Красноармейская  от ул.6 Линия до ул.10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354747,24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64-64/012-64/999/001/2016-11010/1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Красноармейская от ул.10 Линия до ул.12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780 п.м.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2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192D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484 879,82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64-64/012-64/999/001/2016-11031/1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ул.12 Линия до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64:44:060101:146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64:44:060101:146-64/012/2017-1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ул.Колхозная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пр.Ленина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64:44:110131:168-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ул.10 Линия до ул.11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64:44:000000:8414-64/012/2017-1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пос.Мелиораторов от ул. 1 Линия до пос.Мелиораторов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64:44:000000:8421-64/012/2017-1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ул.Советская от пр.Ленина до Водозабора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64:44:000000:8413-64/012/2017-1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Водозабора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 до ул.Комсомольская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0000:8417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417-64/012/2017-1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 пер.Строителей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64:44:120104:4124-64/012/2017-1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пос.Зеленый ул.Новоселов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64:44:030106:140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64:44:030106:140-64/012/2017-1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пос. Зеленый от башни до ул.Новоселов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64:44:000000:8423-64/012/2017-1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ул.Мамина магистраль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:8419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64:44:000000:8419-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 Линия от ул.Рабочая до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64:44:000000:8415-64/012/2017-1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ул.2 Линия от ул.Рабочая до ул.Красная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64:44:000000:8416-64/012/2017-1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ул.3 Линия от ул.Рабочая до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1907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64:44:000000:8418-64/012/2017-1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ул.Свободы до ул.Красноар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64:44:000000:8420-64/012/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ул.5 Линия от ул.Коммунистическая до 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64:44:000000:8436-64/012/2017-1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ул.Рабочая до ул.5 Линия д.25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64:44:000000:8435-64/012/2017-1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ул.5 Линия д.43 до ул.5 Линия д.51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64:44:100101:1855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64:44:100101:1855-64/012/2017-1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 5 Линия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64:44:100101:185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64:44:100101:1854-64/012/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ул.6 Линия от ул.Рабочая до 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64:44:000000:8429-64/012/2017-1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ул.7 Линия от ул.Коммунистическая до 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64:44:000000:8428-64/012/2017-1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ул.8 Линия от Поликлиники №1 до ул.8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64:44:000000:8425-64/012/2017-1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 8-я линия от Гостиницы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до 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:8430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64:44:000000:8430-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ул.10 Линия от Водозабора № 1 до ул.Энгельса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945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64:44:000000:8432-64/012/2017-1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ул.11 Линия от ул.Красноармейская до ул.Колхозной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64:44:000000:8431-64/012/2017-1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пр.Ленина от ул.Коммунистическая до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64:44:000000:8433-64/012/2017-1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пр.Ленина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ул.Советская до пр.Строителей д.105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516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0000:8434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434-64/012/2017-1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пр.Ленина от ул.Советская до пр.Ленина д.107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64:44:000000:8426-64/012/2017-1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ул.Загородная роща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64:44:000000:8438-64/012/2017-1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10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E4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  <w:p w:rsidR="00CF1FCE" w:rsidRPr="004B49D5" w:rsidRDefault="00CF1FCE" w:rsidP="002728E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64:44:000000:8434-64/012/2017-1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г.Маркс. р-н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«Нефтебазы»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1810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7201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</w:t>
            </w:r>
            <w:r w:rsidR="002728E4" w:rsidRPr="004B49D5">
              <w:rPr>
                <w:sz w:val="28"/>
                <w:szCs w:val="28"/>
                <w:lang w:eastAsia="en-US"/>
              </w:rPr>
              <w:t> 833,0</w:t>
            </w:r>
            <w:r w:rsidR="002728E4"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16833,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0:000000:1305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20.02.20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64:00:0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00000:1305-64/012/2017-1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ул.Кирова на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8,12,14,16 по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64:44:000000:8480</w:t>
            </w:r>
          </w:p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ул.Куйбышева до ул.Кирова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ул.Интернациональная до ул.Кирова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64:44:000000:8501-64/001/2018-1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ул.Коммуни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стическая от пр.Ленина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0105:142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64:44:010105:1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42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ул.Коммунистическая от ул.5 Линия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64:44:010106:252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64:44:010106:252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ул.К.Маркса от ул.6 Линия до ул.7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187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 64:44:050118:257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64:44:050118:257-64/001/2018-1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 1 Линия до спецшколы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64:44:040126:62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64:44:040126:62-64/001/2018-1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ул.К.Либкн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ехта от ул. 5 Линия до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0103:55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64:44:040103:5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5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4605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ул.2 Линия до ул</w:t>
            </w:r>
            <w:r w:rsidR="00CF1FCE" w:rsidRPr="004B49D5">
              <w:rPr>
                <w:sz w:val="28"/>
                <w:szCs w:val="28"/>
                <w:lang w:eastAsia="en-US"/>
              </w:rPr>
              <w:t>.4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64:44:000000:8486-64/001/2018-1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ул.Бебеля от ул.Победы до ул.Бебеля д.195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64:44:000000:8485-64/001/2018-1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г.Маркс,, от пр.Ленина до ул. 5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64:44:040104:211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64:44:040104:211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ул.9 Линия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до ул.12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0000:8488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4D4958" w:rsidP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488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ул.Куйбышева от ул.1 Линия до ул.2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64:44:000000:8489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ул.3 Линия до СШ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64:44:040129:56-64/001/2018-1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, от ул. 7 Линия до ул.9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64:44:000000:8498-64/001/2018-1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ул.12 Линия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ул.Куйбышева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:96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AC48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64:44:050102:96-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ул.Свободы от ул.Мамина до ул.Рабочая д.263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64:44:080115:207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64:44:080115:207-64/001/2018-1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ул.10 Линия до ул.11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№64:44:000000:8504-64/001/2018-1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ул.Свободы до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64:44:000000:8505-64/001/2018-1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ул.Красная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ул.Мамина до ул.Красная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342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</w:t>
            </w:r>
            <w:r w:rsidR="002728E4" w:rsidRPr="004B49D5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:8503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ул.3 Линия до ул.Победы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64:44:000000:8506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ул.6 Линия до ул.7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64:44:110122:41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07.03.2018 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64:44:110122:41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ул.Интернациональная до ул.9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64:44:110106:27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AC48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64:44:110106:27-64/001/2018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ул.Красная до ул.11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№64:44:000000:8500-64/001/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ул.12 Линия до ул.Красная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64:44:060106:119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64:44:060106:119-64/001/2018-1 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ул.Красноармейская от ул.Мамина до ул.2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64:44:080105:737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64:44:080105:737-64/001/2018-1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ул.Колхозная от ул.1 Линия до ул.Колхозная д.191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64:44:080105:736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64:44:080105:736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ул.Советская до ул.Загородная роща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64:44:030101:1060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AC48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64:44:030101:1060-64/001/2018-1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ул.Советская от с/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х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техникума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64:44:000000:8502-64/001/2018-1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ул.Первомайская от СШ №1 до Водозабора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64:44:120101:460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ул.Советская от ул.Советская до котельной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64:44:030111:582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64:44:030111:582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Водозабора №1 до хлебозавода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64:44:000000:8493-64/001/2018-1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ул.Октябрьская от пр.Ленина до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№9</w:t>
            </w:r>
            <w:r w:rsidR="00441347" w:rsidRPr="004B49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ул.7 Линия до 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64:44:110133:537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64/001/2018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ул.Первомайская от пр.Ленина до ул.7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64:44:110127:247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64:44:110127:247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ул.7 Линия до ул.Октябрьская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64:44:110114:100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64:44:110114:100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пр.Ленина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150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4:120103:445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16.03.20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20103:445-64/001/2018-1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пр.Строителей на ж/дома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16275,00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ул.Мамина от ул.Красноармейская до ул.Свободы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64:44:000000:8523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пер.Мирный-ул.1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64:44:000000:8514-64/001/2018-1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ул.1 Линия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ул.Рабочая до ул.Свободы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0113:243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64:44:080113:2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464/001/2018-1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 ул.2 Линия от ул.Бебеля до 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64:44:000000:8515-64/001\2018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ул.4 Линия от ул.Красная до башни СШ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64:44:000000:8494-64/001/2018-1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ул.Победы от ул.Коммунистическая до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64:44:010108:1002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№ 64:44:010108:1002-64/001/2018-1</w:t>
            </w:r>
            <w:r w:rsidRPr="004B49D5">
              <w:rPr>
                <w:rStyle w:val="apple-converted-space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ул.К.Либкнехта до ул.Бебеля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270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46540,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4:000000:8528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30.03.20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00000:8528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ул.Красная до 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64:44:000000:8529-64/001/2018-1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 пр.Ленина на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449 п.м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64:44:000000:8479-64/001/2018-1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ул.Красноармейская до котельной СХТ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AC48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64:44:000000:8530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ул.6 Линия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ул.Рабочая до 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0132:136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64:44:050132:1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36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ул.7 Линия от ул.Рабочая до ул.Свободы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64:44:050132:135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04.04.2018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64:44:050132:135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ул.Красная до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157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64:44:000000:8526-64/001\2018-1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ул.Октябрьская до 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64:44:110127:248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64:44:110127:248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от ул.Красноар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мейской до ул.Колхозной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0000:8516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516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ул.Первомайская до пр.Строителей,д.17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64:44:000000:8525-64/001/2018-1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ул.8 Линия от ул.Красноармейская до ул.Колхозной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ул.Интернациональная от ул.Советская до ул.Первомайская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64:44:120101:461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пл.Интернациональная от ул.Энгельса до ХПП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64:44:000000:8524-64/001/2018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ул.9 Линия от ул.Красная до ул.Красноармейская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64:44:120101:458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ул.10 Линия от ул.Энгельса до Поликлиники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ул.11 Линия от ул.Рабочая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64:44:050107:75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64:44:050107:75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ул.10 Линия от ул.9 линия до ул. 10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  <w:r w:rsidR="002728E4"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64:44:000000:8517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ул.11 Линия от ул.11 линия до ЗАО «Алтаец»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64:44:000000:8495-64/001/2018-1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ЗАО «Алтаец» до ООО «Маслодел»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ул.12 Линия от ул.Куйбышева до ул.12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Линия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  <w:r w:rsidR="002728E4" w:rsidRPr="004B49D5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64:44:000000:8487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ул.Красная  до ул.Колхозная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64:44:000000:8496-64/001/2018-1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ул.Колхозная до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64:44:060108:184 от 01.03.2018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64/001/002/2018-203117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Комсомольская от ул.Советская до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Комсомольская д.36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64:44:030101:1059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64:44:030101:1059-64/001/2018-1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колодца 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Аэродромной до ул.12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455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0000:8508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508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пер. до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Комсомольская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64:44:000000:8499-64/001/2018-1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Пригородная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64:44:030101:1061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64:44:030101:1061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Аэродромная до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  <w:r w:rsidR="002728E4" w:rsidRPr="004B49D5">
              <w:rPr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64:44:000000:8507-64/001/2018-1 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ул.Лаврова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:8483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64:44:000000:8483-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ул.Ягодная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64:44:000000:8497-64/001/2018-1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ул.Новоселов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64:44:030106:143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64:44:0301064/001/2018-1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64:44:030106:144 от 27.02.2018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64/001/002/2018-203106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ул.Северная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0101:1056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29.12.2018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64:44:030101:1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056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ул.Вокзальная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64:44:000000:8509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ул.Вишневая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64:44:020101:1513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64:44:020101:1513-64/001/2018-1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ул.Березовая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64:44:030102:560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64:44:030102:560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магистрали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ул.2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:562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64:44:030102:562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№4 до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смотр.колодца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МР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64:44:000000:8462-64/001/2018-1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№4 до воинской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4D495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64:44:090101:771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64/001/002/2018-73352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№3 до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47430,0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7378,00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64:44:000000:8519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г.Маркс, вдоль водозабора №2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водозабора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64:44:000000:8463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№2 на пос. «Алтаец»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64:44:000000:8484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НС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№2 вдоль пр.Строителей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64:44:000000:8464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пр.Ленина до МР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730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64:44:000000:8481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в/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ра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№2 на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аммиакопровод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1847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17177,1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17177,00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26.02.2018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64:44:120104:4153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перекачки на водозаборе от насосной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водозабор №2 внутренние трассы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4650,00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район ПУ-18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130.485,0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20.297,76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64:44:000000:8490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пос.Волжский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2378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22.115,40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64:44:020101:1525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«Водоканал-Плюс»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25.04.2018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64:44:020101:1525-64/001/2018-1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№1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ветка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301117,00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21747,34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64:44:000000:8422-64/012/2017-1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№1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ветка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301117,00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64-64/012-64/999/001/2016-14730/1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№2 до Очистных сооружений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ветка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1794657,00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129614,12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64:44:000000:1303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64:44:000000:1303-64/012/2017-1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№2 до Очистных сооружений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ветка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2980 п..м.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1794657,0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64:00:000000:1300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64-64/012-64/999/001/2016-14728/1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КНС №4 до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2500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1505585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10873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6,69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0:000000:1301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22.02.20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64:00:0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00000:1301-64/012/2017-1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 5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274016,00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19790,04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64:44:120104:4123—64/012/2017-1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 5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274016,00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19790,04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64:44:120104:4127-64/012/2017-1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№6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990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п.м.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596212,00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43059,76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64:44:000000:8424-64/012/2017-1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напорной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от КНС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№6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990 п..м.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596212,00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43059,76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0000:8437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437-64/012/2017-1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№7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295095,00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21312,42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64:44:090102:2583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64:44:090102:2583-64/012/2017-1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№7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295095,00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21312,42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64:44:090102:2584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64:44:090102:2584-64/012/2017-1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№8 до Канализационного гасителя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40952,00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2957,64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64:44:100102:2179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64:44:100102:2179-64/012/2017-1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напорной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от КНС №</w:t>
            </w:r>
            <w:r w:rsidR="00202D25"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t xml:space="preserve">9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Канализационного гасителя</w:t>
            </w:r>
            <w:r w:rsidR="00202D25" w:rsidRPr="004B49D5">
              <w:rPr>
                <w:sz w:val="28"/>
                <w:szCs w:val="28"/>
                <w:lang w:eastAsia="en-US"/>
              </w:rPr>
              <w:t xml:space="preserve"> 1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108402,00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7829,03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202D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0101:1846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ООО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№10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245711,00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17745,79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202D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64:44:090101:636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№10 до Канализационного гасителя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245711,00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17745,79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202D2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64:44:090101:637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КНС № 3 до р.Волга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5129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3088858,00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223087,19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64:00:000000:130</w:t>
            </w:r>
            <w:r w:rsidR="00A542D1" w:rsidRPr="004B49D5">
              <w:rPr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r w:rsidRPr="004B49D5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64:00:000000:1302-64/012/2017-1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напорной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КНС № 3 до р.Волга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 ветка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5129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3088858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22308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7,19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0:000000:1302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01.03.20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64:00:0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00000:1302-64/012/2017-1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ул.Коммунистическая от пр.Ленина до ул.3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351705,00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25400,92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64:44:000000:8511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ул.3 Линия от ул.Коммунистическая до ул.Кирова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172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103584,00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7481,07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381CC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64:44:000000:8474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ул.Кирова от ул.3 Линия до КНС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159592,00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11526,09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15.03.2018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64:44:000000:8478 г. № 64/001/002/2018-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203135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ул.Коммунистическая от ул.7 Линия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99369,00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7176,65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18.01.2018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ул.6 Линия от ул.Коммунистическая до ул.Энгельса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307139,00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22182,26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03.02.2018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64:44:000000:8473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ул.4 Линия от ул.К.Маркса до ул.Энгельса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361340,00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26096,78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64:44:000000:8492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ул.Энгельса от ул.4 Линия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770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463720,00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33490,89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64:44:090101:772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05.02.2018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64:44:090101:772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ул.6 Линия от ул.Энгельса до ул.Рабочая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234871,00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16962,91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ул.Рабочая от ул.6 Линия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108402,00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7829,03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64:44:000000:8468 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пр.Ленина от ул.Рабочая до ул.Свободы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74677,00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5393,34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64:44:110128:133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64:44:110128:133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ул.Свободы от пр.Ленина до КНС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82506,00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5958,77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ул.К.Маркса от ул.6 Линия до пр.Ленина,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116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B139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69859</w:t>
            </w:r>
            <w:r w:rsidR="00CF1FCE" w:rsidRPr="004B49D5">
              <w:rPr>
                <w:sz w:val="28"/>
                <w:szCs w:val="28"/>
                <w:lang w:eastAsia="en-US"/>
              </w:rPr>
              <w:t>,0</w:t>
            </w:r>
            <w:r w:rsidR="00CF1FCE"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5045,3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4:000000:8470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25.01.20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00000:8470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ул.К.Либкнехта от пр.Ленина до ул.6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303,8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210059,00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15170,93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64:44:000000:8469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ул.К.Либкнехта от ул.6 Линия до ул.7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144536,00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10438,71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26.01.2018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64:44:000000:8471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ул.К.Либкнехта от ул.7 Линия до СШ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105391,00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7611,57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21.02.2018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64:44:050118:255    № 64/001/002/2018-151415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СШ №4 до Поликлиники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165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99369,0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7176,6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4:000000:8477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05.02.20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00000:8477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СШ №4 до пл.Интернациональная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33123,00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2392,22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64:44:050118:256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64:44:050118:256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пр.Ленина от № 111 до КНС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1174356,00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84814,60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13.04.2018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64:44:000000:8531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ул.Советская от Канализационного гасителя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337251,00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24357,02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64:44:000000:8520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самотечной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ул.Мамина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Канализационного гасителя до КНС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180670,00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13048,39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:8472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02.02.2018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64:44:000000:8472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ул.Интернациональная от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№25 до пр.Строителей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457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275221,00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19877,07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15.03.2018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64:44:120101:459    № 64/001/002/2018-203141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пр.Строителей от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№31 до ж/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№3 по пр.Строителей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645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388441,00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28054,07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64:44:120104:4149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пр.Строителей МР-7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1084021,00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78290,41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64:44:090102:2599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30.03.2018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64:44:090102:2599  № 64/001/002/2018-217747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пр.Строителей от Канализационного гасителя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216804,00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15658,07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64:44:120104:4151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пер.Строителей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114424,00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8263,96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15.03.2018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64:44:120104:4152   № 64/001/002/2018-203094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ЦРБ до КНС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210782,00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15223,14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64:44:120104:4150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 Аэродромная, ул. Пригородна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850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511899,00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36970,48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16.03.2018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64:44:000000:8513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«Маслодела» до КНС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301117,00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21747,34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29.03.2018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64:44:000000:8522  № 64/001/002/2018-217722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Канализационного гасителя КНС №8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26498,00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1913,74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15.03.2018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64:44:000000:8476   № 64/001/002/2018-203124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от Канализационного гасителя №9 до пр.Ленина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869,92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64:44:000000:8475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самотечной канализаци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г.Маркс, от Канализационного гасителя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№10 до КНС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301117,00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21747,34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64:44:090101:772                   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ООО «Водоканал»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05.02.2018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64:44:090101:772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Фельдшерско-акушерский 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Александровка, ул. Колхозная,1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406269.0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683000,0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64:20:012101:233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15.01.2007г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 –АБ 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498667 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с.Александровка ул. Школьная,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641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 xml:space="preserve">2 143 </w:t>
            </w:r>
            <w:r w:rsidR="00CF1FCE" w:rsidRPr="004B49D5">
              <w:rPr>
                <w:snapToGrid w:val="0"/>
                <w:sz w:val="28"/>
                <w:szCs w:val="28"/>
                <w:lang w:eastAsia="en-US"/>
              </w:rPr>
              <w:t>277,90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641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2 143 </w:t>
            </w:r>
            <w:r w:rsidR="00CF1FCE" w:rsidRPr="004B49D5">
              <w:rPr>
                <w:sz w:val="28"/>
                <w:szCs w:val="28"/>
                <w:lang w:eastAsia="en-US"/>
              </w:rPr>
              <w:t>277,90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Часть здания, включающая в себя нежилое помещение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с.Андреевка, ул.Центральная, №11 «а»/2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228777,24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64:20:012301:260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071080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ул.Чапаева,18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641E2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850000,0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ГУЗ СО «Марксовская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№071068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ул.Чапаева,20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72815,88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1148356,13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64:20:011801:974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599967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</w:t>
            </w:r>
            <w:r w:rsidR="009D4CD9" w:rsidRPr="004B49D5">
              <w:rPr>
                <w:sz w:val="28"/>
                <w:szCs w:val="28"/>
                <w:lang w:eastAsia="en-US"/>
              </w:rPr>
              <w:t>ул.Карла Маркса, 17</w:t>
            </w:r>
            <w:r w:rsidRPr="004B49D5">
              <w:rPr>
                <w:sz w:val="28"/>
                <w:szCs w:val="28"/>
                <w:lang w:eastAsia="en-US"/>
              </w:rPr>
              <w:t xml:space="preserve">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1834,5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1817962,60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680291,4002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14211456,93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№129154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ул.Карла Маркса, 19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7429,0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98667,42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64:20:011801:987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№129162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ул.Карла Маркса, 19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7364,0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36482,07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64:20:011801:986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129155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Интернат- здание клуба детского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ул.Карла  Маркса,21а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280.886,08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112919,60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Комитет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 сад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«Колосок»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ул.Чапаева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844338,39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390143,3467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5823454,31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64:20:011801:869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Баскато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451007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Школа 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Марксовский район, с. Баскатовка,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ул. Карла Маркса,26/1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130,8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296310,04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296310,04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892737,53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64:20:011801:750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МОУ ДОД ДШИ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04.06.12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№ 519005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(6-летней 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Марксовский район, с. Баскатовка </w:t>
            </w:r>
          </w:p>
          <w:p w:rsidR="00CF1FCE" w:rsidRPr="004B49D5" w:rsidRDefault="004D52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Карла Маркса,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359903,60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325593,3162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959445,66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64:20:011801:749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с.Баскатовка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№129157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с.Березовка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ул.К.Маркса,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11205272,0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184E18" w:rsidP="009A1F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МО</w:t>
            </w:r>
            <w:r w:rsidR="009A1FE7" w:rsidRPr="004B49D5">
              <w:rPr>
                <w:sz w:val="28"/>
                <w:szCs w:val="28"/>
                <w:lang w:eastAsia="en-US"/>
              </w:rPr>
              <w:t xml:space="preserve"> (Без</w:t>
            </w:r>
            <w:r w:rsidR="007C20E7" w:rsidRPr="004B49D5">
              <w:rPr>
                <w:sz w:val="28"/>
                <w:szCs w:val="28"/>
                <w:lang w:eastAsia="en-US"/>
              </w:rPr>
              <w:t>возмездное пользован</w:t>
            </w:r>
            <w:r w:rsidR="009A1FE7" w:rsidRPr="004B49D5">
              <w:rPr>
                <w:sz w:val="28"/>
                <w:szCs w:val="28"/>
                <w:lang w:eastAsia="en-US"/>
              </w:rPr>
              <w:t>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с.Березовка, ул.Зои Космодемьянской,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741145,14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614083,4418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17549748,38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64:20:021001:588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с.Березовка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129159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 кирпичная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с.Березовка, ул.Зои Космодемьянской, 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45959,45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64:20:021001:812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с.Березовка Марксовского района Саратовской области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129158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Дом досуга, администрация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ФАП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библиотека,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АТС,муз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Школа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  <w:r w:rsidR="00554BA9" w:rsidRPr="004B49D5">
              <w:rPr>
                <w:sz w:val="28"/>
                <w:szCs w:val="28"/>
                <w:lang w:eastAsia="en-US"/>
              </w:rPr>
              <w:t>, с. Березовка</w:t>
            </w:r>
            <w:r w:rsidRPr="004B49D5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ул.Карла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Маркса,15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1096,2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передано 625,0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6058625,00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20.11.2006г.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 АБ № 418172 </w:t>
            </w:r>
          </w:p>
        </w:tc>
      </w:tr>
      <w:tr w:rsidR="00CF1FCE" w:rsidRPr="004B49D5" w:rsidTr="00E117E6">
        <w:trPr>
          <w:trHeight w:val="1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с. Березовка, ул. Карла Маркса,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15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839254,8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64:20:021001:800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№071090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с.Березовка ул. Карла Маркса.15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551200,00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293577,72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64:20:021001:814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600188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с.Бобровка  ул. Центральная,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49896,40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19134,03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сад</w:t>
            </w:r>
            <w:r w:rsidR="00E1130A" w:rsidRPr="004B49D5">
              <w:rPr>
                <w:sz w:val="28"/>
                <w:szCs w:val="28"/>
                <w:lang w:eastAsia="en-US"/>
              </w:rPr>
              <w:t xml:space="preserve"> с. Бобровка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с.Бобровка  ул. Центральная,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почта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ФГУП «Почта России»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Бобровка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 Центральная,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64:20:012801:311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№071083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Бобровка ул. Центральная,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1058535,22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1058535,22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981000,0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64:20:012801:312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Бобровка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№290689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здание (школа)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й 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с.Бородаевка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ул.Почтовая,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1623037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92199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2,9586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11437161,</w:t>
            </w: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0:031201:699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с.Бородаевка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08.04.20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64-АГ № 130420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(столовая)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с.Бородаевка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ул.Почтовая,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3023903,65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64:20:031201:948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ООШ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с.Бородаевка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Детский   сад,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Марксовский район, с. Бородаевка, ул. Колхозная,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1120,7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color w:val="FF0000"/>
                <w:sz w:val="28"/>
                <w:szCs w:val="28"/>
                <w:lang w:eastAsia="en-US"/>
              </w:rPr>
              <w:t>4613463,00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АА1А2а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Детский сад, почта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Бородаевка, ул. Колхозная, д.№10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1010000,0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64:20:031201:885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№007017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Бородаевка, ул. Колхозная, д.10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1-37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741145,14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299517,2175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3725185,46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64:20:031201:961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с.Бородаевка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370267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Бородаевка, ул. Колхозная, №10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53583,00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bCs/>
                <w:color w:val="343434"/>
                <w:sz w:val="28"/>
                <w:szCs w:val="28"/>
                <w:lang w:eastAsia="en-US"/>
              </w:rPr>
              <w:t>329516,29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64:20:031201:943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№600742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 сад  «Аистенок»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1086,00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1563690,97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571558,2491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12984000,0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64:20:032001:271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- 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Водопьяновка 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13.02.2013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64-АГ 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757297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МОУ- 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Водопьяновка 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- 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Водопьяновка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- 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Водопьяновка 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-ООШ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Водопьяновка 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3067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ул.Комсомольская,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- ООШ 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Водопьяновка Марксовского района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 ул. Комсомольская,6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2379,8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511846,07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193260,1451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17692104,67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64:20:032001:355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п. Водопьяновка Марксовский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603233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АТС,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Водопьяновка,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ул.Мелиораторов,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132757,00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 район, с. Водопьяновка,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ул.Мелиораторов,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575000,0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0:032001:587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ГУЗ СО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14.10.20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№071078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Водопьяновка, ул.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59396,94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63:226:003:00006850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600187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Сооружение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Примерно в 173м. по направлению на сев-запад от ориентира нежилое здание, расположенного по адресу: Марксовский район, с. 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Водопьяновка, ул. Степная,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64:20:000000:1716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E117E6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E117E6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467588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Сооружение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Примерно в 173м. по направлению на сев-запад от ориентира нежилое здание, расположенного по адресу: Марксовский район, с. Водопьяновка, ул. Степная, д.3а, расположенного за пределами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64:20:000000:1716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pStyle w:val="ac"/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pStyle w:val="ac"/>
              <w:spacing w:line="276" w:lineRule="auto"/>
              <w:ind w:hanging="68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EC3281">
            <w:pPr>
              <w:pStyle w:val="ac"/>
              <w:spacing w:line="276" w:lineRule="auto"/>
              <w:ind w:hanging="686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E117E6" w:rsidRDefault="00CF1FCE" w:rsidP="00EC3281">
            <w:pPr>
              <w:pStyle w:val="ac"/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E117E6" w:rsidRDefault="00CF1FCE" w:rsidP="00EC3281">
            <w:pPr>
              <w:pStyle w:val="ac"/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467589</w:t>
            </w:r>
          </w:p>
          <w:p w:rsidR="00CF1FCE" w:rsidRPr="00E117E6" w:rsidRDefault="00CF1FCE">
            <w:pPr>
              <w:pStyle w:val="ac"/>
              <w:spacing w:line="276" w:lineRule="auto"/>
              <w:ind w:hanging="686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Примерно в 173м. по направлению на сев-запад от ориентира нежилое здание, расположенного по адресу: Марксовский район, с. Водопьяновка, ул. Степная,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179984,5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64:20:000000:956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06.04.2015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EC32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 64-АД № 467590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Примерно в 173м. по направлению на сев-запад от ориентира нежилое здание, 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расположенного по адресу: Марксовский район ,с. Водопьяновка, ул. Степная,д.3а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179984,5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64:20:000000:955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09.02.2015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E117E6" w:rsidRDefault="00CF1FCE" w:rsidP="00EC7A6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 64-АД № 575358</w:t>
            </w:r>
          </w:p>
          <w:p w:rsidR="00CF1FCE" w:rsidRPr="00E117E6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Примерно в 173м. по направлению на сев-запад от ориентира нежилое здание, расположенного по адресу:</w:t>
            </w:r>
          </w:p>
          <w:p w:rsidR="00CF1FCE" w:rsidRPr="004B49D5" w:rsidRDefault="00CF1FCE">
            <w:p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Марксовский район, с. Водопьяновка, ул. Степная, </w:t>
            </w: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>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179982,0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64:20:000000:3822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16.04.2015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EC7A63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Серия 64-АД № 577030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Вознесенка, ул. Калинина,4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1496,8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170194,63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755176,9893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144593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64:20:032501:280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сад, МОУ – ООШ с.Вознесенка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 №129153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с. Вознесенка, ул.Калинина,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</w:t>
            </w:r>
            <w:r w:rsidR="009920C2" w:rsidRPr="004B49D5">
              <w:rPr>
                <w:sz w:val="28"/>
                <w:szCs w:val="28"/>
                <w:lang w:eastAsia="en-US"/>
              </w:rPr>
              <w:t xml:space="preserve"> №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Вознесенка, ул.Калинин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а, №4 «б»/1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314958,0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31207,92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64:20:032501:297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600186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Гидротехническое сооружение (пруда)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с.Вознесенка, примерно в 2 км. По направлению на юг от с.Вознесенка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12 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64:20:032501:388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 127164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1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с.Георгиевка, ул.Комсомольская,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2747,5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1401087,12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583227,86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18713923,78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64:20:011101:266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Георгиевка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 Саратовской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15.03.2011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128998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с.Георгиевка, ул.Комсомо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льская,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175582,01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64:20:011101:527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Георгиевка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129280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с.Георгиевка, ул.Комсомольская,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60545,52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64:20:011101:528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Георгиевка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 Саратовской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130404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  <w:r w:rsidR="009920C2" w:rsidRPr="004B49D5">
              <w:rPr>
                <w:sz w:val="28"/>
                <w:szCs w:val="28"/>
                <w:lang w:eastAsia="en-US"/>
              </w:rPr>
              <w:t xml:space="preserve"> (котельная №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с.Георгиевка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Советская, 17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1888155,29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64:20:011101:525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№600261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Административное  здание,  почта,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милиция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 район,                   с.Георгиевка,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 Советская, д.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1457,6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(73- ФАП;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36,0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Правосл.приход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Почта-29,0)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239306.0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                  с.Георгиевка ул.Советская, д. 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741000,0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64:20:011101:508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№007219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C1" w:rsidRPr="004B49D5" w:rsidRDefault="00CF1F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Гидротехническое сооружение пруда </w:t>
            </w:r>
            <w:r w:rsidR="004605C1" w:rsidRPr="004B49D5">
              <w:rPr>
                <w:sz w:val="28"/>
                <w:szCs w:val="28"/>
                <w:lang w:eastAsia="en-US"/>
              </w:rPr>
              <w:t>–</w:t>
            </w:r>
            <w:r w:rsidRPr="004B49D5">
              <w:rPr>
                <w:sz w:val="28"/>
                <w:szCs w:val="28"/>
                <w:lang w:eastAsia="en-US"/>
              </w:rPr>
              <w:t xml:space="preserve"> плотина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примерно в 1 км. по направлению на север от с.Заря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7 куб.м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127 кв.м.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Объем 892,5 куб.м.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64:20:040901:169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№224838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 Ленина,2а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2503,4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807861,48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432431,3179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bCs/>
                <w:color w:val="343434"/>
                <w:sz w:val="28"/>
                <w:szCs w:val="28"/>
                <w:lang w:eastAsia="en-US"/>
              </w:rPr>
              <w:t>13893648,9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64:20:012701:677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Звонаревка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13.08.2009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315224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мастерской-гаража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 Ленина,2а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80696,92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80696,92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Звонаревка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21.12.2001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290675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 Садовая, д.5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564,8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895356,57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448595,2972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5543127,94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 Звонаревка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 № 371411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F53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с. Звонаревка,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Садовая,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д.5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-детский сад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Звонаревка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4" w:rsidRPr="004B49D5" w:rsidRDefault="00960BD4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960BD4" w:rsidRPr="004B49D5" w:rsidRDefault="00960BD4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370194</w:t>
            </w:r>
          </w:p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7F53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 Садовая, д.5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Звонаревка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D4" w:rsidRPr="004B49D5" w:rsidRDefault="00960BD4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370191</w:t>
            </w:r>
          </w:p>
          <w:p w:rsidR="00567F53" w:rsidRPr="004B49D5" w:rsidRDefault="00567F5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ул.Садовая, д.5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Звонаре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370192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Звонаревка, ул. Садовая, д.5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Звонаревка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07.03.2012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64-АГ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370193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с. Звонаревка,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ул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Садовая, д. № 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1475000,0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64:20:012701:1366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  <w:r w:rsidR="009920C2" w:rsidRPr="004B49D5">
              <w:rPr>
                <w:sz w:val="28"/>
                <w:szCs w:val="28"/>
                <w:lang w:eastAsia="en-US"/>
              </w:rPr>
              <w:t>(котельная №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с.Звонаревка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ул.Садовая,1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74,8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261325,02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64:20:012701:1440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№599989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(церковь)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ул.Первомайская, д.33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3192800,86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64:20:011301:708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Фонд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Цюрих-Зоркино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847462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ул.Первомайская,40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438,4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2703735,55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64:20:011301:746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06.05.2015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577150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 Первомайская,40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1949000,0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</w:t>
            </w:r>
            <w:r w:rsidR="00554BA9" w:rsidRPr="004B49D5">
              <w:rPr>
                <w:sz w:val="28"/>
                <w:szCs w:val="28"/>
                <w:lang w:eastAsia="en-US"/>
              </w:rPr>
              <w:t>:</w:t>
            </w:r>
            <w:r w:rsidRPr="004B49D5">
              <w:rPr>
                <w:sz w:val="28"/>
                <w:szCs w:val="28"/>
                <w:lang w:eastAsia="en-US"/>
              </w:rPr>
              <w:t>011301:701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 Ленина, д.28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100,3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44,2)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1044000,0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64:20:011301:613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2595,8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2687017,17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1489556,553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15061299,86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64:20:011301:315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130460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275038,20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53343,76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64:20:011301:316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600008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 кирпичная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 Ленина,27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342900,77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:723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СОШ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130839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детского дошкольного учреждения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 № 1 по № 31, № 39-43, № 51-59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ул. Ленина,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32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829,5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1180227,48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490217,0496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64:20:011301:726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371412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ул. Ленина,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312064,37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64:20:011301:712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371402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Средняя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 Центральная,40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2541,1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1802575,39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1066740,431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14916657,67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64:20:032101:741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 Калининское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290677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 Центральная,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110039,2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 Калининское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290680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детского дошкольного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учреждения с № 2-3, № 12-44, № 45,№ 53-72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Калининское,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ул.Молодежная,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856,7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1363760,18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535157,3471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10631904,01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с.Калин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инское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16.08.2012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 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653966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ул.Молодежная,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с.Калининское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653967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ул.Молодеж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с.Калининское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653968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ул.Молодежная,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с.Калининское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960B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653969</w:t>
            </w:r>
          </w:p>
        </w:tc>
      </w:tr>
      <w:tr w:rsidR="00CF1FCE" w:rsidRPr="004B49D5" w:rsidTr="00E117E6">
        <w:trPr>
          <w:trHeight w:val="19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ул.Молодежная,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64:20:032101:936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с.Калининское Марксо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653970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Калининское, ул.Молодежная,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929414,68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64:20:032101:899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№071133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 Молодежная,15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1554132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ул.Калинина,54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85350,02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64:20:032101:497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 w:rsidP="00960B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08.04.10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№601327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Гостиница, почта, узел связи, участковый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 Центральная,45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1042844,0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4022000,0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64:20:032101:889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Администрация ММР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№072518</w:t>
            </w: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Часть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Калининское, ул. Центральная, д. 44/2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237,9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E117E6" w:rsidP="0077146E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19.02.2009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 64-АВ №130690</w:t>
            </w:r>
          </w:p>
        </w:tc>
      </w:tr>
      <w:tr w:rsidR="00CF1FC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(дом спортсмена)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Калининское, ул.Приовражная,д.12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14252,00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724000,0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64:20:032101:516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306708" w:rsidP="004803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МСЦ «Олимп»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CE" w:rsidRPr="004B49D5" w:rsidRDefault="00CF1FC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15.10.2013г.</w:t>
            </w: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F1FCE" w:rsidRPr="004B49D5" w:rsidRDefault="00CF1FC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CE" w:rsidRPr="004B49D5" w:rsidRDefault="00CF1FCE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64_АД 046237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с. Каменка,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1805,1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1335335,87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659621,8129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26:002:000099650:А:20000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- СОШ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с.Каменка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130241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(тир)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Каменка,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79241,74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64:20:020801:719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с.Каменка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Каменка,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1260462,05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64:20:020801:723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с.Каменка Марксовского района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130899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Каменка, ул. Ленина,1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209583,29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64:20:020801:722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с.Каменка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130901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(детский  сад)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Каменка, ул. Ленина,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758882,51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373265,3935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4835057,31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64:20:020801:500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 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601772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Каменка, ул.Ленина,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64:20:020801:714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 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370529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с.Каменка, ул.Ленина,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64:20:020801:715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с.Каменка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960B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370527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здание котельной</w:t>
            </w:r>
            <w:r w:rsidR="009920C2" w:rsidRPr="004B49D5">
              <w:rPr>
                <w:sz w:val="28"/>
                <w:szCs w:val="28"/>
                <w:lang w:eastAsia="en-US"/>
              </w:rPr>
              <w:t xml:space="preserve"> (котельная №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Каменка, ул.Ленина,5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1510777,0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0:020801:721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600189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с.Каменка,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90423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 № 19 по № 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 № 69 по № 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Караман, ул.Центральная, д.2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1928952,40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719548,9056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8163525,92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64:20:031401:794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Караман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960B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№609021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с. Караман, ул.Центральная, д. №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1220000,0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1401:770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ГУЗ СО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960B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18.09.2008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007018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Караман, ул. Центральная,4а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2327,7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1830580,10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606769,2415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19753605,89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64:20:031401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ООШ с. Караман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129156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  <w:r w:rsidR="009920C2" w:rsidRPr="004B49D5">
              <w:rPr>
                <w:sz w:val="28"/>
                <w:szCs w:val="28"/>
                <w:lang w:eastAsia="en-US"/>
              </w:rPr>
              <w:t>(котельная № 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Караман, ул.Центральная, 4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328013,35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64:20:031401:786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600009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с.Кировское,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ул.Кировска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2596,20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1916299,05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1212079,24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12116390,59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64:20:032301:329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с.Кировское Марксо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603234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Кировское,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Кировская,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64:20:032301:667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с. Кировское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11.09.2012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608797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 сад 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Ивушка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с.Кировское, ул. Почтовая,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707,90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883472,70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755869,4087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8157000,0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64:20:032301:490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 детский сад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Кировское Марксовского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603254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  <w:r w:rsidR="009920C2" w:rsidRPr="004B49D5">
              <w:rPr>
                <w:sz w:val="28"/>
                <w:szCs w:val="28"/>
                <w:lang w:eastAsia="en-US"/>
              </w:rPr>
              <w:t>(котельная № 37)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с.Кировское, ул.Кировская, 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1431328,79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64:20:032301:659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№600254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Колос,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 д.36, помещение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Колос,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2734,10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2016441,95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960354,8429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17588061,13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64:20:031601:430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п.Колос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129288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Колос,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 Ленина,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597258,4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:705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- СОШ п.Колос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130461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  <w:r w:rsidR="009920C2" w:rsidRPr="004B49D5">
              <w:rPr>
                <w:sz w:val="28"/>
                <w:szCs w:val="28"/>
                <w:lang w:eastAsia="en-US"/>
              </w:rPr>
              <w:t xml:space="preserve"> (котельная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ул.Молодежная, 148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4326462,78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64:20:031601:706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1565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№599988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Котельной </w:t>
            </w:r>
            <w:r w:rsidR="009920C2" w:rsidRPr="004B49D5">
              <w:rPr>
                <w:sz w:val="28"/>
                <w:szCs w:val="28"/>
                <w:lang w:eastAsia="en-US"/>
              </w:rPr>
              <w:t>(котельная №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78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60881,82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64:20:031601:692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64-АД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575407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220544,60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207435,9978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8111091,28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64:20:031601:463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п.Колос Марксовского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653971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64:20:031601:699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п.Колос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№653974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64:20:031601:700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п.Колос Марксовского района Саратовской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№653973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64:20:031601:707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п.Колос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№653972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п. 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64:20:031601:703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 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п.Колос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№653975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8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п.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Колос, ул. 60 лет СССР, д. №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1601:702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–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детский сад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Колос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653976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Красная Звезда, ул. Центральная,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217668.00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64:20:000000:1356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15.01.2007г.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498665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 с.Красная Поляна,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379,8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21550,0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Свердлова,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2219,8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2823993,57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1462066,842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11692509,53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 СОШ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Липовк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01.08.2012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608516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  <w:r w:rsidR="00D43996" w:rsidRPr="004B49D5">
              <w:rPr>
                <w:sz w:val="28"/>
                <w:szCs w:val="28"/>
                <w:lang w:eastAsia="en-US"/>
              </w:rPr>
              <w:t xml:space="preserve"> (котельная № 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с.Липовка,ул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Свердлова,1а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2122060,08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910000,0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64:20:041101:284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602135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  <w:r w:rsidR="009920C2" w:rsidRPr="004B49D5">
              <w:rPr>
                <w:sz w:val="28"/>
                <w:szCs w:val="28"/>
                <w:lang w:eastAsia="en-US"/>
              </w:rPr>
              <w:t>(котельная №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ул.Рабочая, 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468444,24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600010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1474884,15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593571,4709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2028465,09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520258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520259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520260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-детский сад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520261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Приволжское МО, с. Красная поляна, 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Школьная, д. 4,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31345,37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64:20:012601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5872C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ГУЗ «Марксовская районная больница»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Приволжское МО, с. Красная поляна, ул. Школьная, д. 4,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137,4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283345,62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713893,30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64:20:012601:467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23.04.2019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64:20:012601:467-64/001/2019-1</w:t>
            </w: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Приволжское МО, с. Красная поляна, ул. Школьная, д. 4,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122,8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253237,57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638035,64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64:20:012601:471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E117E6" w:rsidP="0077146E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64:20:012601:471-64/001/2019-1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Саратовская область, Марксовски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 xml:space="preserve">й район, Приволжское МО, с. Красная поляна, ул. Школьная, д. 4,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32,9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67846,22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170939,52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64:20:012601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:469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64:20:012601:4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69-64/001/2019-1</w:t>
            </w: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Приволжское МО, с. Красная поляна, ул. Школьная, д. 4,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35,3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72795,49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183409,26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64:20:012601:470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E117E6" w:rsidRDefault="00E117E6" w:rsidP="0077146E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E117E6" w:rsidRDefault="0077146E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64:20:012601:470-64/001/2019-1</w:t>
            </w: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Саратовская область, Марксовский район, Приволжское МО, с. Красная поляна, ул. </w:t>
            </w: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 xml:space="preserve">Школьная, д. 4, </w:t>
            </w:r>
            <w:proofErr w:type="spellStart"/>
            <w:r w:rsidRPr="004B49D5">
              <w:rPr>
                <w:color w:val="FF0000"/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color w:val="FF0000"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>61,9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127649,88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321615,68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64:20:012601:472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№ 64:20:012601:472-64/001/2019-1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5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Набережная,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163,5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32,0)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1827000,0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22.03.2017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64:44:000000:94-64/012/2017-2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Сооружения водозаборные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ул.Интернациональная, берег пруда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86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64:20:041401:751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127163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Гидротехническое сооружение пруда - плотина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примерно в 0,2 км. по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напралению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 юг от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с.Липовка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Глубина 3,5 куб.м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64:20:000000:3808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19.03.2014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224839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Администрация, ФАП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Михайловк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а,ул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Советская, 22б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128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(39- перед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ано в МО)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6268310,30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3664346,46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Михайловка,ул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. Советская,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22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348488,13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64:20:011601:1045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 071085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Мини - 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Михайловка  в 5 м от нежилого здания , находящегося по адресу: с. Михайловка,  ул. Советская, 22 «е» по направлению на юго-восток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156024,4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64:20:000000:3582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600741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Михайловка, ул. Советская,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265,10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6.268.310,03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3.612.110,54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2513595,37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64:20:011601:854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 603249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Примерно в 500 метрах по направлению на северо-восток от с.Михайловка Марксовского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3027,6 м.п.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64:20:000000:2952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28.11.2012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710174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автодорога от водозабора № 3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поворота на Б/О «Чайка»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1569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64:20:000000:3539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371678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Орловское,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Ленина,74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1993,5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2255538,26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1385289,005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11130798,77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64:20:012201:1103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- СОШ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603253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 Орловское, ул.Ленина,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1188,1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1674979,76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580171,3108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13724075,77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64:20:012201:902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452139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 Орловское, ул.Ленина,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314087,9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64:20:012201:1318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452140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 Орловское, ул.Ленина,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64:20:012201:1332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452141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 район с. Орловское, ул.Ленина,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54,3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0:012201:1343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–детский сад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09.07.20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452142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 Орловское, ул.Ленина, д.53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64:20:012201:1342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с.Орловское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452143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(столовая)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2135219,9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2135219,9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2178100,62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0000:3788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 «Молод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314148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824003,18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824003,18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314149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gridAfter w:val="3"/>
          <w:wAfter w:w="3354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162,1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696900,08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696900,08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1264577,76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64:20:000000:3721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отсутствуют                        </w:t>
            </w:r>
          </w:p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rPr>
                <w:sz w:val="28"/>
                <w:szCs w:val="28"/>
              </w:rPr>
            </w:pPr>
          </w:p>
        </w:tc>
      </w:tr>
      <w:tr w:rsidR="00806BFC" w:rsidRPr="004B49D5" w:rsidTr="00E117E6">
        <w:trPr>
          <w:trHeight w:val="1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960BD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314150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с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пристройкой (корпус № 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674503,58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674503,58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1284860,93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0000:3791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 «Молод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 w:rsidP="00A710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314151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784616,94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784616,94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1254436,18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 w:rsidP="00A710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314152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1215953,78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1215953,78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1246634,96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  <w:p w:rsidR="00806BFC" w:rsidRPr="004B49D5" w:rsidRDefault="00806BFC" w:rsidP="00A710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314153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(корпус № 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район         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573107,08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573107,08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1258336,79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64:20:000000</w:t>
            </w: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:3787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 «Молодежный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спортивный центр» «Олимп»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A710D4" w:rsidRPr="004B49D5" w:rsidRDefault="00A710D4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A710D4" w:rsidP="00A710D4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314154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157,3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766957,28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766957,28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А7а7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63:226:003:000007230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314155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пристройкой (корпус №  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1021833,4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1021833,4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1263797,64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 w:rsidP="009A0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314156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 пристройко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(корпус № 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район         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802006,42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802006,42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1263797,64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:3719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 «Молодежный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  <w:p w:rsidR="00806BFC" w:rsidRPr="004B49D5" w:rsidRDefault="00806BFC" w:rsidP="009A0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03.09.2009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314158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с пристройкой (корпус № 10)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846134,24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846134,24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А10а10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63:226:003:000007230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9A0928" w:rsidP="009A0928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314161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продсклад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814480,52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814480,52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1137417,88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64:20:000000:3785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</w:p>
          <w:p w:rsidR="009A0928" w:rsidRPr="004B49D5" w:rsidRDefault="009A0928">
            <w:pPr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 w:rsidP="009A09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314160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строение с пристройкой (душевая,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район          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167,7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1408152,88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1408152,88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1308264,59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64:20:000000:378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 «Молодежный  спортив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9A0928" w:rsidP="009A0928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03.09.2009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314161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Дискозал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с навесом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69,35 сцена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 зал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275998,0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55199,52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 с калиткой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4861,15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Скважина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район           с. Орловское,  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37958,22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МУ «Молодежный  спортивный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Орловское, ул.Ленина, 53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74209,63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64:20:012201:903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600262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 с пристроенным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с.Орловское, ул.Ленина, 74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638944,53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64:20:012201:1319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1079A4" w:rsidP="00E113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  <w:r w:rsidR="00806BFC" w:rsidRPr="004B49D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1079A4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64-64-41/007/2010-231  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,, ул.Мелиоративная, 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657456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917312,69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64:20:020701:1335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МУП 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600272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детского дошкольного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ул.Школьна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701,50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1186538,73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616375,4844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9859327,51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64:20:020701:1143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(детский сад)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371630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Школьная,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79078,68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64:20:020701:1290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371631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ул. Школьная,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64:20:020701:129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371632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Школьная,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79078,68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64:20:020701:1298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371633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lastRenderedPageBreak/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Школьная,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11766,0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79078,368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:1297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371634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7949,60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7949,60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63:226:002:000070490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Марксовского района Саратовской области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(детский сад)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(мини)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ул.Школьная,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43.4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108460,0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92007,96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0701:754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 «Тепло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600253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ул.Школьная,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1793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1977926,78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1018054,672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14933499,55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64:20:020701:861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п.Осиновский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603235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ул.Школьная,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112,6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494681,08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64:20:020701:1291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п.Осиновский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451246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ул.Школьная,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1392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66,34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СОШ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п.Осиновский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20.04.20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451245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Почта, сбербанк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ул. Комсомольская, д. 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60,3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42,9)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Незавершенное строительством 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пер. Детсадовский,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64:20:020701:1107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D34D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25.01.2012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370730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детского дошкольног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район, с. Павловка, 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Революции, д.11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843,3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1206269,67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1115924,52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9403638,3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64:20:012501:125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–детский сад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с.Павловка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371978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Павловка, ул. Революции, д.11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214263,63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64:20:012501:1912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с.Павловка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371983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(забор)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с. Павловка, ул. Революции,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д.11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36,6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64:20:012501:1937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с.Павло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01.06.2012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518997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Павловка, ул. Революции д.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2640,3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1423769,62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500797,115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17983757,22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64:20:012501:686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с.Павловка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27.06.2011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132440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Павловка, ул. Революции д.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64:20:012501:1952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с.Павловка Марксовского района Сарато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132001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Павловка, ул. Революции д.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64:20:012501:1933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с.Павловка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132002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Павловка, ул. Революции д.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64:20:012501:1913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МОУ_СОШ с.Павловка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131999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(уборная)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Павловка, ул. Революции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д.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18,7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:1934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МОУ_СОШ с.Павло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06.07.2011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№1320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Павловка ул. Революции,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103,2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1018986,48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64:20:012501:1916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599966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с.Павловка,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 от котельной № 30,расположенной по адресу: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район,с.Павловка,ул.Революции,д.29 до потребителя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1185348,0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64:20:012501:1942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13.05.2013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№848088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Павловка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ул. Революции, 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128360,7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64:20:012501:1923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600252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Спортивный комплекс «ЛИДЕР», бассейн,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Павловка, ул. Ленина,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4971,9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8906186,66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8906186,66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52804014,23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64:20:012501:1326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15.06.2006г.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326323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с. Павловка, ул. Ленина,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Котельная №  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с.Подлесное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Комсомольская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480,5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1312442,0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3857775,94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64:20:011701:3746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13.02.2015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АД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575406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21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г.Марксовский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район, с.Подлесное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3940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2308840,0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64:20:011101:550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27.07.2007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Котельная 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с.Подлесное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542314,87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64:20:011101:703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19.07.2002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Подлесное, ул.Кирова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3919,98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3919,98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416000,0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64:20:011701:2241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 сад 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2383,8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2008325,94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813085,9384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19138743,55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19 с.Подлесное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133215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№ 19 с.Подлесное Марксовского района Саратовской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133214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64:20:011701:3711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19 с.Подлесное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289776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19 с.Подлесное Марксовского района Сарато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290487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№ 19 с.Подлесное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289778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Подлесное, ул. Кирова,78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№ 19 с.Подлесное Марксовского района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289777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7146E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>
            <w:pPr>
              <w:pStyle w:val="ac"/>
              <w:numPr>
                <w:ilvl w:val="0"/>
                <w:numId w:val="2"/>
              </w:numPr>
              <w:tabs>
                <w:tab w:val="left" w:pos="81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Нежилое здание (детский  сад)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Марксовский район с.Подлесное, ул.Кирова, д.108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1059,9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2841720,42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1360810,32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9396768,63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64:20:011701:2166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color w:val="FF0000"/>
                <w:sz w:val="28"/>
                <w:szCs w:val="28"/>
                <w:lang w:eastAsia="en-US"/>
              </w:rPr>
              <w:t>Подлесновское</w:t>
            </w:r>
            <w:proofErr w:type="spellEnd"/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 муниципальное образование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04.06.2010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Серия 64-АВ № 603251</w:t>
            </w:r>
          </w:p>
          <w:p w:rsidR="0077146E" w:rsidRPr="004B49D5" w:rsidRDefault="0077146E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(сарай)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Подлесное, ул. Кирова, д.108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178236,47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371407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(беседка)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с.Подлесное, ул.Кирова, д.108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293046,46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64:20:011701:3707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спортивный центр» по «Олимп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371403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(беседка)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с.Подлесное, ул.Кирова, д.108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293046,46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64:20:011701:3695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371406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(беседка)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с.Подлесное, ул.Кирова, д.108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293046,46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64:20:011701:3708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20.02.2012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371401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Детская школа искусств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 с.Подлесное, ул.Кирова,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243,10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101723,56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101723,56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718000,0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64:20:011701:2218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МОУ ДОД ДШИ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04.06.2012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806BFC" w:rsidRPr="00E117E6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519004</w:t>
            </w:r>
          </w:p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школы со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встроенным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район, с.Подлесное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 ул.Комсомольская,д.85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5140,8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2042252,49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794338,9101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34688319,12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:1692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МОУ _ СОШ с.Подле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сное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11.08.2009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315196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Гараж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 Подлесное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ул.Ленина,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Часть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 Подлесное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ул.Советская, д.4/1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690000,0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64:20:011701:1842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Часть нежилого здания (библиотека)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 район, с Подлесное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ул.Советская, д.4/2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559036,0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65220,75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2179000,0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64:20:011701:1381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Оперативное управление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«МЦБС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24.08.2010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 814272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Магазин /Узел связи, почта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Полековское  ул. Школьная, 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130,9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40,0)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40673,0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Почта России 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 узел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Полековское  ул.Мира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624,5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769375,46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120214,9292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6604587,1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 СОШ с. Полековское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 № 734400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Полековское  ул.Мира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 СОШ с. Полековское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64-64/012-64/012/020/2016-261/2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(детский сад, администра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ция, клуб, немецкий центр, библиотека, ЖКХ, прием платежей за газ)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район, с. Полековское ул.Централь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ная, 21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1157,50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(передали 290,0)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3753999.00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АГГ1Г2Г3Г4 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Полековское ул.Центральная, д.21 «А»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№ 1-8, №15-28, №39-48, №63-73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758372,06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311766,7789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1250148,7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Полековское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451012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 кирпичный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Полековское ул.Централь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ная, д.21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443126,02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Полеко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451011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Полековское ул. Центральная, д.21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64:20:031801:789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  Полековское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451010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Полековское ул.Центральная, д.21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–детский сад с. Полековское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451009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Полековское ул.Центральная, д.21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Полековское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27.03.2012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451008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Полековское, ул.Мира,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bCs/>
                <w:color w:val="343434"/>
                <w:sz w:val="28"/>
                <w:szCs w:val="28"/>
                <w:lang w:eastAsia="en-US"/>
              </w:rPr>
              <w:t>265452,58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№600012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ind w:hanging="828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ind w:hanging="828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Почта,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сбербанк, узел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с. Приволжское, ул. Интернациональная, 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3576565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trHeight w:val="1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Приволжское, ул. Карла Маркса, д.3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2356367,36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1306278,615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15136953,2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64:20:012401:410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с.Приволжское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26.07.2012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№608985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Приволжское, ул. Дорожная, №2а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222053.00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1233171,21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64:20:012401:1313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01.08.2006г.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397507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район,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Приволжское, ул. Карла Маркса, д.6а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2395,70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2876234,72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1761907,265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17086803,2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2401:1309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СОШ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с.Приволжское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04.06.2010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603252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Приволжское, ул. Карла Маркса, д.6а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363746,28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64:20:012401:1306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с.Приволжское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07.10.2011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64-АГ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133213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trHeight w:val="1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Приволжское, ул. Карла Маркса, д.6а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64:20:012401:1311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МОУ – СОШ с.Приволжское Марксовского района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31.10.2011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64-АГ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289779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с. Приволжское,  ул. Рабочая, 10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1411478,21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64:20:012401:1302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599987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с.Приволжское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 от котельной № 6, расположенной по адресу: Саратовская область, 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с.Приволжс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ул.Рабочая,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д.10а до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3946384,0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64:20:012401:1318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13.05.2013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 Мелиораторов,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1852,10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11166860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633281,6194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24.12.2011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370526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Уборная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 Мелиораторов,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64:20:020601:764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_ СОШ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370528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помещения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с. Раскатово, ул. Октябрьская, д.86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№ 1-16, № 28-81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988,8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738967,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73896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7,58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10043439,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0:020601:781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–детский 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22.05.20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451961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 Октябрьская, д.86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64:20:020601:761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371979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Раскатово, ул. Октябрьская, д.86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0601:754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МДОУ –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детский 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371980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 Октябрьская, д.86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64:20:020601:768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371981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Беседка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Раскатово,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 Октябрьская, д.86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:767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–детский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371982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Овощехранилище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 Октябрьская, д.86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63:226:002:000116470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–детский сад с. Раскатово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16.05.2012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371984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Раскатово,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ул. Октябрьская,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101,8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1034000,0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64:20:020601:716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DD04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64=АВ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№071082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Узел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Раскатово, ул.Мира,д.3 кв.2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аренда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узел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Раскатово, ул.Октябрьская, 86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261325,02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64:20:020601:753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AA75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Детский сад с. Раскатово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600257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Раскатово, примерно в 100 м. по направлению на северо-восток от жилого дома,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расположенного по адресу:с.Раскатово,ул.Мелиораторов,д.118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146,8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1145219,1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64:20:000000:3666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23.05.16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122000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(школа)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Семеновка, 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napToGrid w:val="0"/>
                <w:sz w:val="28"/>
                <w:szCs w:val="28"/>
                <w:lang w:eastAsia="en-US"/>
              </w:rPr>
              <w:t>1598455,81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584566,154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13015263,55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64:20:031701:220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 с.Семеновка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129160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Семеновка, ул. Школьная,2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64:20:031701:377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_ СОШ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с.Семеновка Марксовского района Саратовской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01.04.2011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129161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Почта, узел связи, 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Семеновка, ул. Семеновская,12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153,7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72,0)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68012,00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56676,75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1833000,0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64:20:031701:265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ФГУП «Почта России»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14.06.06г.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 № 326291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пос.Солнечный, ул.Рабочая,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71187,0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133386,66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64:20:041301:31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№071086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спортивно-оздоровительного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Степное, ул. Мира, д.13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25129,90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12540,14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63:226:002:000136370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Школа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 район, п. им. Тельмана, ул. Школьная,11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2445,4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16378,2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16378,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14174076,</w:t>
            </w: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0:041201:210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МОУ –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СОШ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 им. Тельмана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Марксовского района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23.05.20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64-АГ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848157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 детского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 им. Тельмана, ул. Школьная, д.11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. № 38 по № 44, № 47 по № 49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63:226:002:000006477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п.им.Тельмана Марксовского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07.03.2012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 № 450883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п.им.Тельма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Школьная,11а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34,20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1002563,72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264401,57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64:20:041201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:285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 w:rsidP="00DD04E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 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600256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Фурмановка, ул. Заречная,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д.№6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249711,84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64:20:013001:203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ГУЗ СО «Марксовская ЦРБ»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071081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Администрация, ФАП, библиотека, газовики, почта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с.Фурманово, ул.Советская,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263,1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(передано 22,4; 32,0 -почта)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281241.0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02.10.2006г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64 АБ № 417371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с.Фурманово, ул.Советская,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60,1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542000,0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64:20:040701:378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17.10.2008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E117E6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E117E6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071135</w:t>
            </w:r>
          </w:p>
          <w:p w:rsidR="00806BFC" w:rsidRPr="00E117E6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с.Фурманов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о,  ул.Целинная, 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2370,5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21632783,28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771550,0892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19584407,26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64:20:040701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:400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МОУ – СОШ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Фурманово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290687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Фурманово, ул. Целинная, 9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366,1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FC" w:rsidRPr="004B49D5" w:rsidRDefault="00806B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3325963,59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64:20:040701:409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МДОУ – детский сад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21.12.2011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290688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 с пристроенным гаражом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Фурманово,  ул. Целинная, 9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95,7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677578,26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175654,69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64:20:040701:351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600251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Фельдшерско-акушерский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 район с. Чкаловка,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ул.Центральная,17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1107210.0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513672,4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64:20:032401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:548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15.01.2007г.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 АБ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498664 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 с. Чкаловка, ул.Центральная,17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665,3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12.413.349,00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3959865,15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АГГ1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Нежилые помещения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Яблоня, ул. Центральная,15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2306,3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(100,0 передано в МО)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8470,38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8470,38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21235000,0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64:20:041101:337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ООШ с. Яблоня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130419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Яблоня, ул. Центральная,15а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49896,40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395000,0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64:20:041101:124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1565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156597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64-64-41/007/2010-360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Яблоня, ул. Центральная,12/1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94363,92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 с. Яблоня, ул. Центральная, д. № 12/1, пом.1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205685,51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64:20:032401:509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Почта, узел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125,0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(почта 60,0)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ФГУП «Почта России»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1731305,45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797958,7176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13543759,43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64:44:000000:133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 ООШ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Ястребовка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601328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здание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 с.Ястребовка, ул.Первомайская, 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225,9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2586735,7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64:2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0:011501:671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МУП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17.02.10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600259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Первомайская,14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184,8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(ФАП-44,4)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310046,0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(библиотека)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Первомайская,14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571524,31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64:20:011501:704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«МЦБС»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08.06.2015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64-АД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577392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Нежилые помещения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ФАПа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Первомайская,14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305432,67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64:44:000000:2299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ГУЗ СО «Марксовская ЦРБ»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14.10.2008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071084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здание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(детский  сад)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район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Ястребовка, ул. Первомайская, д.14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447,9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672915,82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298251,851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4592267,43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t>64:20:01</w:t>
            </w:r>
            <w:r w:rsidRPr="004B49D5">
              <w:rPr>
                <w:bCs/>
                <w:color w:val="343434"/>
                <w:sz w:val="28"/>
                <w:szCs w:val="28"/>
                <w:lang w:eastAsia="en-US"/>
              </w:rPr>
              <w:lastRenderedPageBreak/>
              <w:t>1501:543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МДОУ –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детский сад с.Ястребовка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08.04.2010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№ 601326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(беседка)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с. Ястребовка, ул. Первомайская, д.14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222145,52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64:20:011501:684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МДОУ -детский сад с. Ястребовка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371404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(беседка)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с. Ястребовка,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 Первомайская, д.14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19,1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218710,28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64:20:011501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:670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МДОУ –детский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сад с. Ястребовка Марксовского района 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371405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Энгельса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Энгельса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46804,34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B61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АХОК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г. Маркс, пересечение пр. Ленина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и ул. К. Либкнехта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Памятник  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К. Марксу 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Маркс, ул. К. Либкнехта,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Памятник 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К. Марксу </w:t>
            </w:r>
          </w:p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Маркс, пересечение пр. Строителей ул. Интернациональная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Георгиевка, ул. Советская,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Калининское, 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Кировское, ул. Кировская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область, Марксовский район, с.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Липовка, центр села, вдоль улицы Свердлова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Бобово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центр села, пересечение ул. Фрунзе и ул. Набережной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захоронение воинов в 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п. им. Тельмана, ул. Школьная,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Яблоня,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550 000,0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73D5B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B" w:rsidRPr="004B49D5" w:rsidRDefault="00073D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Памятник Герою Гражданской войны Синельщикову А.Я.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B" w:rsidRPr="004B49D5" w:rsidRDefault="00073D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Саратовская область, Марксовский  район, с. Вознесенка, ул.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B" w:rsidRPr="004B49D5" w:rsidRDefault="00073D5B" w:rsidP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5B" w:rsidRPr="004B49D5" w:rsidRDefault="00073D5B" w:rsidP="00073D5B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5B" w:rsidRPr="004B49D5" w:rsidRDefault="00073D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Подлесное, ул. Комсомольска (на территории школы)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В.И. Ленину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с. Орловское,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Памятник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Березовка,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Обелиск Воинам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Монумент  почетному гражданину Марксовского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Монумент  почетному гражданину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Монумент  почетному гражданину Марксовского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Монумент  почетному гражданину Марксовского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Монумент  почетному гражданину Марксовского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Обелиск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Васильевка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Обелиск Воинам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Фурманово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Обелиск Воинам Великой Отечественной Войны, умершим в мирное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Караман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выезд на г. Саратов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 г. Маркс, ул. 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выезд на г. Балаково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обл. г. Маркс, Р-226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речпорт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район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Пивзавод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Марксовский»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 г. Маркс, ул. Загородная роща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обл., Марксовский район, п. Колос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Калининско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Кировское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Фурманово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Водопьяновка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Полековское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обл., Марксовский район, с. Липовка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п. им. Тельмана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Яблоня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обл., Марксовский район,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Возненсенка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с. Чкаловка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с.Заря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Орловское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Караман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Березовка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обл.,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район, с. Бородаевка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обл., Марксовский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Приволжское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Павловка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Звонаревка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села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с. Раскатово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Стелла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наименование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обл., Марксовский район, 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Стена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ул. Победы,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Озеленение парка Победы с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малыми архитектурными формами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область, г. Маркс, 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Победы, д.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14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ул.Куйбышева, 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14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4-я линия, д. 2, от места врезки в районе котельной № 14 до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986,0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539730,62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64:44:000000:8382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806BFC" w:rsidRPr="004B49D5" w:rsidRDefault="00806BFC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 120700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8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Загородная роща 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8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Загородная роща 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249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356679,0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64:44:030102:239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17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пр. Ленина, 80а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414758,0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64:44:100102:2200 от 19.12.2017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15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К. Маркса, 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170103,0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B758D0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64:44:000000:8459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№ 22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г.Маркс, ул.Аэродромная, 36а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75203,0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trHeight w:val="17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с. Кировское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Кировское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Кировская, ФАП, клуб, ул. Почтовая, д.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3810302,0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64:20:032301:411 от 04.07.2012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rPr>
          <w:trHeight w:val="1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27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Калининское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Калинина, д. 54а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181269,0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64:20:032101:1010 от 17.05.2018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33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Водопьяновка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Водопьянов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Рабочая,9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237525,0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64:20:032001:709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30.11.2017А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37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Кировское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Кировское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Кировская,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 № 46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Полековское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Полековское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Мира, д.100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32425,0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64:20:031801:878 от 30.11.2017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52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Целинная, д. 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22659,0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64:20:040701:468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30.11.2017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Школьная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№ 46 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до школы и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273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106652,0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64:20:020701:1427 от 23.01.2018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№ 32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Березовка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Березовка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Карла Маркса, д. 15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133608,0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64:20:021001:908 от 30.11.2017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Бородаевка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Бородаевка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Колхозная, д.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204319,0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64:20:031201:1068 от 27.11.2017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38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Каменка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Каменка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Ленина,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426217,0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64:20:020801:897 от 19.02.2018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43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Центральная,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64:20:031401:852 от 22.12.2017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  № 47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Мелиоративная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110559,0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64:20:020701:1426 от 1912.2017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 № 39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Раскатово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Раскатово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Мелиораторов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64:20:020601:440 от 28.12.2017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31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Звонаревка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Звонаревка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Садовая,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291437,0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64:20:012701:1617 от 19.12.2017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50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Раскатово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Раскатово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 ул. Октябрьская,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86а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5860,0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64:20:020601:837 от 20.12.2017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54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с. Павловка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Павловка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Революция, д. 11б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64:20:012501:2187 от 19.12.2017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с. Подлесное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Подлесное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Кирова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264 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472707,0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DD2BB6" w:rsidP="00DD2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64:20:011701:4202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DD2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DD2B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64:20:011701:4202-64/136/2021-1</w:t>
            </w: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35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с. Орловское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Орловское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 ул. Ленина, 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д. 53а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60553,0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64:20:012201:1575 от 20.12.2017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6BFC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тепловых сетей от котельной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36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с. Баскатовка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Баскатовка</w:t>
            </w:r>
          </w:p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Чапаева, д. 20б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205491,0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64:20:011801:1068 от 20.12.20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FC" w:rsidRPr="004B49D5" w:rsidRDefault="00806BF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FC" w:rsidRPr="004B49D5" w:rsidRDefault="00806B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43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Караман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Центральная,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135171,0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596808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64:20:031401:852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079A4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48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Орловское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Орловское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Ленина,</w:t>
            </w:r>
          </w:p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74а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64:20:012201:1582 от 22.12.2017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A4" w:rsidRPr="004B49D5" w:rsidRDefault="001079A4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22.12.2017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 xml:space="preserve">64:20:012201:1582-64/001/2017-2 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26.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Липовка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Липовка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Рабочая,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10а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64:20:041401:809 от 25.1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Вознесенка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Вознесенка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Калинина,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4б/1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64:20:032501:410 от 17.05.2018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44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Липовка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Липовка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Свердлова,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15627,0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64:20:041401:810 от 25.12.2017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им.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Тельмана.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п.им. Тельмана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Школьная,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д. 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16408,0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64:20:041201:313 от 22.1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№ 53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с. Яблоня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с. Яблоня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по ул. Центральная,</w:t>
            </w:r>
          </w:p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 xml:space="preserve"> д. 15а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3516,0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64:20:041101:370 от 22.12.2017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632038" w:rsidRDefault="00A3533D">
            <w:pPr>
              <w:rPr>
                <w:color w:val="FF0000"/>
                <w:sz w:val="28"/>
                <w:szCs w:val="28"/>
              </w:rPr>
            </w:pPr>
            <w:r w:rsidRPr="00632038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28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Ястребовка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Ястребовка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Первомайская,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14г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72664,0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64:20:011501:718 от 26.12.2017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29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с. Георгиевка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Георгиевка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по ул.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Советская,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64:20:011101:839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27.12.2017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42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Ленина,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27а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125795,0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64:20:011301:776 от 25.12.2017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45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Михайловка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Михайловка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Советская,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22е по направлению на юго-восток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11720,0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64:20:011601:1138 от 27.12.2017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тепловых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сетей от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55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Колос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Марксовский район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с. Колос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 ул. Молодежная,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д. 148а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2433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55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Колос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Колос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по ул. Молодежная,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 д. 148а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283 п.м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110559,0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64:20:031601:769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Сооружение тепловых сетей от котельной 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№ 55а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Колос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Марксовский район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Колос</w:t>
            </w:r>
          </w:p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218773,0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345D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64:20:031601:770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632038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канализаци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онно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- насосная станция)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г. Маркс,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Мамина, д. 10А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70,1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682680,77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64:44:080105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:624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21.05.2007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A3533D" w:rsidRPr="004B49D5" w:rsidRDefault="00A3533D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64-АБ</w:t>
            </w:r>
          </w:p>
          <w:p w:rsidR="00A3533D" w:rsidRPr="004B49D5" w:rsidRDefault="00A3533D" w:rsidP="00DD04E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№5781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90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7F361A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361A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ул. Загородная роща, д. 51 примерно в 80 м по направлению на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северо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 - восток от пятиэтажного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64:44:060101:144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7F361A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F361A">
              <w:rPr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64:44:090101:617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кирпичное строение (мини-котельная)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 в 120 м от административного здания АО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Саратовэнерго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 Приволжские электрические сети, расположенного по адресу: г. Маркс, ул. аэродромная, д. 15 по направлению на юго-восток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21,3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413697,12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64:44:030112:857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15.10.2013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Газопровод высокого давления от нежилого объекта до котельной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от нежилого объекта по ул. Аэродромной, д. 36 «А» до котельной  №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51589,91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64:44:000000:8190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20.04.2012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Газопровод                                                                                                                                                                                                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низкого давления от ГРП до потребителя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й район,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Фурмановка, от ГРП по  ул. Центральная, Песчаная, Заречная, Вишневая, Береговая до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4106,0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2089561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04.10.20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64-АГ № 654956 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строение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газораспредилительного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пункта (ГРП)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Фурмановка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606861,90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138847,81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64:20:013001:216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04.10.12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654955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строение газораспределительной подстанции (ГРП)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 Загородная роща,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553030,00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85250,8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64:44:030102:237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26.08.13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965072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Земельный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й район, с/мо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Зоркинское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примерно в 500 метрах по направлению  на северо-восток от села Михайловка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2725,0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пр. Строителей, д. 22Б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1579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25676434,28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3296287,75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25333160,20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64:44:090102:2532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 – СОШ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3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Маркса Саратовской области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(детский сад № 1)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09.06.2014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64-АД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225830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Автоподъез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 к с. Водопьяновка от автомобильной дороги «Маркс - Липовка - п.им. Тельмана»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1,8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3246882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Бобово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от автомобильной дороги «Маркс - Липовка - п.им. Тельмана»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8,3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24967302,20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 к с. Вознесенка от автомобильной дороги «Маркс - Липовка - п.им. Тельмана»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4,8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14394460,44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Марксовский муниципальный район,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 xml:space="preserve"> к с. Яблоня от автомобильной дороги «Маркс - Липовка - п.им. Тельмана»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18,6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55867152,06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 к п. Солнечный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4,8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13939393,58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Кировское-Полековское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16,87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53560707,56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с. Фурманово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автомобильной дороги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Кировское-Полековское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7,1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22655264,50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Заря-Красная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8,6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33371778,82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Ильичевка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3,3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11681853,24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пр. Ленина, д. 6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202000,0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64:44:040101:141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Аренда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 № 254039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трубопрово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Зоркинское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МО, п. Колос,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теплотарсса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от котельной № 40 до  МДОУ -детский 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86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216182,84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64:20:031601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:754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 от котельной 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Аэродромная,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8022,0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пр. Ленина, д. 86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95  п.м.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204295,31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64:44:100102:2170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64-64/012-64/012/014/2016-114/1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от места врезки в районе котельной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14 до потребителя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986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64:44:000000:8382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 120700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 Ленина,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д. 68,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.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165,9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641905,15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64:44:100101:1781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«МСЦ»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64-64/012-64/012/014/2016-93/1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 Ленина,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д. 68,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.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77,5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299865,28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64:44:100101:1777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Почта Безвозмездное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64-64/014-64/012/014/2016-94/1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пр. Ленина,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д. 68,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. 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61133,82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64:44:100101:1782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Аренда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64-64/012-64/012/014/2016-95/1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г. Маркс,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пр. Ленина,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д. 68, </w:t>
            </w:r>
            <w:proofErr w:type="spellStart"/>
            <w:r w:rsidRPr="004B49D5">
              <w:rPr>
                <w:color w:val="FF0000"/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.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49139,21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64:44:100101:1784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color w:val="FF0000"/>
                <w:sz w:val="28"/>
                <w:szCs w:val="28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lastRenderedPageBreak/>
              <w:t>25.07.2016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B49D5">
              <w:rPr>
                <w:color w:val="FF0000"/>
                <w:sz w:val="28"/>
                <w:szCs w:val="28"/>
                <w:lang w:eastAsia="en-US"/>
              </w:rPr>
              <w:t>64-64/012-64/012/014/2016-97/1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Водопьяновка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производственно-бытовое 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117, 352-й км. Трассы 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Самара-Пугачев-Энгельс_Волгоград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212 435,00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31 782,57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657000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64:20:000000:1595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Распоряжения комитета по управлению имуществом от 19.03.2009 № 227-р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АММР от 25.05.2009 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64:20:000000:1595-64/085/2020-3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(площадка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12 019,00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12 019,00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7 872,65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комитета по управлению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64:44:120104:1795-64/075/2020-3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Ограждение (входит в состав склада ГСМ)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7 579,00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7579,00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B49D5">
              <w:rPr>
                <w:sz w:val="28"/>
                <w:szCs w:val="28"/>
                <w:lang w:eastAsia="en-US"/>
              </w:rPr>
              <w:t>Распоряжениекомитета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по управлению имуществом от 19.03.2009 № 227-р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Замощение (входит в состав склада ГСМ»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18073,00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Распоряжения комитета по управле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22.10.2020  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Style w:val="apple-converted-space"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64:44:120104:1798-64/073/2020-3 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электроподстанция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завода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100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кВА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4 933,00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4 933,00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комитета по управлению имуществом от 19.03.2009 № 227-р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22.10.2020</w:t>
            </w:r>
            <w:r w:rsidRPr="004B49D5">
              <w:rPr>
                <w:rStyle w:val="apple-converted-space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64:44:120104:1793-64/085/2020-2 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(эстакада для мойка автомашин)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32,5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28 029,00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1 946,50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7 872,65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комитета по управлению имуществом от 19.03.2009 № 227-р Распоряжение АММР от 25.05.2009 №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64:44:120104:1794-64/077/2020-3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Уборная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3 408,00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3 408,00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7 872,65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комитета по управлению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64:44:120104:1792-64/085/2020-3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(пожарный резервуар)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 куб.м.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213 018,00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74 104,73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61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 w:rsidP="00B61F6B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комитета по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управлению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64:44:120104:1790-64/083/2020-2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(пожарный резервуар)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50 куб.м.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213 018,00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74 104,73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61F6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61F6B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комитета по управлению имуществом от 19.03.2009 № 227-р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05.11.2020</w:t>
            </w:r>
            <w:r w:rsidRPr="004B49D5">
              <w:rPr>
                <w:rStyle w:val="apple-converted-space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64:44:120104:1788-64/085/2020-3 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дезбарьер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32,1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20 136,00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1398,25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комитета по управлению имуществом от 19.03.2009 № 227-р Распоряжение АММР от 25.05.2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009 № 236-р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 23.10.2020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 xml:space="preserve">64:44:120104:1796-64/085/2020-3 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гаража-стоянки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примерно в 3,2 км по направлению на юго-восток от нежилого здания завода «Агат», расположенного по адресу: г.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151,7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769 913,00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136 596,30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Cs/>
                <w:color w:val="343434"/>
                <w:sz w:val="28"/>
                <w:szCs w:val="28"/>
                <w:shd w:val="clear" w:color="auto" w:fill="FFFFFF"/>
              </w:rPr>
              <w:t>2171000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64:20:000000:1594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комитета по управлению имуществом от 19.03.2009 № 227-р Распоряжение АММР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64:20:000000:1594-64/072/2020-3 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Сооружение (жижесборник)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примерно в 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158 754,00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55 226,66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64:44:120104:1791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комитета по управлению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64:44:120104:1791-64/072/2020-3 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Сооружение  (площадка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для  мусорных контейнеров)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Саратовская область, Марксовски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й район, примерно в 3,2 км по направлению на юго-восток от нежилого здания завода «Агат», расположенного по адресу: г. Маркс, пр. Ленина, д.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5 112,00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5 112,00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7872,65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:1802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комитета по управлению имуществом от 19.03.2009 № 227-р Распоряжение АММР от 25.05.2009 № 236-р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88001E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lastRenderedPageBreak/>
              <w:t>23.10.2020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800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64:44:120104:1802-</w:t>
            </w: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lastRenderedPageBreak/>
              <w:t>64/085/2020-3</w:t>
            </w:r>
            <w:r w:rsidRPr="004B49D5">
              <w:rPr>
                <w:rStyle w:val="apple-converted-space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(котельная)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г. Маркс, примерно в 20 м в направлении на запад от жилого дома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расположенного по адресу: г. Маркс, ул. Аэродромная д.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2 866 000, 00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54827,20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64:44:030112:1280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МУП «Тепло»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64-64/012-64/999/001/2016-10783/1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 (гараж)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ул. Кирова, д. 56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24047,60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2431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г. Маркс, пр. Строителей, д. 45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пом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ОМВД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Блочно-модульная котельная (мощностью 4 МВт)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примерно в 5 с. По направлению на юго-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запад от ориентира жилой дом, расположенный за пределами участка: адрес ориентира г. Маркс, ул. Фабричная,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48,6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6812433,34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7714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E117E6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 xml:space="preserve"> к </w:t>
            </w:r>
          </w:p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Звонаревка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2,99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9201766,74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77146E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д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Автоподъез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Бобровка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1,2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3886921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с. Раскатово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47211899,42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A16BFD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Автоподъезд к</w:t>
            </w:r>
          </w:p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с. Караман  от автомобильной дороги </w:t>
            </w:r>
            <w:r w:rsidRPr="00E117E6">
              <w:rPr>
                <w:sz w:val="28"/>
                <w:szCs w:val="28"/>
                <w:lang w:eastAsia="en-US"/>
              </w:rPr>
              <w:lastRenderedPageBreak/>
              <w:t>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lastRenderedPageBreak/>
              <w:t>10,3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30295548,84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A16BFD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Баскатовка 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1,1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13693002,06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Михайловка от автомобильной дороги «Самара-Пугачев - Энгельс-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1,25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4438150,48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Георгиевка 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2,7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7822750,64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Волково от автомобильной дороги «Самара-Пугачев-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0,3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649533,26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lastRenderedPageBreak/>
              <w:t>Ястебовка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1,4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2155821,52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Воротаевка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от автомобильной дороги 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0,8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1692671,00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Золотовка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от автомобильной дороги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«Самара-Пугачев 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0,52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13881896,0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с. Андреевка-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Филипповка от автомобильной дороги «Самара-Пугачев-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9,65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24571858,22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Автоподъезд к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п. Колос – с. Семеновка от автомобильной дороги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«Самара-Пугачев- Энгельс- 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86919470,34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Марксовский муниципальный район,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</w:p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к с. Каменка от автомобильной дороги «Бородаевка -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0,6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11685313,44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A16BFD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 «Каменка-Новосельское»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5200 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9373365,80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Автомобильная дорога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Баскатовка-Сосновка-Подлесное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4,86 км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4518449,39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торговое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 п. Колос, ул. Ленина,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д.№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36, пом.2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АА1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63:226:003:000027970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Серия 64-АВ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073017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п.Колос, ул.Ленина, д. № 36, пом.4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63:226:003:000027970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17.12.2008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64-АВ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073020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район п.Колос, ул.Ленина, д. № 36, пом.5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63:226:003:000027970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10.06.2013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Серия 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64-АГ</w:t>
            </w:r>
          </w:p>
          <w:p w:rsidR="00A3533D" w:rsidRPr="004B49D5" w:rsidRDefault="00A3533D" w:rsidP="00D27C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963346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 строение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район, п.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,  ул. Центральная,  б/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н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26,8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231430,54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0701:975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64:20:020701:9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75-64/085/2020-3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 xml:space="preserve">Сооружение 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берегоукрепления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 Маркс, ул. Коммунистическая,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216,0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55 272 066,00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22 845 786,88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64:44:010101:116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МБУ «Благоустройство» (</w:t>
            </w:r>
            <w:proofErr w:type="spellStart"/>
            <w:r w:rsidRPr="00E117E6">
              <w:rPr>
                <w:sz w:val="28"/>
                <w:szCs w:val="28"/>
                <w:lang w:eastAsia="en-US"/>
              </w:rPr>
              <w:t>Безвоз</w:t>
            </w:r>
            <w:proofErr w:type="spellEnd"/>
            <w:r w:rsidRPr="00E117E6">
              <w:rPr>
                <w:sz w:val="28"/>
                <w:szCs w:val="28"/>
                <w:lang w:eastAsia="en-US"/>
              </w:rPr>
              <w:t>. польз.)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A16BFD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27.06.2019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64:44:010101:116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Сооружение Набережная пристани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г. Маркс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4 170 606,00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1 668 242,00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64:44:000000:8065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E117E6" w:rsidRDefault="00E117E6" w:rsidP="00A16BFD">
            <w:pPr>
              <w:rPr>
                <w:sz w:val="28"/>
                <w:szCs w:val="28"/>
              </w:rPr>
            </w:pPr>
            <w:r w:rsidRPr="00E117E6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E117E6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117E6">
              <w:rPr>
                <w:sz w:val="28"/>
                <w:szCs w:val="28"/>
                <w:lang w:eastAsia="en-US"/>
              </w:rPr>
              <w:t>64:44:000000:8065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ул.Коммунистическая,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6119,0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859 535,93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64:44:010101:37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64:44:010101:37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Автомобиль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ная дорога, назначение: сооружение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lastRenderedPageBreak/>
              <w:t>Марксовски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й район, от с.Бобровка до с.Красная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lastRenderedPageBreak/>
              <w:t>3518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 xml:space="preserve">Исключен из 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Скважина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Марксовский  район, район           с. Орловское,    ДЗЛ 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84352,0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37958,22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 «Молодежный  спортивный центр» «Олимп»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сооружение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Саратовская область, Марксовский район, с. Водопьяновка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1880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Березовка</w:t>
            </w:r>
          </w:p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, ул. К.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1,10 км.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>
            <w:pPr>
              <w:tabs>
                <w:tab w:val="left" w:pos="8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Березовка, ул. Степная, от дома № 25/2 до дома № 17/1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0,20 км.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ул. К. Либкнехта, д.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227,6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241 865,61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241 865,61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1756931,35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64:44:050128:34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МКУ «Городские муниципальные услуги»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64:44:050128:34-64/012/2019-2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Часть нежилого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Саратовская область, Марксовский район, с. Калининское, ул. Центральна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я, д. 44/2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lastRenderedPageBreak/>
              <w:t>237,9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Инв. № 63:226:003:000028180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Кировское 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 w:rsidP="00A16BFD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19.02.2009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№ 64-АВ 130690</w:t>
            </w:r>
          </w:p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от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Строение кассы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пл. Интернациональная,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11,5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260000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МБУ «Городской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Артезианская скважина</w:t>
            </w:r>
          </w:p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ул. Мамина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Диаметр-320 мм, глубина -200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64:44:090101:783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64:44:090101:783-64/001/2019-1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Артезианская скважина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ул. 10-я линия,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Диаметр-320, глубина-200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64:44:120104:4195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28.06.2019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№ 64:44:120104:4195-64/001/2019-1</w:t>
            </w: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Стрелковый тир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пл. Интернациональная,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338623,22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64:44:050113:29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МБУ «Городской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69315C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9315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Танцевальн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область, г. Маркс, пл. Интернациональная,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708781,57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4:050113:30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F641B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МБУ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«Городской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Насосная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пл. Интернациональная,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97688,04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64:44:050113:31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МБУ «Городской 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Летнее кафе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пл. Интернациональная,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85,1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829785,76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64:44:050113:22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МУК «ЦНК «Единство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 xml:space="preserve">Марксовский муниципальный район, </w:t>
            </w:r>
            <w:proofErr w:type="spellStart"/>
            <w:r w:rsidRPr="0084487F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84487F">
              <w:rPr>
                <w:sz w:val="28"/>
                <w:szCs w:val="28"/>
                <w:lang w:eastAsia="en-US"/>
              </w:rPr>
              <w:t xml:space="preserve"> к с. Бобровка-с. Красная Поляна (до заказника 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«Черные воды») от автомобильной дороги «</w:t>
            </w:r>
            <w:proofErr w:type="spellStart"/>
            <w:r w:rsidRPr="0084487F">
              <w:rPr>
                <w:sz w:val="28"/>
                <w:szCs w:val="28"/>
                <w:lang w:eastAsia="en-US"/>
              </w:rPr>
              <w:t>Самара-Пугачев-Энгельс-Волгоград</w:t>
            </w:r>
            <w:proofErr w:type="spellEnd"/>
            <w:r w:rsidRPr="0084487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lastRenderedPageBreak/>
              <w:t>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 w:rsidP="00A16BFD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Марксовский район, автодорога от водозабора № 3 до поворота на базу отдыха «Чайка»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1,6 км.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 w:rsidP="00A16BFD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16B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 xml:space="preserve">Марксовский район, автодорога от водозабора № 3 до поворота на базу отдыха </w:t>
            </w:r>
            <w:r w:rsidRPr="0084487F">
              <w:rPr>
                <w:sz w:val="28"/>
                <w:szCs w:val="28"/>
                <w:lang w:eastAsia="en-US"/>
              </w:rPr>
              <w:lastRenderedPageBreak/>
              <w:t>«Чайка»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lastRenderedPageBreak/>
              <w:t>1,6 км.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>
            <w:pPr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к. с. Фурмановка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4800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 к с. Александровка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 с. Буерак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860,0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 с. Васильевка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1 000,0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От трассы Маркс – Липовка -Тельмана до кирпичного завода с. Бородаевка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>
            <w:pPr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трассы Маркс – Липовка – Тельмана до дачного массива с. Бородаевка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От с. Каменка до с. Новосельское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84487F" w:rsidRDefault="0084487F">
            <w:pPr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с. Андреевка – с. Филипповка до с. Филипповка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трассы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Маркс-Липовка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– Тельмана до п. Чапаевка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села Михайловка до с. Ястребовка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с. Ястребовка до фермерског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до фермерского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до складского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Золотовка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до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с. Семеновки до фермерского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п. Колос до фермерског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4F0F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с. Георгиевка до складского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4F0F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От с. Георгиевка до механизированных мастерских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4F0F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3E568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От к. с. </w:t>
            </w:r>
          </w:p>
          <w:p w:rsidR="00A3533D" w:rsidRPr="004B49D5" w:rsidRDefault="00A3533D" w:rsidP="003E56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 до МОУ-СОШ с. Семеновка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131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трассы до с. </w:t>
            </w:r>
            <w:proofErr w:type="spellStart"/>
            <w:r w:rsidRPr="004B49D5">
              <w:rPr>
                <w:sz w:val="28"/>
                <w:szCs w:val="28"/>
              </w:rPr>
              <w:t>Кривовское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трассы до п. Звезда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с. Караман до </w:t>
            </w:r>
            <w:proofErr w:type="spellStart"/>
            <w:r w:rsidRPr="004B49D5">
              <w:rPr>
                <w:sz w:val="28"/>
                <w:szCs w:val="28"/>
              </w:rPr>
              <w:t>овцеточки</w:t>
            </w:r>
            <w:proofErr w:type="spellEnd"/>
            <w:r w:rsidRPr="004B49D5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с. Караман до </w:t>
            </w:r>
            <w:proofErr w:type="spellStart"/>
            <w:r w:rsidRPr="004B49D5">
              <w:rPr>
                <w:sz w:val="28"/>
                <w:szCs w:val="28"/>
              </w:rPr>
              <w:t>овцеточки</w:t>
            </w:r>
            <w:proofErr w:type="spellEnd"/>
            <w:r w:rsidRPr="004B49D5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2,00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с. Караман до </w:t>
            </w:r>
            <w:proofErr w:type="spellStart"/>
            <w:r w:rsidRPr="004B49D5">
              <w:rPr>
                <w:sz w:val="28"/>
                <w:szCs w:val="28"/>
              </w:rPr>
              <w:t>овцеточки</w:t>
            </w:r>
            <w:proofErr w:type="spellEnd"/>
            <w:r w:rsidRPr="004B49D5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Караман, дорога </w:t>
            </w:r>
            <w:r w:rsidRPr="004B49D5">
              <w:rPr>
                <w:sz w:val="28"/>
                <w:szCs w:val="28"/>
              </w:rPr>
              <w:lastRenderedPageBreak/>
              <w:t xml:space="preserve">между </w:t>
            </w:r>
            <w:proofErr w:type="spellStart"/>
            <w:r w:rsidRPr="004B49D5">
              <w:rPr>
                <w:sz w:val="28"/>
                <w:szCs w:val="28"/>
              </w:rPr>
              <w:t>овцеточками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lastRenderedPageBreak/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между с. Подлесное и с. Сосновка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40E7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между с. Баскатовка и 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40E7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Плотина между с. Орловское и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Плотина между с. Орловское и с. Буерак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Плотина за с. Караман в сторону с. Полековское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Плотина за с. Караман в сторону с. Полековское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Подлесное до водонапорной башни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Подлесное до водонапорной башни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Александровка до водонапорной башни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от. с. Буерак до водонапорной башни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Караман до водонапорной башни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Караман до водонапорной башни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Баскатовка до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Буерак до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с. Караман до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к с. Буерак от автомобильной дороги «Самара –Пугачев – Энгельс -Волгоград»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1,200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с. Сосновка, 5-й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с. Сосновка, 4-й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с. Сосновка, 3-й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с. Сосновка, 2-й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ул. Фермерская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9,00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1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2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2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3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>, 2 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с. </w:t>
            </w:r>
            <w:proofErr w:type="spellStart"/>
            <w:r w:rsidRPr="004B49D5">
              <w:rPr>
                <w:sz w:val="28"/>
                <w:szCs w:val="28"/>
              </w:rPr>
              <w:t>Рязановка</w:t>
            </w:r>
            <w:proofErr w:type="spellEnd"/>
            <w:r w:rsidRPr="004B49D5">
              <w:rPr>
                <w:sz w:val="28"/>
                <w:szCs w:val="28"/>
              </w:rPr>
              <w:t xml:space="preserve">, </w:t>
            </w:r>
            <w:r w:rsidRPr="004B49D5">
              <w:rPr>
                <w:color w:val="FF0000"/>
                <w:sz w:val="28"/>
                <w:szCs w:val="28"/>
              </w:rPr>
              <w:t xml:space="preserve">2 </w:t>
            </w:r>
            <w:r w:rsidRPr="004B49D5">
              <w:rPr>
                <w:sz w:val="28"/>
                <w:szCs w:val="28"/>
              </w:rPr>
              <w:t>переулок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</w:t>
            </w:r>
            <w:r w:rsidRPr="004B49D5">
              <w:rPr>
                <w:sz w:val="28"/>
                <w:szCs w:val="28"/>
              </w:rPr>
              <w:lastRenderedPageBreak/>
              <w:t>с. Вознесенка до КФХ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lastRenderedPageBreak/>
              <w:t>0,753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 xml:space="preserve">от с. Вознесенка до точки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0,513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кладбища с. Липовка до ул. Интернациональная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 от региональной трассы до водонапорной башни с. Чкаловка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</w:t>
            </w:r>
            <w:r w:rsidRPr="004B49D5">
              <w:rPr>
                <w:sz w:val="28"/>
                <w:szCs w:val="28"/>
              </w:rPr>
              <w:t>от региональной трассы до водонапорной башни с. Чкаловка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1,444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Памятник «Труженика</w:t>
            </w:r>
            <w:r w:rsidRPr="004B49D5">
              <w:rPr>
                <w:sz w:val="28"/>
                <w:szCs w:val="28"/>
              </w:rPr>
              <w:lastRenderedPageBreak/>
              <w:t>м тыла и детям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Саратовская область, г.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Маркс, парк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55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МБУ «Благоу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стройство»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Мемориальная плита «Скорбящая мать»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парк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16 000, 00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55C8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МБУ «Благоустройство»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Венок кованый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парк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13 000, 00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55C8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МБУ «Благоустройство»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AE4365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Памятник героям ВВС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парк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716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22 000, 00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55C8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МБУ «Благоустройство»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146E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pStyle w:val="ac"/>
              <w:spacing w:line="276" w:lineRule="auto"/>
              <w:ind w:left="0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t>Автоподъезд к ДЗЛ «Огонёк»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</w:rPr>
              <w:t xml:space="preserve"> к ДЗЛ </w:t>
            </w:r>
            <w:r w:rsidRPr="004B49D5">
              <w:rPr>
                <w:sz w:val="28"/>
                <w:szCs w:val="28"/>
              </w:rPr>
              <w:lastRenderedPageBreak/>
              <w:t>«Огонёк»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744910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744910">
            <w:pPr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Саратовская область, Марксовский район, с. Фурманово, ул. Советская, д. 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6C75DC">
            <w:pPr>
              <w:jc w:val="center"/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</w:rPr>
              <w:t>22,4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6C75DC">
            <w:pPr>
              <w:jc w:val="center"/>
              <w:rPr>
                <w:sz w:val="28"/>
                <w:szCs w:val="28"/>
              </w:rPr>
            </w:pPr>
            <w:r w:rsidRPr="0084487F">
              <w:rPr>
                <w:sz w:val="28"/>
                <w:szCs w:val="28"/>
              </w:rPr>
              <w:t>28 700, 00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28 700, 00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64:20:040701:410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A3533D" w:rsidP="006C75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84487F" w:rsidRDefault="0084487F" w:rsidP="006C75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44910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44910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г. Маркс, участок автомобильной дороги по ул. 5-я линия от Малой объездной до д. №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1760 п.м.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851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851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44910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86C05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Павловка, ул. Центральна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я от дома № 1 до дома № 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lastRenderedPageBreak/>
              <w:t>1200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A0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A0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A0928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86C05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Саратовская область, Марксовский район, с. Павловка, ул. Революции, от ул. Центральной до ул. Ленина (до бассейна СК «Лидер» включительно)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420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6C75DC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A0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A09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Подвод водопровода к муниципальной квартире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г. Маркс, ул. Кирова, д. 28 кв. 4 к сооружению водопровода ул. Кирова от ул. 1-я линия до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ул. 7-я линия между ул. 6-я линия и ул. 7-я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37 574, 78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37 574,78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13.07.2020 г. № 265-р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Подвод водопровода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 Маркс, ул. 10-я линия, д. 35 к сооружению водопровода от ул. 10-я линия до ул. 11-я линия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30 460,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30 460,66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13.07.2020 г. № 265-р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Автоподъезд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Кривовское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06.11.2020 г. № 450-р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Автоподъезд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 с. Андреевка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06.11.2020 г. № 450-р</w:t>
            </w:r>
          </w:p>
          <w:p w:rsidR="00A3533D" w:rsidRPr="004B49D5" w:rsidRDefault="00A3533D" w:rsidP="009E626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г.Маркс, ул. Куйбышева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04.12.2020 № 490-р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Марксовский район, с.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Зоркино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– с. Васильевка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900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0,01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04.12.2020 № 489-р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Автоподъезд к с. 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Саратовская область, Марксовский район,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автоподъезд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к с. Каменка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1200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15.01.2021 г. № 19-р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Нежилое двухэтажное 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пр-кт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 xml:space="preserve"> Ленина,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906,7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2 554 683,00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2 554 683,00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5599780,15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64:44:100101:360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D0B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25.03.2021 г. (МУДО - ЦВР г. Маркса</w:t>
            </w:r>
          </w:p>
          <w:p w:rsidR="00A3533D" w:rsidRPr="004B49D5" w:rsidRDefault="00A3533D" w:rsidP="00BD0B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Оперативное управление от 07.04.2021 г. № 154-р)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64:44:100101:360-64/082/2021-3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Нежилое здание школы с основными пристройками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Российская Федерация, Саратовская область, Марксовский муниципальный район, городское поселение город Маркс, г. Маркс, ул. 6-я линия, </w:t>
            </w:r>
            <w:proofErr w:type="spellStart"/>
            <w:r w:rsidRPr="004B49D5">
              <w:rPr>
                <w:sz w:val="28"/>
                <w:szCs w:val="28"/>
                <w:lang w:eastAsia="en-US"/>
              </w:rPr>
              <w:t>зд</w:t>
            </w:r>
            <w:proofErr w:type="spellEnd"/>
            <w:r w:rsidRPr="004B49D5">
              <w:rPr>
                <w:sz w:val="28"/>
                <w:szCs w:val="28"/>
                <w:lang w:eastAsia="en-US"/>
              </w:rPr>
              <w:t>.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2038,6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1 450 205,00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1 450 205,00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7448336,26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64:44:000000:664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1A73AA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МОУ-СОШ № 6 Оперативное управление от 30.07.2021 г. № 347-р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E618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64:44:000000:664-64/080/2021-3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Первомайская, ж/д. №, № 5, 7, по ул. Интернациональная, ж/д. №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315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t>64:44:120102:293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t>64:44:120102:293-64/085/2020-3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Маркс, по ул. 5-я Линия,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№,№ 51, 53,55,57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lastRenderedPageBreak/>
              <w:t>225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64:44:10</w:t>
            </w:r>
            <w:r w:rsidRPr="004B49D5">
              <w:rPr>
                <w:sz w:val="28"/>
                <w:szCs w:val="28"/>
              </w:rPr>
              <w:lastRenderedPageBreak/>
              <w:t>0101:1898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t>64:44:100101:1</w:t>
            </w:r>
            <w:r w:rsidRPr="004B49D5">
              <w:rPr>
                <w:sz w:val="28"/>
                <w:szCs w:val="28"/>
              </w:rPr>
              <w:lastRenderedPageBreak/>
              <w:t>898-64/073/2020-3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Куйбышева,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№, № 233,235, 237,239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440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64:44:090101:777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30.10.2020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64:44:090101:777-64/070/2020-3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Интернациональная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№, № 25,29,33,33/1,33/2,33/3,39,39/1,39/2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, по ул. Советская ж/д. №  52 «А», по ул. Колхозная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983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64:44:000000:8539-64/072/2020-3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Строителей, ж/д. № 3, 5, 7, 9,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711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64:44:120104:4188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Строителей,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 12, № 14, по пр. Ленина,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307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64:44:000000:8537-64/082/2020-3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Маркс, по ул. Победа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107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4:000000:8536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00000:8536-64/082/2020-2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10-я Линия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№,№ 35,37,39А, 39/1, 41,41/1,43,43А,53,55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585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64:44:030111:591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64:44:030111:591-64/085/2020-3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Строителей, ж/д. № 2,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190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64:44:120102:292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64:44:120102:292-64/085/2020-3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Канализационные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10-я Линия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 29/1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79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64:44:060113:81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64:44:060113:81-64/070/2020-3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Строителей ж/д. № 6, 8,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389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64:44:000000:8538-64/085/2020-3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по ул. Коммунистическая,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ж/д.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49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64:44:000000:8541</w:t>
            </w:r>
          </w:p>
          <w:p w:rsidR="00A3533D" w:rsidRPr="004B49D5" w:rsidRDefault="00A3533D" w:rsidP="009E626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АММР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64:44:000000:8541-64/085/2020-3</w:t>
            </w:r>
          </w:p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3533D" w:rsidRPr="004B49D5" w:rsidTr="00E117E6">
        <w:trPr>
          <w:trHeight w:val="3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Ленина, ж/д. №,№ 87,89, 93, по ул. Колхозная, ж/д. № 154, по ул. Октябрьская, ж/д. 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1002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64:44:000000:8542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</w:rPr>
              <w:t>64:44:000000:8542-64/085/2020-2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Кирова, ж/д. № 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49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64:44:000000:8540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02.11.2020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64:44:000000:8540-64/085/2020/3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Водопроводные сети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Ленина, ж/д. № 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93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64:44:100101:1899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64:44:100101:1899-64/082/2020-3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Ленина, №№ 103, 105, 107, 107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471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64:44:120104:4189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64:44:120104:4189-64/075/2020-3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Ленина, ж/д. №№ 80,78,82,84,86,88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898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АММР от 07.04.2021 г.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64:44:000000:8543-64/073/2020-3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по ул. Энгельса, ж/д. №№ 197,199,201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25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64:44:040137:217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06.11.2020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64:44:040137:217-64/085/2020-3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Заводская, ж/д. №,№ 1,2,3,5,12, по ул. Куйбышева ж/д. № 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286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64:44:000000:8544-64/073/2020-3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Ленина, ж/д. № 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188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АММР от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05.11.2020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64:44:000000:8545-64/072/2020-3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по ул. Куйбышева, ж/д. № 139 и ж/д. №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28, 30 по пр. Ленина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64:44:040106:271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18.11.2020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64:44:040106:271-64/080/2020-3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по ул. Куйбышева, ж/д. № 223, по ул. Рабочая, ж/д. №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254, 256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112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64:44:080113:285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64:44:080113:285-64/085/2020-3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по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ул. пр.</w:t>
            </w:r>
          </w:p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Строителей, ж/д. №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№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31,33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243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:4191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64:44:120104:4191-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пр.</w:t>
            </w:r>
          </w:p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Строителей,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15, 17, 19, 21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592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64:44:120104:4192-64/085/2020-3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пр. Строителей ж/д. № 21А, 23, 35,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500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64:44:120104:4193-64/085/2020-3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Загородная роща,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 № 1 «А», по ул. Северная,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49 м.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64:44:000000:8546-64/075/2020-3</w:t>
            </w: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Канализационные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Интернациональная,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26, 34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90 м.</w:t>
            </w:r>
          </w:p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64:44:110114:102</w:t>
            </w:r>
          </w:p>
          <w:p w:rsidR="00A3533D" w:rsidRPr="004B49D5" w:rsidRDefault="00A3533D" w:rsidP="003728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Распоряжение АММР от 07.04.2021 г. 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23.11.2020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64:44:110114:102-64/085/2020-2</w:t>
            </w:r>
          </w:p>
          <w:p w:rsidR="00A3533D" w:rsidRPr="004B49D5" w:rsidRDefault="00A3533D" w:rsidP="0024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533D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Водопроводные сети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Октябрьская, ж/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№№ 1,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158 м.</w:t>
            </w:r>
          </w:p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9E62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774BA9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</w:t>
            </w:r>
          </w:p>
          <w:p w:rsidR="00A3533D" w:rsidRPr="004B49D5" w:rsidRDefault="00A3533D" w:rsidP="00B266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Распоряжение АММР от 07.04.2021 г.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№ 156-р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806D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20.11.2020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3D" w:rsidRPr="004B49D5" w:rsidRDefault="00A3533D" w:rsidP="000543B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64:44:120101:462-64/085/2020-3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pStyle w:val="ac"/>
              <w:spacing w:line="276" w:lineRule="auto"/>
              <w:ind w:left="0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5-я линия, д.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000000"/>
                <w:sz w:val="28"/>
                <w:szCs w:val="28"/>
              </w:rPr>
              <w:t>64:44:100101:1905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pStyle w:val="ac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25.03.2021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64:44:100101:1905-64/085/2021-3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5-я линия, д.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</w:rPr>
            </w:pPr>
            <w:r w:rsidRPr="004B49D5">
              <w:rPr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64:44:100101:1904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25.03.2021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343434"/>
                <w:sz w:val="28"/>
                <w:szCs w:val="28"/>
                <w:shd w:val="clear" w:color="auto" w:fill="FFFFFF"/>
              </w:rPr>
              <w:t>64:44:100101:1904-64/085/2021-3</w:t>
            </w:r>
          </w:p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5-я линия, д.д. 17-37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64:44:100101:1906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64:44:100101:1906-64/075/2021-3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Маркс, ул. 5-я линия (от д. 56 до пр. Строителей)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64:44:09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0102:2756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 Распоря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64:44:09010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2:2756-64/085/2021-3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8-я линия (от ул. Красная до ул. Рабочая)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24.03.2021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64:44:000000:8556-64/077/2021-3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Октябрьская,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24.03.2021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64:44:120101:464-64/073/2021-3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ул. Октябрьская, д. 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30.03.2021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64:44:120101:465-64/082/2021-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30.03.2021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64:44:000000:8551-64/085/2021-3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57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64:44:110130:26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24.03.2021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64:44:110130:26-64/136/2021-3  </w:t>
            </w:r>
          </w:p>
        </w:tc>
      </w:tr>
      <w:tr w:rsidR="00C1629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ind w:hanging="108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ind w:hanging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64:44:000000:8552</w:t>
            </w:r>
          </w:p>
          <w:p w:rsidR="00C16296" w:rsidRPr="004B49D5" w:rsidRDefault="00C16296" w:rsidP="00C1629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96" w:rsidRPr="004B49D5" w:rsidRDefault="00C16296" w:rsidP="00C16296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64:44:000000:8552-64/080/2021-3  </w:t>
            </w:r>
          </w:p>
        </w:tc>
      </w:tr>
      <w:tr w:rsidR="004451E5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78 </w:t>
            </w:r>
          </w:p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64:44:100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102:2238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 Распоря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29.03.2021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64:44:10010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2:2238-64/080/2021-3  </w:t>
            </w:r>
          </w:p>
        </w:tc>
      </w:tr>
      <w:tr w:rsidR="004451E5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82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64:44:100102:2239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64:44:100102:2239-64/080/2021-3  </w:t>
            </w:r>
          </w:p>
        </w:tc>
      </w:tr>
      <w:tr w:rsidR="004451E5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Ленина, д. 105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30.03.2021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E5" w:rsidRPr="004B49D5" w:rsidRDefault="004451E5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64:44:120104:4201-64/075/2021-3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both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Бебеля, д.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30.03.2021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64:44:000000:8550-64/075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both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31.03.2021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64:44:120104:4206-64/074/2021-3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both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30.03.2021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64:44:120104:4207-64/075/2021-3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24.03.2021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64:44:120104:4209-64/085/2021-3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104:4205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 Распоря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31.03.2021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4:4205-64/085/2021-3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both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протяженность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пр. Строителей,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>/с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29.03.2021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64:44:120104:4202-64/073/2021-3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both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64:44:120104:4203-64/075/2021-3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64:44:120104:4200-64/075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64:44:120104:4199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01.04.2021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64:44:120104:4199-64/075/2021-3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64:44:120104:4210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64:44:120104:4210-64/082/2021-3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</w:t>
            </w:r>
            <w:proofErr w:type="spellStart"/>
            <w:r w:rsidRPr="004B49D5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4B49D5">
              <w:rPr>
                <w:color w:val="000000"/>
                <w:sz w:val="28"/>
                <w:szCs w:val="28"/>
              </w:rPr>
              <w:t xml:space="preserve"> Строителей, д.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64:44:120104:4208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31.03.2021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64:44:120104:4208-64/082/2021-3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коммунального хозяйства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Маркс, от ул. Мамина до пр. Строителей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247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000:8554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Казна Распоря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0:8554-64/073/2021-3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Мамина (от КНС № 11 до ул. Куйбышева)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02.04.2021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64:44:000000:8557-64/075/2021-3  </w:t>
            </w:r>
          </w:p>
        </w:tc>
      </w:tr>
      <w:tr w:rsidR="00D90D9B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по ул. Загородная Роща-Плодосовхоз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1137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02.04.2021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9B" w:rsidRPr="004B49D5" w:rsidRDefault="00D90D9B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64:44:000000:8553-64/085/2021-3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Саратовская область, г. Маркс, ул. Интернациональная (от д. 26 до д.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34 по ул. Октябрьская)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258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>Ограничения (обременения) отсутству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05.04.2021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64:44:000000:8560-64/085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Интернациональная,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02.04.2021  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 xml:space="preserve">64:44:120101:466-64/085/2021-3   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Кирова, д. 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64:44:020101:1553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64:44:020101:1553-64/085/2021-3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К. Либкнехта (от ул. 5-я линия до ул. 4-я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64:44:000000:8555-64/085/2021-3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Куйбышева, д. 237, 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64:44:090101:787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64:44:090101:787-64/073/2021-3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Советская, д.52А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64:44:120101:467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64:44:120101:467-64/368/2021-3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Сооружения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Заречная (от ул. Волжская 4 до ул. Волжская 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64:44:020101:1554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64:44:020101:1554-64/368/2021-3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 xml:space="preserve">Саратовская область, г. Маркс, ул. Красная (от </w:t>
            </w:r>
            <w:r w:rsidRPr="004B49D5">
              <w:rPr>
                <w:color w:val="000000"/>
                <w:sz w:val="28"/>
                <w:szCs w:val="28"/>
              </w:rPr>
              <w:lastRenderedPageBreak/>
              <w:t>ул. 6-я линия до ул. 10-я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lastRenderedPageBreak/>
              <w:t>646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 xml:space="preserve">Казна Распоряжение АММР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lastRenderedPageBreak/>
              <w:t xml:space="preserve">Ограничения (обременения) </w:t>
            </w:r>
            <w:r w:rsidRPr="004B49D5">
              <w:rPr>
                <w:sz w:val="28"/>
                <w:szCs w:val="28"/>
                <w:lang w:eastAsia="en-US"/>
              </w:rPr>
              <w:lastRenderedPageBreak/>
              <w:t>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02.04.2021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64:44:000000:8559-</w:t>
            </w: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lastRenderedPageBreak/>
              <w:t>64/080/2021-3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Свободы (от ул. 3-я линия до ул. 1-я линия)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64:44:000000:8558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64:44:000000:8558-64/085/2021-3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Заводская (от ул. Бебеля до ул. Энгельса)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64:44:040137:218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05.04.2021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64:44:040137:218-64/082/2021-3  </w:t>
            </w:r>
          </w:p>
        </w:tc>
      </w:tr>
      <w:tr w:rsidR="001079A4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Сооружения коммунального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г. Маркс, ул. Воинская,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64:44:090101:786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27.04.2021 г. № 174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02.04.2021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A4" w:rsidRPr="004B49D5" w:rsidRDefault="001079A4" w:rsidP="00467B01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64:44:090101:786-64/080/2021-3  </w:t>
            </w:r>
          </w:p>
        </w:tc>
      </w:tr>
      <w:tr w:rsidR="005964E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 xml:space="preserve">Курганный могильник «Калмыцкая гора»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Марксовский район, в 3,3 км. к юго-востоку от с. Бородаевка</w:t>
            </w:r>
          </w:p>
          <w:p w:rsidR="005964E6" w:rsidRPr="004B49D5" w:rsidRDefault="005964E6" w:rsidP="00066E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21.07.2021  г. №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</w:p>
        </w:tc>
      </w:tr>
      <w:tr w:rsidR="005964E6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Нежилое кирпичное строение гаража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Саратовская область, город Маркс, проспект Ленина,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56 169,00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4B49D5">
              <w:rPr>
                <w:color w:val="000000"/>
                <w:sz w:val="28"/>
                <w:szCs w:val="28"/>
              </w:rPr>
              <w:t>64:44:050127:202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Казна Распоряжение АММР от 26.07.2021  г. №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49D5">
              <w:rPr>
                <w:sz w:val="28"/>
                <w:szCs w:val="28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28.04.2021</w:t>
            </w:r>
            <w:r w:rsidRPr="004B49D5">
              <w:rPr>
                <w:rStyle w:val="apple-converted-space"/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6" w:rsidRPr="004B49D5" w:rsidRDefault="005964E6" w:rsidP="00066E10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  <w:r w:rsidRPr="004B49D5"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  <w:t>64:44:050127:202-64/368/2021-3  </w:t>
            </w:r>
          </w:p>
        </w:tc>
      </w:tr>
      <w:tr w:rsidR="00A21468" w:rsidRPr="004B49D5" w:rsidTr="00E117E6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4B49D5" w:rsidRDefault="00A21468">
            <w:pPr>
              <w:pStyle w:val="ac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Автоподъезд к с. Караман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Саратовская область, Марксовский район, </w:t>
            </w:r>
            <w:proofErr w:type="spellStart"/>
            <w:r>
              <w:rPr>
                <w:color w:val="000000"/>
                <w:sz w:val="28"/>
                <w:szCs w:val="28"/>
              </w:rPr>
              <w:t>автоподъезд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с. Караман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1B05E8" w:rsidRDefault="00A21468" w:rsidP="00E117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1B05E8" w:rsidRDefault="00A21468" w:rsidP="00E117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ind w:hanging="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Default="00A21468" w:rsidP="00E117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Казна</w:t>
            </w:r>
          </w:p>
          <w:p w:rsidR="00A21468" w:rsidRDefault="00A21468" w:rsidP="00E117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Распоряжение АММР от 10.08.2021 г. № 356-р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1B05E8" w:rsidRDefault="00A21468" w:rsidP="00E117E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B05E8">
              <w:rPr>
                <w:sz w:val="26"/>
                <w:szCs w:val="26"/>
                <w:lang w:eastAsia="en-US"/>
              </w:rPr>
              <w:t>Ограничения (обременения) отсутствуют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4B49D5" w:rsidRDefault="00A21468" w:rsidP="00066E10">
            <w:pPr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4B49D5" w:rsidRDefault="00A21468" w:rsidP="00066E1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68" w:rsidRPr="004B49D5" w:rsidRDefault="00A21468" w:rsidP="00066E10">
            <w:pPr>
              <w:spacing w:line="276" w:lineRule="auto"/>
              <w:jc w:val="center"/>
              <w:rPr>
                <w:rFonts w:ascii="Arial" w:hAnsi="Arial" w:cs="Arial"/>
                <w:color w:val="343434"/>
                <w:sz w:val="28"/>
                <w:szCs w:val="28"/>
                <w:shd w:val="clear" w:color="auto" w:fill="FFFFFF"/>
              </w:rPr>
            </w:pPr>
          </w:p>
        </w:tc>
      </w:tr>
    </w:tbl>
    <w:p w:rsidR="008909B2" w:rsidRDefault="008909B2"/>
    <w:p w:rsidR="00DD069D" w:rsidRDefault="00DD069D"/>
    <w:p w:rsidR="004F0FDD" w:rsidRDefault="004F0FDD"/>
    <w:p w:rsidR="004F0FDD" w:rsidRDefault="004F0FDD"/>
    <w:p w:rsidR="004F0FDD" w:rsidRDefault="004F0FDD"/>
    <w:p w:rsidR="00F41FD7" w:rsidRPr="00DD069D" w:rsidRDefault="00F41FD7">
      <w:pPr>
        <w:rPr>
          <w:sz w:val="24"/>
        </w:rPr>
      </w:pPr>
    </w:p>
    <w:tbl>
      <w:tblPr>
        <w:tblW w:w="14759" w:type="dxa"/>
        <w:tblInd w:w="91" w:type="dxa"/>
        <w:tblLayout w:type="fixed"/>
        <w:tblLook w:val="04A0"/>
      </w:tblPr>
      <w:tblGrid>
        <w:gridCol w:w="540"/>
        <w:gridCol w:w="2238"/>
        <w:gridCol w:w="1476"/>
        <w:gridCol w:w="1552"/>
        <w:gridCol w:w="1843"/>
        <w:gridCol w:w="1299"/>
        <w:gridCol w:w="1984"/>
        <w:gridCol w:w="1559"/>
        <w:gridCol w:w="2268"/>
      </w:tblGrid>
      <w:tr w:rsidR="00035EFC" w:rsidRPr="00035EFC" w:rsidTr="00035EFC">
        <w:trPr>
          <w:trHeight w:val="330"/>
        </w:trPr>
        <w:tc>
          <w:tcPr>
            <w:tcW w:w="14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2"/>
                <w:szCs w:val="22"/>
              </w:rPr>
            </w:pPr>
            <w:r w:rsidRPr="00035EFC">
              <w:rPr>
                <w:color w:val="000000"/>
                <w:sz w:val="22"/>
                <w:szCs w:val="22"/>
              </w:rPr>
              <w:t>Раздел II. Сведения о муниципальном движимом имуществе</w:t>
            </w:r>
          </w:p>
        </w:tc>
      </w:tr>
      <w:tr w:rsidR="00035EFC" w:rsidRPr="00035EFC" w:rsidTr="00035EFC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Балансовая стоимость движимого имущества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Начисленная амортизация (износ)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Дата возникновения  права муниципальной собственности на дви</w:t>
            </w:r>
            <w:r w:rsidR="00F85BB9">
              <w:rPr>
                <w:color w:val="000000"/>
                <w:sz w:val="24"/>
                <w:szCs w:val="24"/>
              </w:rPr>
              <w:t>ж</w:t>
            </w:r>
            <w:r w:rsidRPr="00035EFC">
              <w:rPr>
                <w:color w:val="000000"/>
                <w:sz w:val="24"/>
                <w:szCs w:val="24"/>
              </w:rPr>
              <w:t>имое имущество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Дата прекращения  права муниципальной собственности на движимое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Реквизиты документов-оснований  возникновения (прекращения) права муниципальной собственности на 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Сведения об установленных ограничения (обременениях) с указанием основания и даты их возникновения и пре</w:t>
            </w:r>
            <w:r w:rsidR="004A2D8D">
              <w:rPr>
                <w:color w:val="000000"/>
                <w:sz w:val="24"/>
                <w:szCs w:val="24"/>
              </w:rPr>
              <w:t>к</w:t>
            </w:r>
            <w:r w:rsidRPr="00035EFC">
              <w:rPr>
                <w:color w:val="000000"/>
                <w:sz w:val="24"/>
                <w:szCs w:val="24"/>
              </w:rPr>
              <w:t>ращения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84487F">
              <w:rPr>
                <w:sz w:val="24"/>
                <w:szCs w:val="24"/>
              </w:rPr>
              <w:t>Toyota</w:t>
            </w:r>
            <w:proofErr w:type="spellEnd"/>
            <w:r w:rsidRPr="0084487F">
              <w:rPr>
                <w:sz w:val="24"/>
                <w:szCs w:val="24"/>
              </w:rPr>
              <w:t xml:space="preserve"> CAMRI  (А 078 СА)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1 291 000,00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1 108 107,99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09.10.2013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035EFC" w:rsidP="00035EFC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15 № 823189 от 09.10.2013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МКУ «АХО» администрации ММР Распоряжение администрации № 577-р от 30.12.10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84487F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ВАЗ 21140               (В 972 ТК)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224 700,00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224 700,00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14.11.2018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СР 095199 от 14.11.2018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D56591">
            <w:pPr>
              <w:jc w:val="both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№ 200 от 21.07.08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EFC">
              <w:rPr>
                <w:color w:val="000000"/>
                <w:sz w:val="24"/>
                <w:szCs w:val="24"/>
              </w:rPr>
              <w:t>Toyota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Corolla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        (В 640 ОО)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636 650,00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06.11.2013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15 № 830896 от 06.11.2013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№ 578-р от 30.12.2010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35EFC">
              <w:rPr>
                <w:color w:val="000000"/>
                <w:sz w:val="24"/>
                <w:szCs w:val="24"/>
              </w:rPr>
              <w:t>Toyota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 RAV-4        (О 152 ВВ)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1 071 000,00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8.09.2010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ТХ № 859217 от 8.09.2010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№ 579-р от 30.12.2010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ВАЗ 21703</w:t>
            </w:r>
            <w:r w:rsidRPr="00035EFC">
              <w:rPr>
                <w:color w:val="000000"/>
                <w:sz w:val="24"/>
                <w:szCs w:val="24"/>
              </w:rPr>
              <w:br/>
              <w:t>лада приора            (В 868 РТ)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12.10.2007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РС 213174 от 12.10.2007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№ 105-р от 18.02.2009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Легковой автомобиль CHEVROLET NIVA (В 190 АР)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605 430,00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60 543,00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17.08.2018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99 02 № 898738 от 17.08.2018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МКУ «АХО» администрации ММР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Легковой автомобиль  LADA GRANTA                   (В 687 КМ 64)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523 816,50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26.03.2019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99 10 № 564177 от 26.03.2019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администрации № 288 от 25.04.2019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Легковой автомобиль LADA LARGUS                (А 083 ТУ)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661 405,50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176 374,88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3.11.2014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6450 № 323858 от 3.11.2014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 xml:space="preserve">Легковой автомобиль LADA </w:t>
            </w:r>
            <w:proofErr w:type="spellStart"/>
            <w:r w:rsidRPr="00035EFC">
              <w:rPr>
                <w:sz w:val="24"/>
                <w:szCs w:val="24"/>
              </w:rPr>
              <w:t>Vesta</w:t>
            </w:r>
            <w:proofErr w:type="spellEnd"/>
            <w:r w:rsidRPr="00035EFC">
              <w:rPr>
                <w:sz w:val="24"/>
                <w:szCs w:val="24"/>
              </w:rPr>
              <w:t xml:space="preserve">                       (В 659 КМ)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628 226,00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26.03.2019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99 10 № 564176 от 26.03.2019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МКУ «АХО» администрации ММР распоряжение администрации № 288 от 25.04.2019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proofErr w:type="spellStart"/>
            <w:r w:rsidRPr="0084487F">
              <w:rPr>
                <w:sz w:val="24"/>
                <w:szCs w:val="24"/>
              </w:rPr>
              <w:t>Daewoo-Nexia</w:t>
            </w:r>
            <w:proofErr w:type="spellEnd"/>
            <w:r w:rsidRPr="0084487F">
              <w:rPr>
                <w:sz w:val="24"/>
                <w:szCs w:val="24"/>
              </w:rPr>
              <w:t xml:space="preserve">        В 601ТВ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241 080,00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241 080,00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06.06.2008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СН 373497         от 6.06.2008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B941DB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Администрация ММР (Казна)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ДЕУ НЕКСИЯ         В 975 ТВ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241 080,00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241 080,00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06.06.2008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СН 373488 от 06.06.2008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 (Казна) Кировское МО</w:t>
            </w:r>
            <w:r w:rsidR="00151C0D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51C0D">
              <w:rPr>
                <w:color w:val="000000"/>
                <w:sz w:val="24"/>
                <w:szCs w:val="24"/>
              </w:rPr>
              <w:t>Безвозм</w:t>
            </w:r>
            <w:proofErr w:type="spellEnd"/>
            <w:r w:rsidR="00151C0D">
              <w:rPr>
                <w:color w:val="000000"/>
                <w:sz w:val="24"/>
                <w:szCs w:val="24"/>
              </w:rPr>
              <w:t>. польз.)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ВАЗ 21053 легковой седан      Х 003 АЕ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9.04.2010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УА 612100 от 9.04.2010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AF67C4" w:rsidP="00AF67C4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Администрация ММР (Казна) </w:t>
            </w:r>
            <w:proofErr w:type="spellStart"/>
            <w:r>
              <w:rPr>
                <w:color w:val="000000"/>
                <w:sz w:val="24"/>
                <w:szCs w:val="24"/>
              </w:rPr>
              <w:t>Липовское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(Безвозмездное пользование)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ФОРД ФОКУС       В 626 ОХ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600 000,00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19.01.2010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ТХ № 892660 от 19.01.2010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 Распоряжение № 374-р от 09.06.2017 г.</w:t>
            </w:r>
            <w:r w:rsidR="00AF67C4" w:rsidRPr="0084487F">
              <w:rPr>
                <w:sz w:val="24"/>
                <w:szCs w:val="24"/>
              </w:rPr>
              <w:t xml:space="preserve"> ЦРБ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ГАЗ 322132             В 327 МО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540C49" w:rsidRDefault="00035EFC" w:rsidP="00035EFC">
            <w:pPr>
              <w:jc w:val="center"/>
              <w:rPr>
                <w:color w:val="FF0000"/>
                <w:sz w:val="24"/>
                <w:szCs w:val="24"/>
              </w:rPr>
            </w:pPr>
            <w:r w:rsidRPr="00540C49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FF0C1B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ГАЗ 33110                  В 505 МС</w:t>
            </w:r>
            <w:r w:rsidR="00FF0C1B" w:rsidRPr="008448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194 680,00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194 680,00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22.05.2003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МТ 435019 от 22.05.2003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FF0C1B" w:rsidP="00035EFC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ГОРОД </w:t>
            </w:r>
            <w:r w:rsidR="00035EFC" w:rsidRPr="0084487F">
              <w:rPr>
                <w:sz w:val="24"/>
                <w:szCs w:val="24"/>
              </w:rPr>
              <w:br/>
              <w:t>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ВАЗ 2106                 У 562 УК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134 200,00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11.05.2011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 64 № 006005 от 11.05.2011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</w:t>
            </w:r>
          </w:p>
          <w:p w:rsidR="00540C49" w:rsidRPr="00035EFC" w:rsidRDefault="0079538C" w:rsidP="00035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Кировское МО </w:t>
            </w:r>
            <w:r>
              <w:rPr>
                <w:color w:val="000000"/>
                <w:sz w:val="24"/>
                <w:szCs w:val="24"/>
              </w:rPr>
              <w:lastRenderedPageBreak/>
              <w:t>Безвозмездное по</w:t>
            </w:r>
            <w:r w:rsidR="00540C49">
              <w:rPr>
                <w:color w:val="000000"/>
                <w:sz w:val="24"/>
                <w:szCs w:val="24"/>
              </w:rPr>
              <w:t>льзование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lastRenderedPageBreak/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Лада 210540                 Х 164 АУ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15.01.2010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ТХ 892634 от 15.01.2010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</w:t>
            </w:r>
            <w:r w:rsidRPr="00035EFC">
              <w:rPr>
                <w:color w:val="000000"/>
                <w:sz w:val="24"/>
                <w:szCs w:val="24"/>
              </w:rPr>
              <w:br/>
            </w:r>
            <w:proofErr w:type="spellStart"/>
            <w:r w:rsidRPr="00035EFC">
              <w:rPr>
                <w:sz w:val="24"/>
                <w:szCs w:val="24"/>
              </w:rPr>
              <w:t>Липовское</w:t>
            </w:r>
            <w:proofErr w:type="spellEnd"/>
            <w:r w:rsidRPr="00035EFC">
              <w:rPr>
                <w:sz w:val="24"/>
                <w:szCs w:val="24"/>
              </w:rPr>
              <w:t xml:space="preserve"> МО (Безвозмездное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ГАЗ 3234                 (Т 571 АС)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453900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2728E4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24.03.2017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46 № 164546 от 24.03.2017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6B2527" w:rsidP="00035E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АХОК</w:t>
            </w:r>
            <w:r w:rsidR="00035EFC" w:rsidRPr="00035EFC">
              <w:rPr>
                <w:color w:val="000000"/>
                <w:sz w:val="24"/>
                <w:szCs w:val="24"/>
              </w:rPr>
              <w:t xml:space="preserve"> </w:t>
            </w:r>
            <w:r w:rsidR="00540C49">
              <w:rPr>
                <w:color w:val="000000"/>
                <w:sz w:val="24"/>
                <w:szCs w:val="24"/>
              </w:rPr>
              <w:t xml:space="preserve">Оперативное управление </w:t>
            </w:r>
            <w:r w:rsidR="00035EFC" w:rsidRPr="00035EFC">
              <w:rPr>
                <w:color w:val="000000"/>
                <w:sz w:val="24"/>
                <w:szCs w:val="24"/>
              </w:rPr>
              <w:t xml:space="preserve">Распоряжение № 139-р от 16.02.2017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КАВЗ 397653           В 823 РЕ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673 200,00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673 200,00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03.10.2017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50 № 323418       от 3.10.2017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C52B46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 xml:space="preserve">(казна)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 xml:space="preserve">ГАЗ 31105               Х 112 АУ         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249 000,00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230 417,07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5.01.2010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ТХ № 892566 от 5.01.2010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63111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АХОК</w:t>
            </w:r>
            <w:r w:rsidRPr="00035E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ГАЗ 322132</w:t>
            </w:r>
            <w:r w:rsidRPr="00035EFC">
              <w:rPr>
                <w:sz w:val="24"/>
                <w:szCs w:val="24"/>
              </w:rPr>
              <w:br/>
              <w:t>автобус</w:t>
            </w:r>
            <w:r w:rsidRPr="00035EFC">
              <w:rPr>
                <w:color w:val="000000"/>
                <w:sz w:val="24"/>
                <w:szCs w:val="24"/>
              </w:rPr>
              <w:br/>
              <w:t>В 481 НС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317975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317975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06.04.2012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ХР 082191 от 6.04.2012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63111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АХОК</w:t>
            </w:r>
            <w:r w:rsidRPr="00035E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КАМАЗ 55111-15 самосвал грузовой В 914 ТК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2 327 000,00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2 327 000,00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18.06.2008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СН 367708      от 18.06.2008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775-р от 30.12.14 (МБУ "Благоустройство" Без. Польз.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КАМАЗ 55111-15 самосвал грузовой В 915 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1 878 660,00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1 878 660,00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18.06.2008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СН 367709 от 18.06.2008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№ 775-р от 30.12.14 (МБУ "Благоустройство" Без. Польз.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ПУМ-001</w:t>
            </w:r>
            <w:r w:rsidRPr="0084487F">
              <w:rPr>
                <w:sz w:val="24"/>
                <w:szCs w:val="24"/>
              </w:rPr>
              <w:br/>
              <w:t xml:space="preserve">«Магистраль» </w:t>
            </w:r>
            <w:r w:rsidRPr="0084487F">
              <w:rPr>
                <w:sz w:val="24"/>
                <w:szCs w:val="24"/>
              </w:rPr>
              <w:br/>
              <w:t>прицеп</w:t>
            </w:r>
            <w:r w:rsidRPr="0084487F">
              <w:rPr>
                <w:sz w:val="24"/>
                <w:szCs w:val="24"/>
              </w:rPr>
              <w:br/>
              <w:t>64 РД 1039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2447700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2447700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21.12.2015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СВ 774227 от 21.12.2015г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FF0C1B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ГОРОД</w:t>
            </w:r>
            <w:r w:rsidR="00035EFC" w:rsidRPr="0084487F">
              <w:rPr>
                <w:sz w:val="24"/>
                <w:szCs w:val="24"/>
              </w:rPr>
              <w:br/>
              <w:t>(казна) Распоряжение № 129-р</w:t>
            </w:r>
            <w:r w:rsidR="00035EFC" w:rsidRPr="0084487F">
              <w:rPr>
                <w:sz w:val="24"/>
                <w:szCs w:val="24"/>
              </w:rPr>
              <w:br/>
              <w:t xml:space="preserve">от 02.03.15 </w:t>
            </w:r>
            <w:r w:rsidR="00035EFC" w:rsidRPr="0084487F">
              <w:rPr>
                <w:sz w:val="24"/>
                <w:szCs w:val="24"/>
              </w:rPr>
              <w:br/>
              <w:t xml:space="preserve"> (МБУ "</w:t>
            </w:r>
            <w:proofErr w:type="spellStart"/>
            <w:r w:rsidR="00035EFC" w:rsidRPr="0084487F">
              <w:rPr>
                <w:sz w:val="24"/>
                <w:szCs w:val="24"/>
              </w:rPr>
              <w:t>Благоуствойство</w:t>
            </w:r>
            <w:proofErr w:type="spellEnd"/>
            <w:r w:rsidR="00035EFC" w:rsidRPr="0084487F">
              <w:rPr>
                <w:sz w:val="24"/>
                <w:szCs w:val="24"/>
              </w:rPr>
              <w:t>"-Без. польз.)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УАЗ – 33303 - 024    В 225 ВО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0,01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12.04.1997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АО 436579 от 12.04.1997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spacing w:after="240"/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 Распоряжение № 8-р</w:t>
            </w:r>
            <w:r w:rsidRPr="0084487F">
              <w:rPr>
                <w:sz w:val="24"/>
                <w:szCs w:val="24"/>
              </w:rPr>
              <w:br/>
              <w:t xml:space="preserve">от 16.01.15 (МБУ "Благоустройство" </w:t>
            </w:r>
            <w:proofErr w:type="spellStart"/>
            <w:r w:rsidRPr="0084487F">
              <w:rPr>
                <w:sz w:val="24"/>
                <w:szCs w:val="24"/>
              </w:rPr>
              <w:t>Операт</w:t>
            </w:r>
            <w:proofErr w:type="spellEnd"/>
            <w:r w:rsidRPr="0084487F">
              <w:rPr>
                <w:sz w:val="24"/>
                <w:szCs w:val="24"/>
              </w:rPr>
              <w:t xml:space="preserve">. </w:t>
            </w:r>
            <w:proofErr w:type="spellStart"/>
            <w:r w:rsidRPr="0084487F">
              <w:rPr>
                <w:sz w:val="24"/>
                <w:szCs w:val="24"/>
              </w:rPr>
              <w:t>управл</w:t>
            </w:r>
            <w:proofErr w:type="spellEnd"/>
            <w:r w:rsidRPr="0084487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Трактор МТЗ-82 П шнекороторный снегоочиститель</w:t>
            </w:r>
            <w:r w:rsidRPr="00035EFC">
              <w:rPr>
                <w:sz w:val="24"/>
                <w:szCs w:val="24"/>
              </w:rPr>
              <w:br/>
              <w:t>ФРС-200М</w:t>
            </w:r>
            <w:r w:rsidRPr="00035EFC">
              <w:rPr>
                <w:sz w:val="24"/>
                <w:szCs w:val="24"/>
              </w:rPr>
              <w:br/>
              <w:t>СК 3867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15.08.2008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ВМ 157294 от 15.08.2008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</w:t>
            </w:r>
            <w:r w:rsidRPr="00035EFC">
              <w:rPr>
                <w:color w:val="000000"/>
                <w:sz w:val="24"/>
                <w:szCs w:val="24"/>
              </w:rPr>
              <w:br/>
              <w:t>распоряжение № 775-р от 30.12.14 МБУ "Благоустройство" Без. польз.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Подъемник с работающей платформой  ППС-131.17Э  (</w:t>
            </w:r>
            <w:r w:rsidRPr="00035EFC">
              <w:rPr>
                <w:sz w:val="24"/>
                <w:szCs w:val="24"/>
              </w:rPr>
              <w:t>ГАЗ-3307)</w:t>
            </w:r>
            <w:r w:rsidRPr="00035EFC">
              <w:rPr>
                <w:sz w:val="24"/>
                <w:szCs w:val="24"/>
              </w:rPr>
              <w:br/>
              <w:t>294612</w:t>
            </w:r>
            <w:r w:rsidRPr="00035EFC">
              <w:rPr>
                <w:color w:val="000000"/>
                <w:sz w:val="24"/>
                <w:szCs w:val="24"/>
              </w:rPr>
              <w:br/>
              <w:t>Х 721 АЕ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20.07.2010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ТХ № 835611 от 20.07.2010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</w:t>
            </w:r>
            <w:r w:rsidRPr="00035EFC">
              <w:rPr>
                <w:color w:val="000000"/>
                <w:sz w:val="24"/>
                <w:szCs w:val="24"/>
              </w:rPr>
              <w:br/>
              <w:t>Распоряжение № 8-р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от 16.01.15 (МБУ "Благоустройство" </w:t>
            </w:r>
            <w:r w:rsidRPr="00035EFC">
              <w:rPr>
                <w:color w:val="000000"/>
                <w:sz w:val="24"/>
                <w:szCs w:val="24"/>
              </w:rPr>
              <w:br/>
              <w:t>Опер. управление)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4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ГАЗ   31105 </w:t>
            </w:r>
            <w:r w:rsidRPr="00035EFC">
              <w:rPr>
                <w:color w:val="000000"/>
                <w:sz w:val="24"/>
                <w:szCs w:val="24"/>
              </w:rPr>
              <w:br/>
              <w:t>593620МДК433362 (В 453 ТК)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774 400,00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774 400,00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11.02.2015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6429 № 767298 от 11.02.2015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775-р от 30.12.14 </w:t>
            </w:r>
            <w:r w:rsidRPr="00035EFC">
              <w:rPr>
                <w:color w:val="000000"/>
                <w:sz w:val="24"/>
                <w:szCs w:val="24"/>
              </w:rPr>
              <w:br/>
              <w:t>(МБУ "Благоустройство") Без. 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Машина подметально-уборочная КО-318  Т 778 УА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3 999 900,00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2476128,72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22.05.2015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6431 № 871174 от 22.05.2015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2E6CF2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ГОРОД</w:t>
            </w:r>
            <w:r w:rsidR="00035EFC" w:rsidRPr="0084487F">
              <w:rPr>
                <w:sz w:val="24"/>
                <w:szCs w:val="24"/>
              </w:rPr>
              <w:t xml:space="preserve"> Распоряжение № 129-р</w:t>
            </w:r>
            <w:r w:rsidR="00035EFC" w:rsidRPr="0084487F">
              <w:rPr>
                <w:sz w:val="24"/>
                <w:szCs w:val="24"/>
              </w:rPr>
              <w:br/>
              <w:t>от 02.03.15</w:t>
            </w:r>
            <w:r w:rsidR="00035EFC" w:rsidRPr="0084487F">
              <w:rPr>
                <w:sz w:val="24"/>
                <w:szCs w:val="24"/>
              </w:rPr>
              <w:br/>
              <w:t>(МБУ "Благоустройство" Без. пользование</w:t>
            </w:r>
            <w:r w:rsidR="00540C49" w:rsidRPr="0084487F">
              <w:rPr>
                <w:sz w:val="24"/>
                <w:szCs w:val="24"/>
              </w:rPr>
              <w:t xml:space="preserve"> </w:t>
            </w:r>
            <w:r w:rsidR="00035EFC" w:rsidRPr="0084487F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Самосвал КАМАЗ</w:t>
            </w:r>
            <w:r w:rsidRPr="00035EFC">
              <w:rPr>
                <w:color w:val="000000"/>
                <w:sz w:val="24"/>
                <w:szCs w:val="24"/>
              </w:rPr>
              <w:br/>
              <w:t>65115-017                  О 107 ТТ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1 601 900,00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1 601 900,00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11.02.2015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6429 № 767291 от 11.02.2015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(казна)распоряжение № 775-р от 30.12.14 (МБУ "Благоустройство" Без. польз.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4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Грейдер ГС 14.02 64 СО 3693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14.04.2014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СВ 024211 от 14.04.2014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администрации ММР от 16.03.2017 г. № 186    МБУ "Благоустройство"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Экскаватор</w:t>
            </w:r>
            <w:r w:rsidRPr="0084487F">
              <w:rPr>
                <w:sz w:val="24"/>
                <w:szCs w:val="24"/>
              </w:rPr>
              <w:br/>
              <w:t>ЕК 12-00</w:t>
            </w:r>
            <w:r w:rsidRPr="0084487F">
              <w:rPr>
                <w:sz w:val="24"/>
                <w:szCs w:val="24"/>
              </w:rPr>
              <w:br/>
              <w:t>РД 1038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</w:t>
            </w:r>
            <w:r w:rsidR="008C53BA" w:rsidRPr="0084487F">
              <w:rPr>
                <w:sz w:val="24"/>
                <w:szCs w:val="24"/>
              </w:rPr>
              <w:t> </w:t>
            </w:r>
            <w:r w:rsidRPr="0084487F">
              <w:rPr>
                <w:sz w:val="24"/>
                <w:szCs w:val="24"/>
              </w:rPr>
              <w:t>681</w:t>
            </w:r>
            <w:r w:rsidR="008C53BA" w:rsidRPr="0084487F">
              <w:rPr>
                <w:sz w:val="24"/>
                <w:szCs w:val="24"/>
              </w:rPr>
              <w:t xml:space="preserve"> </w:t>
            </w:r>
            <w:r w:rsidRPr="0084487F">
              <w:rPr>
                <w:sz w:val="24"/>
                <w:szCs w:val="24"/>
              </w:rPr>
              <w:t>525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</w:t>
            </w:r>
            <w:r w:rsidR="008C53BA" w:rsidRPr="0084487F">
              <w:rPr>
                <w:sz w:val="24"/>
                <w:szCs w:val="24"/>
              </w:rPr>
              <w:t> </w:t>
            </w:r>
            <w:r w:rsidRPr="0084487F">
              <w:rPr>
                <w:sz w:val="24"/>
                <w:szCs w:val="24"/>
              </w:rPr>
              <w:t>011</w:t>
            </w:r>
            <w:r w:rsidR="008C53BA" w:rsidRPr="0084487F">
              <w:rPr>
                <w:sz w:val="24"/>
                <w:szCs w:val="24"/>
              </w:rPr>
              <w:t xml:space="preserve"> </w:t>
            </w:r>
            <w:r w:rsidRPr="0084487F">
              <w:rPr>
                <w:sz w:val="24"/>
                <w:szCs w:val="24"/>
              </w:rPr>
              <w:t>143,96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21.12.2015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ОВ 774226 от 21.12.2015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 Распоряжение № 8-р</w:t>
            </w:r>
            <w:r w:rsidRPr="0084487F">
              <w:rPr>
                <w:sz w:val="24"/>
                <w:szCs w:val="24"/>
              </w:rPr>
              <w:br/>
              <w:t>от 16.01.15 (МБУ "Благоустройство" Без. Польз.)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31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Автомобиль-мастерская5782 АЗ (ЗИЛ)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    МБУ "Благоустройство" распоряжение 764 от 09.11.2017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 31105 В858РТ64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12.10.2007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РС 213172 от 12.10.2007г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814 от 23.12.2015 г. (МБУ "Благоустройство"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Без.польз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.)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35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П-320 погрузчик на т</w:t>
            </w:r>
            <w:r w:rsidR="002E6CF2" w:rsidRPr="0084487F">
              <w:rPr>
                <w:sz w:val="24"/>
                <w:szCs w:val="24"/>
              </w:rPr>
              <w:t>р</w:t>
            </w:r>
            <w:r w:rsidRPr="0084487F">
              <w:rPr>
                <w:sz w:val="24"/>
                <w:szCs w:val="24"/>
              </w:rPr>
              <w:t>актор МТЗ-320 без рабочих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61 730,00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61 730,00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035EFC">
            <w:r w:rsidRPr="0084487F">
              <w:rPr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Экскаватор ЕК 12-00                               0  173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2 681 525,00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Мини погрузчик АNТ 1000.01          АЕ 8232 64  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2 418 624,94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382948,99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15.12.2017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СЕ 607804 от 15.12.2017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 Распоряжение 41-р от 22.01.2018 г. (МБУ "Благоустройство" Опер. упр.)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Экскаватор-погрузчик TLB 825-RM (РФ)                 РА 6879 64 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4 878 500,00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580773,8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27.08.2018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СЕ 643397 от 27.08.2018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       МБУ "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Благоуствойство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"-контракт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УАЗ 3962                 В 316 НТ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84 890,16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84 890,16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10.03.2006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НХ 405965 от 10.03.2006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122-р от 27.02.15 (МБУ "Благоустройство"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Безвоз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. польз.)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УАЗ 22069-04          Х 405 РК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99000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58050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16.09.2016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46 № 116395 от 16.09.2016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 Распоряжение № 101-р от 06.02.2017 МБУ "Благоустройство"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5D68B4" w:rsidRPr="00035EFC" w:rsidTr="005D68B4">
        <w:trPr>
          <w:trHeight w:val="27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41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Машина по содержанию дворов и внутриквартальных проездов ДКТ-705-02                              РА 1516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655 881,45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655 881,45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22.12.2016</w:t>
            </w:r>
          </w:p>
        </w:tc>
        <w:tc>
          <w:tcPr>
            <w:tcW w:w="12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СЕ № 192010 от 22.12.2016 г.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84487F" w:rsidRDefault="005D68B4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 xml:space="preserve">(казна) распоряжение № 339-р от 17.05.2019 </w:t>
            </w:r>
            <w:proofErr w:type="spellStart"/>
            <w:r w:rsidRPr="0084487F">
              <w:rPr>
                <w:sz w:val="24"/>
                <w:szCs w:val="24"/>
              </w:rPr>
              <w:t>Липовское</w:t>
            </w:r>
            <w:proofErr w:type="spellEnd"/>
            <w:r w:rsidRPr="0084487F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8B4" w:rsidRPr="0084487F" w:rsidRDefault="005D68B4">
            <w:r w:rsidRPr="0084487F">
              <w:rPr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5D68B4" w:rsidRPr="00035EFC" w:rsidTr="00D1622C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D68B4" w:rsidRPr="00005EB4" w:rsidRDefault="005D68B4">
            <w:pPr>
              <w:rPr>
                <w:color w:val="00B0F0"/>
                <w:sz w:val="24"/>
                <w:szCs w:val="24"/>
              </w:rPr>
            </w:pPr>
          </w:p>
        </w:tc>
      </w:tr>
      <w:tr w:rsidR="005D68B4" w:rsidRPr="00035EFC" w:rsidTr="00D1622C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05EB4" w:rsidRDefault="005D68B4" w:rsidP="00035EFC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8B4" w:rsidRPr="00005EB4" w:rsidRDefault="005D68B4">
            <w:pPr>
              <w:rPr>
                <w:color w:val="00B0F0"/>
                <w:sz w:val="24"/>
                <w:szCs w:val="24"/>
              </w:rPr>
            </w:pPr>
          </w:p>
        </w:tc>
      </w:tr>
      <w:tr w:rsidR="00035EFC" w:rsidRPr="00035EFC" w:rsidTr="005D68B4">
        <w:trPr>
          <w:trHeight w:val="3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Машина уборочная универсальная КО-812-2                       СО 2105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255 000,00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09.12.2016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 СЕ №193675 от 09.12.2016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584-р от 11.11.2016 (МБУ "Благоустройство" 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Операт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управл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Машина уборочная универсальная (снегопогрузчик) КО-207                          СО 2125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109 745,12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109 745,12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09.12.2016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СЕ № 193678 от 09.12.2016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распоряжение № 584-р от 11.11.2016 (МБУ "Благоустройство" 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Операт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управл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- 82.1                             СО 2106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439 830,51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439 830,51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11.12.2016 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СЕ 193676 от 11.12.2016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№ 584-р от 11.11.2016 (МБУ "Благоустройство" Опер. упр.)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Трактор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>- 82.1                         СО 2124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439 830,51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439 830,51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11.12.2016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СЕ 193677 от 11.12.2016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№ 584-р от 11.11.2016 (МБУ "Благоустройство" Опер. упр.)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Трактор </w:t>
            </w:r>
            <w:proofErr w:type="spellStart"/>
            <w:r w:rsidRPr="0084487F">
              <w:rPr>
                <w:sz w:val="24"/>
                <w:szCs w:val="24"/>
              </w:rPr>
              <w:t>Беларус</w:t>
            </w:r>
            <w:proofErr w:type="spellEnd"/>
            <w:r w:rsidRPr="0084487F">
              <w:rPr>
                <w:sz w:val="24"/>
                <w:szCs w:val="24"/>
              </w:rPr>
              <w:t>- 82.1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109 745,12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>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ГАЗ 32213</w:t>
            </w:r>
            <w:r w:rsidRPr="00035EFC">
              <w:rPr>
                <w:sz w:val="24"/>
                <w:szCs w:val="24"/>
              </w:rPr>
              <w:br/>
              <w:t>автобус                     С 211 ОХ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282 576,16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06.02.2015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6429 №767255 от 06.02.2015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540C49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МУП Тепло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Трактор Беларус-320.4                        7402 СО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254 237,29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14.07.2014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СВ №024229 от 14.07.2014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Трактор Т-16 М      СО 3674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19.02.2014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СА № 711611 от 19.02.2014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МУП "Тепло"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Трактор Т-16          СО 3675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19.02.2014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СА № 711612 от 19.02.2014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МУП "Тепло"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Трактор МТЗ-82           СО 3567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60 000.00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14.01.2014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СА № 712996 от 14.01.2014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МУП "Тепло"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Экскаватор ЭО2621 СО 3566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864 406,78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452 784,64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14.01.2014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СД № 712996 от 14.01.2014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 – 53А                  В 876 РЕ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25 000,08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18.03.2014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6418 № 860632 от 18.03.2014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 – 53А                  В 872 РЕ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25 000,08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18.03.23014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6418 № 860631 от 18.03.2014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8A47C8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 - 2705                 Р 617 МХ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90 000,00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18.03.2014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6418 № 906119 от 18.03.2014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УАЗ - 3909                 С 792 АС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33 898,31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06.06.2014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6420 № 707063 от 06.06.2014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 Распоряжение от  16.06.2015  №  355-р МУП "Тепло"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УАЗ -390902                В 133 МО 64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33 898,31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06.06.2014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6420 № 707064 от 06.06.2014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УАЗ -3909                В 138 УУ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13 000,00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11.03.2014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6418 № 906027 от 11.03.2014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МУП "Тепло"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ВАЗ - 21074               В 455 ТК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156 600,00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06.02.2015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6429 № 767254 от 06.02.2015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 (МУП "Тепло" Распоряжение № 493 от 2.09.2013)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B4D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Прицеп тракторный 2ПТС-4                </w:t>
            </w:r>
          </w:p>
          <w:p w:rsidR="00035EFC" w:rsidRPr="00035EFC" w:rsidRDefault="00035EFC" w:rsidP="00035EFC">
            <w:pPr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3568 СО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14.01.2014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СА № 712997 от 14.01.2014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>(казна) Распоряжение от  16.06.2015  №  355-р (МУП "Тепло")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spacing w:after="240"/>
              <w:rPr>
                <w:color w:val="FF0000"/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ГАЗ 3110                     В 565 НН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194 489,00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194 489,00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5.05.2005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№ 391102 от 5.05.2005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043D6" w:rsidP="00AF67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«Тепло»</w:t>
            </w:r>
            <w:r w:rsidR="00035EFC" w:rsidRPr="00035EFC">
              <w:rPr>
                <w:color w:val="000000"/>
                <w:sz w:val="24"/>
                <w:szCs w:val="24"/>
              </w:rPr>
              <w:t xml:space="preserve"> </w:t>
            </w:r>
            <w:r w:rsidR="00AF67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Конный экипаж (фаэтон)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34523,92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МУ Молодежный спортивный центр «Олимп» Распоряжение от 06.04.2017</w:t>
            </w:r>
            <w:r w:rsidRPr="00035EFC">
              <w:rPr>
                <w:color w:val="000000"/>
                <w:sz w:val="24"/>
                <w:szCs w:val="24"/>
              </w:rPr>
              <w:br/>
              <w:t>№ 228-р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8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ГАЗ-322132 </w:t>
            </w:r>
          </w:p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Х891 АХ64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415000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7.07.2016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6443 № 283638 от 7.07.2016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МУ Молодежный спортивный центр «Олимп» Распоряжение от 29.06.2016 № 328-р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38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Снегоход YAMAHA </w:t>
            </w:r>
          </w:p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VK 540 Е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210447,16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210447,16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МУ Молодежный спортивный центр «Олимп» 05.09.2013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ГАЗ </w:t>
            </w:r>
            <w:r w:rsidRPr="00035EFC">
              <w:rPr>
                <w:color w:val="000000"/>
                <w:sz w:val="24"/>
                <w:szCs w:val="24"/>
              </w:rPr>
              <w:br/>
              <w:t>322171                           Х 856 ТТ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762000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19.05.2015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6431 № 871220 от 19.05.2015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МОУ СОШ </w:t>
            </w:r>
            <w:r w:rsidRPr="00035EFC">
              <w:rPr>
                <w:color w:val="000000"/>
                <w:sz w:val="24"/>
                <w:szCs w:val="24"/>
              </w:rPr>
              <w:br/>
              <w:t>с. Подлесное</w:t>
            </w:r>
            <w:r w:rsidRPr="00035EFC">
              <w:rPr>
                <w:color w:val="000000"/>
                <w:sz w:val="24"/>
                <w:szCs w:val="24"/>
              </w:rPr>
              <w:br/>
              <w:t>Распоряжение № 146-р от 12.03.2015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3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ПАЗ </w:t>
            </w:r>
            <w:r w:rsidRPr="00035EFC">
              <w:rPr>
                <w:color w:val="000000"/>
                <w:sz w:val="24"/>
                <w:szCs w:val="24"/>
              </w:rPr>
              <w:br/>
              <w:t>3205370</w:t>
            </w:r>
            <w:r w:rsidRPr="00035EFC">
              <w:rPr>
                <w:color w:val="000000"/>
                <w:sz w:val="24"/>
                <w:szCs w:val="24"/>
              </w:rPr>
              <w:br/>
              <w:t>(Т714 ВВ 64)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11.07.2017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50 № 304383 от 11.07.2017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МУ Молодежный спортивный центр «Олимп» Распоряжение № 371 от 08.06.2017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ПАЗ </w:t>
            </w:r>
            <w:r w:rsidRPr="00035EFC">
              <w:rPr>
                <w:color w:val="000000"/>
                <w:sz w:val="24"/>
                <w:szCs w:val="24"/>
              </w:rPr>
              <w:br/>
              <w:t>32053 70</w:t>
            </w:r>
            <w:r w:rsidRPr="00035EFC">
              <w:rPr>
                <w:color w:val="000000"/>
                <w:sz w:val="24"/>
                <w:szCs w:val="24"/>
              </w:rPr>
              <w:br/>
              <w:t>Х 857 ТТ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1248000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1248000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26.06.2012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ХУ № 968037 от 26.06.2012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МОУ СОШ </w:t>
            </w:r>
            <w:r w:rsidRPr="00035EFC">
              <w:rPr>
                <w:color w:val="000000"/>
                <w:sz w:val="24"/>
                <w:szCs w:val="24"/>
              </w:rPr>
              <w:br/>
              <w:t>с. Липовка Распоряжение №401-р от 10.08.2012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ГАЗ </w:t>
            </w:r>
            <w:r w:rsidRPr="00035EFC">
              <w:rPr>
                <w:color w:val="000000"/>
                <w:sz w:val="24"/>
                <w:szCs w:val="24"/>
              </w:rPr>
              <w:br/>
              <w:t>322121                        Т 568 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613439,14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613439,14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4.09.2009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ТХ № 719546 от 4.09.2009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AF7003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ОВМТО Оперативное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ПАЗ 32053 70            Т 562 ВА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976 000,00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976 000,00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4.09.2009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ТХ № 719539 от 4.09.2009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AF7003" w:rsidP="00035EF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ПАЗ 3205370            Т 713 ВВ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9.03.2011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УС № 539793 от 9.03.2011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МОУ СОШ</w:t>
            </w:r>
            <w:r w:rsidRPr="00035EFC">
              <w:rPr>
                <w:sz w:val="24"/>
                <w:szCs w:val="24"/>
              </w:rPr>
              <w:br/>
              <w:t xml:space="preserve"> с. Кировское</w:t>
            </w:r>
            <w:r w:rsidRPr="00035EFC">
              <w:rPr>
                <w:sz w:val="24"/>
                <w:szCs w:val="24"/>
              </w:rPr>
              <w:br/>
              <w:t>Распоряжение № 438-р от 28.08.2012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ПАЗ 32053 70            В 935 ТК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870 000,00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12.08.2008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СР № 078799 от 12.08.2008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 (казна)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20794E" w:rsidRDefault="00035EFC" w:rsidP="00035EFC">
            <w:pPr>
              <w:jc w:val="center"/>
              <w:rPr>
                <w:color w:val="FF0000"/>
                <w:sz w:val="24"/>
                <w:szCs w:val="24"/>
              </w:rPr>
            </w:pPr>
            <w:r w:rsidRPr="0020794E">
              <w:rPr>
                <w:color w:val="FF0000"/>
                <w:sz w:val="24"/>
                <w:szCs w:val="24"/>
              </w:rPr>
              <w:t>72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ПАЗ 3205370                 </w:t>
            </w:r>
            <w:r w:rsidRPr="0084487F">
              <w:rPr>
                <w:sz w:val="24"/>
                <w:szCs w:val="24"/>
              </w:rPr>
              <w:br/>
              <w:t>В 934 ТК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МОУ СОШ </w:t>
            </w:r>
            <w:r w:rsidRPr="0084487F">
              <w:rPr>
                <w:sz w:val="24"/>
                <w:szCs w:val="24"/>
              </w:rPr>
              <w:br/>
              <w:t xml:space="preserve"> с. Липовка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ПАЗ 3205370           Т 712 ВВ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1089900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822615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04.07.2014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20 № 707377 от 04.07.2014 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3F" w:rsidRPr="0084487F" w:rsidRDefault="004F453F" w:rsidP="004F453F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Казна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ПАЗ 32053-70         А 967 УХ 164    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1 792 300,00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320 053,50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28.02.2018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57 № 504146  от 28.02.2018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E86CB2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МОУ СОШ с. </w:t>
            </w:r>
            <w:r w:rsidR="00E86CB2">
              <w:rPr>
                <w:color w:val="000000"/>
                <w:sz w:val="24"/>
                <w:szCs w:val="24"/>
              </w:rPr>
              <w:t>Орловское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ПАЗ 32053 70           Т 561 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976000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976000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4.09.2009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66E10" w:rsidRDefault="00035EFC" w:rsidP="00035EFC">
            <w:pPr>
              <w:jc w:val="center"/>
              <w:rPr>
                <w:sz w:val="24"/>
                <w:szCs w:val="24"/>
              </w:rPr>
            </w:pPr>
            <w:r w:rsidRPr="00066E10">
              <w:rPr>
                <w:sz w:val="24"/>
                <w:szCs w:val="24"/>
              </w:rPr>
              <w:t>64 ТХ 719538 от 4.09.2009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E10" w:rsidRDefault="00066E10" w:rsidP="00035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Казна </w:t>
            </w:r>
          </w:p>
          <w:p w:rsidR="00035EFC" w:rsidRPr="00066E10" w:rsidRDefault="00066E10" w:rsidP="00035EFC">
            <w:pPr>
              <w:jc w:val="center"/>
              <w:rPr>
                <w:sz w:val="24"/>
                <w:szCs w:val="24"/>
              </w:rPr>
            </w:pPr>
            <w:r>
              <w:t>от 22.07.2021 г. № 335-р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066E10" w:rsidRDefault="00035EFC">
            <w:r w:rsidRPr="00066E10">
              <w:rPr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035EFC" w:rsidRPr="00035EFC" w:rsidTr="005D68B4">
        <w:trPr>
          <w:trHeight w:val="2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ПАЗ 3205370           Т 711 ВВ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1089900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822615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08.07.2014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6420 № 707516 от 08.07.2014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МОУ СОШ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 с. Георгиевка  Распоряжение №250-р от 23.05.2014(31.01.2015)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 2705-435              В 478 НС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341600,01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341600,01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9.12.2004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НУ № 545068 от 9.12.2004 г.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Отдел </w:t>
            </w:r>
            <w:r w:rsidR="006C7FE2">
              <w:rPr>
                <w:color w:val="000000"/>
                <w:sz w:val="24"/>
                <w:szCs w:val="24"/>
              </w:rPr>
              <w:t>ОВ</w:t>
            </w:r>
            <w:r w:rsidRPr="00035EFC">
              <w:rPr>
                <w:color w:val="000000"/>
                <w:sz w:val="24"/>
                <w:szCs w:val="24"/>
              </w:rPr>
              <w:t>МТО комитета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ВАЗ 21074                 В 589 НН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66327,11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66327,11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29.12.2005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НХ № 405610 от 29.12.2005 г.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Отдел </w:t>
            </w:r>
            <w:r w:rsidR="006C7FE2">
              <w:rPr>
                <w:color w:val="000000"/>
                <w:sz w:val="24"/>
                <w:szCs w:val="24"/>
              </w:rPr>
              <w:t>ОВ</w:t>
            </w:r>
            <w:r w:rsidRPr="00035EFC">
              <w:rPr>
                <w:color w:val="000000"/>
                <w:sz w:val="24"/>
                <w:szCs w:val="24"/>
              </w:rPr>
              <w:t>МТО комитета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ДЕУ НЕКСИЯ        Х 747 ЕМ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385000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385000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1.03.2011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64 УС № 539735 от 1.03. 2011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Отдел </w:t>
            </w:r>
            <w:r w:rsidR="006C7FE2">
              <w:rPr>
                <w:color w:val="000000"/>
                <w:sz w:val="24"/>
                <w:szCs w:val="24"/>
              </w:rPr>
              <w:t>ОВ</w:t>
            </w:r>
            <w:r w:rsidRPr="00035EFC">
              <w:rPr>
                <w:color w:val="000000"/>
                <w:sz w:val="24"/>
                <w:szCs w:val="24"/>
              </w:rPr>
              <w:t>МТО комитета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ПАЗ 3205370       АО 997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1615000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76904,76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52 МН 498658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МОУ ООШ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 с. Березовка</w:t>
            </w:r>
            <w:r w:rsidRPr="00035EFC">
              <w:rPr>
                <w:color w:val="000000"/>
                <w:sz w:val="24"/>
                <w:szCs w:val="24"/>
              </w:rPr>
              <w:br/>
              <w:t>Распоряжение № 593-р от 15.11.2016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Газель</w:t>
            </w:r>
            <w:r w:rsidRPr="00035EFC">
              <w:rPr>
                <w:color w:val="000000"/>
                <w:sz w:val="24"/>
                <w:szCs w:val="24"/>
              </w:rPr>
              <w:br/>
              <w:t>22438S                      А 610 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1815000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496964,22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2.05.2017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46 № 164973  от 2.05.2017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МОУ СОШ п.им. Тельмана   Распоряжение № 81-р от 02.02.2017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Автобус ПАЗ 32053  ВЕ 624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843 000,00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843 000,00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05.07.2019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99 14 № 758387 от 05.07.2019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  <w:r w:rsidRPr="0084487F">
              <w:rPr>
                <w:sz w:val="24"/>
                <w:szCs w:val="24"/>
              </w:rPr>
              <w:br/>
              <w:t xml:space="preserve">(казна)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Автобус ПАЗ 32054  ВЕ 599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861 000,00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861 000,00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</w:t>
            </w:r>
            <w:r w:rsidRPr="00035EFC">
              <w:rPr>
                <w:color w:val="000000"/>
                <w:sz w:val="24"/>
                <w:szCs w:val="24"/>
              </w:rPr>
              <w:br/>
              <w:t xml:space="preserve">(казна)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8B365E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</w:t>
            </w:r>
            <w:r w:rsidR="002B4D45" w:rsidRPr="0084487F"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Автобус МАЗ 206060                      Х 529 ОО 64                 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3 014 850,00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3 014 850,00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05.07.2019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99 14 № 758382 от 05.07.2019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B365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B4D4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Автобус ПАЗ 32053-70                   В 710 КМ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1 862 300,00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44 340,48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9.04.2019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99 10 № 564332 от 9.04.2019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МОУ-СОШ с. Кировское  Распоряжение № 144-р от 25.02.2019(03.06.2019)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B365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B4D4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Автобус ПАЗ 32053-70        В541КМ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1 862 300,00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44 340,48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26.03.2019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9910 № 564178 от 26.03.2019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МОУ-СОШ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с.Звонаревка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 Распоряжение № 117-р от 06.02.2019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035EFC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B365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B4D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 xml:space="preserve">Автобус ПАЗ 32053-70                   В 968 ТК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923 000,00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923 000,00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7.10.2008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СН 381445 от 7.10.2008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Администрация ММР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035EFC" w:rsidRPr="00035EFC" w:rsidTr="005D68B4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8B365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2B4D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 xml:space="preserve">Трактор промышленный </w:t>
            </w:r>
            <w:proofErr w:type="spellStart"/>
            <w:r w:rsidRPr="00035EFC">
              <w:rPr>
                <w:color w:val="000000"/>
                <w:sz w:val="24"/>
                <w:szCs w:val="24"/>
              </w:rPr>
              <w:t>Беларус</w:t>
            </w:r>
            <w:proofErr w:type="spellEnd"/>
            <w:r w:rsidRPr="00035EFC">
              <w:rPr>
                <w:color w:val="000000"/>
                <w:sz w:val="24"/>
                <w:szCs w:val="24"/>
              </w:rPr>
              <w:t xml:space="preserve"> 82.1         АЕ 8251 64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1 253 700,00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10.01.2019 г.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sz w:val="24"/>
                <w:szCs w:val="24"/>
              </w:rPr>
            </w:pPr>
            <w:r w:rsidRPr="00035EFC">
              <w:rPr>
                <w:sz w:val="24"/>
                <w:szCs w:val="24"/>
              </w:rPr>
              <w:t>64 СЕ 874973 от 10.01.2019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035EFC" w:rsidP="00035EFC">
            <w:pPr>
              <w:jc w:val="center"/>
              <w:rPr>
                <w:color w:val="000000"/>
                <w:sz w:val="24"/>
                <w:szCs w:val="24"/>
              </w:rPr>
            </w:pPr>
            <w:r w:rsidRPr="00035EFC">
              <w:rPr>
                <w:color w:val="000000"/>
                <w:sz w:val="24"/>
                <w:szCs w:val="24"/>
              </w:rPr>
              <w:t>Администрация ММР (Казна) Распоряжение №110 от 31.01.2019 МБУ "Благоустройство"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Default="00035EFC"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035EFC" w:rsidRPr="00035EFC" w:rsidTr="005D68B4">
        <w:trPr>
          <w:trHeight w:val="25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035EFC" w:rsidRDefault="002B4D4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Автобус</w:t>
            </w:r>
            <w:r w:rsidRPr="0084487F">
              <w:rPr>
                <w:sz w:val="24"/>
                <w:szCs w:val="24"/>
              </w:rPr>
              <w:br/>
              <w:t>28577-03</w:t>
            </w:r>
            <w:r w:rsidRPr="0084487F">
              <w:rPr>
                <w:sz w:val="24"/>
                <w:szCs w:val="24"/>
              </w:rPr>
              <w:br/>
              <w:t>(Форд)</w:t>
            </w:r>
            <w:r w:rsidRPr="0084487F">
              <w:rPr>
                <w:sz w:val="24"/>
                <w:szCs w:val="24"/>
              </w:rPr>
              <w:br/>
              <w:t>АО 99864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2500000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803571,3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23.12.2016 г.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64 46 № 117513 г. от 23.12.2016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FC" w:rsidRPr="0084487F" w:rsidRDefault="00035EFC" w:rsidP="00035EFC">
            <w:pPr>
              <w:jc w:val="center"/>
              <w:rPr>
                <w:sz w:val="24"/>
                <w:szCs w:val="24"/>
              </w:rPr>
            </w:pPr>
            <w:r w:rsidRPr="0084487F">
              <w:rPr>
                <w:sz w:val="24"/>
                <w:szCs w:val="24"/>
              </w:rPr>
              <w:t>Детская школа искусств № 1 Распоряжение № 705-р от 29.12.2016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FC" w:rsidRPr="0084487F" w:rsidRDefault="0084487F">
            <w:r w:rsidRPr="0084487F">
              <w:rPr>
                <w:sz w:val="28"/>
                <w:szCs w:val="28"/>
                <w:lang w:eastAsia="en-US"/>
              </w:rPr>
              <w:t>Исключен из реестра</w:t>
            </w:r>
          </w:p>
        </w:tc>
      </w:tr>
      <w:tr w:rsidR="00DF39C4" w:rsidRPr="00035EFC" w:rsidTr="005D68B4">
        <w:trPr>
          <w:trHeight w:val="24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Прицепной </w:t>
            </w:r>
            <w:proofErr w:type="spellStart"/>
            <w:r>
              <w:rPr>
                <w:color w:val="000000"/>
                <w:sz w:val="24"/>
                <w:szCs w:val="24"/>
              </w:rPr>
              <w:t>измельчитель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Торнадо М 350, модель 886022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035EFC" w:rsidRDefault="00DF39C4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РА 966028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9C4" w:rsidRPr="002B4D45" w:rsidRDefault="00DF39C4" w:rsidP="00DF39C4">
            <w:pPr>
              <w:jc w:val="center"/>
              <w:rPr>
                <w:sz w:val="24"/>
                <w:szCs w:val="24"/>
              </w:rPr>
            </w:pPr>
            <w:r w:rsidRPr="002B4D45">
              <w:rPr>
                <w:sz w:val="24"/>
                <w:szCs w:val="24"/>
              </w:rPr>
              <w:t>МБУ "Благоустройство</w:t>
            </w:r>
            <w:r w:rsidR="002B4D45">
              <w:rPr>
                <w:sz w:val="24"/>
                <w:szCs w:val="24"/>
              </w:rPr>
              <w:t>» Безвозмездное пользование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9C4" w:rsidRPr="00B64EAC" w:rsidRDefault="00DF39C4">
            <w:pPr>
              <w:rPr>
                <w:color w:val="000000"/>
                <w:sz w:val="24"/>
                <w:szCs w:val="24"/>
              </w:rPr>
            </w:pPr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5D68B4" w:rsidRPr="00035EFC" w:rsidTr="005D68B4">
        <w:trPr>
          <w:trHeight w:val="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35EFC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35EFC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035EFC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Default="005D68B4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8B4" w:rsidRPr="002B4D45" w:rsidRDefault="005D68B4" w:rsidP="00DF3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8B4" w:rsidRPr="00B64EAC" w:rsidRDefault="005D68B4" w:rsidP="005D68B4">
            <w:pPr>
              <w:rPr>
                <w:color w:val="000000"/>
                <w:sz w:val="24"/>
                <w:szCs w:val="24"/>
              </w:rPr>
            </w:pPr>
          </w:p>
        </w:tc>
      </w:tr>
      <w:tr w:rsidR="000851E5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Default="000851E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786C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Default="000851E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Школьный автобус ГАЗ –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62329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62329">
              <w:rPr>
                <w:color w:val="000000"/>
                <w:sz w:val="24"/>
                <w:szCs w:val="24"/>
              </w:rPr>
              <w:t xml:space="preserve">33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62329">
              <w:rPr>
                <w:color w:val="000000"/>
                <w:sz w:val="24"/>
                <w:szCs w:val="24"/>
              </w:rPr>
              <w:t>96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62329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 w:rsidRPr="00A62329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en-US"/>
              </w:rPr>
              <w:t>LO</w:t>
            </w:r>
            <w:r w:rsidRPr="00A62329">
              <w:rPr>
                <w:color w:val="000000"/>
                <w:sz w:val="24"/>
                <w:szCs w:val="24"/>
              </w:rPr>
              <w:t>884</w:t>
            </w:r>
            <w:r w:rsidR="00786C05" w:rsidRPr="00A62329">
              <w:rPr>
                <w:color w:val="000000"/>
                <w:sz w:val="24"/>
                <w:szCs w:val="24"/>
              </w:rPr>
              <w:t>223</w:t>
            </w:r>
          </w:p>
          <w:p w:rsidR="00786C05" w:rsidRPr="00786C05" w:rsidRDefault="00786C0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120 РА 164)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Default="00786C0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1 845 000, 00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Pr="00035EFC" w:rsidRDefault="000851E5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Pr="00035EFC" w:rsidRDefault="000851E5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Pr="00035EFC" w:rsidRDefault="000851E5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E5" w:rsidRDefault="00786C05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 РЕ 722995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C05" w:rsidRDefault="00A5022E" w:rsidP="00DF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6C05">
              <w:rPr>
                <w:sz w:val="24"/>
                <w:szCs w:val="24"/>
              </w:rPr>
              <w:t xml:space="preserve">МОУ-СОШ с. Приволжское </w:t>
            </w:r>
          </w:p>
          <w:p w:rsidR="00786C05" w:rsidRPr="002B4D45" w:rsidRDefault="00752140" w:rsidP="00DF3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86C05">
              <w:rPr>
                <w:sz w:val="24"/>
                <w:szCs w:val="24"/>
              </w:rPr>
              <w:t>Оперативное управление</w:t>
            </w:r>
            <w:r w:rsidR="00670B09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E5" w:rsidRPr="00B64EAC" w:rsidRDefault="00786C05">
            <w:pPr>
              <w:rPr>
                <w:color w:val="000000"/>
                <w:sz w:val="24"/>
                <w:szCs w:val="24"/>
              </w:rPr>
            </w:pPr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670B09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Default="00670B09" w:rsidP="000C4A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автобус ПАЗ – 32053-70</w:t>
            </w:r>
            <w:r w:rsidR="000C4A44">
              <w:rPr>
                <w:color w:val="000000"/>
                <w:sz w:val="24"/>
                <w:szCs w:val="24"/>
              </w:rPr>
              <w:t xml:space="preserve"> Регистрационный знак К581ВС 164;</w:t>
            </w:r>
          </w:p>
          <w:p w:rsidR="000C4A44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623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A62329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BXL</w:t>
            </w:r>
            <w:r w:rsidRPr="00A62329">
              <w:rPr>
                <w:color w:val="000000"/>
                <w:sz w:val="24"/>
                <w:szCs w:val="24"/>
              </w:rPr>
              <w:t>0003001</w:t>
            </w:r>
            <w:r>
              <w:rPr>
                <w:color w:val="000000"/>
                <w:sz w:val="24"/>
                <w:szCs w:val="24"/>
              </w:rPr>
              <w:t xml:space="preserve">; Шасси (рама) отсутствует; Кузов №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6232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M</w:t>
            </w:r>
            <w:r w:rsidRPr="00A62329">
              <w:rPr>
                <w:color w:val="000000"/>
                <w:sz w:val="24"/>
                <w:szCs w:val="24"/>
              </w:rPr>
              <w:t>3205</w:t>
            </w:r>
            <w:r>
              <w:rPr>
                <w:color w:val="000000"/>
                <w:sz w:val="24"/>
                <w:szCs w:val="24"/>
                <w:lang w:val="en-US"/>
              </w:rPr>
              <w:t>BXL</w:t>
            </w:r>
            <w:r w:rsidRPr="00A62329">
              <w:rPr>
                <w:color w:val="000000"/>
                <w:sz w:val="24"/>
                <w:szCs w:val="24"/>
              </w:rPr>
              <w:t>0003001</w:t>
            </w:r>
            <w:r>
              <w:rPr>
                <w:color w:val="000000"/>
                <w:sz w:val="24"/>
                <w:szCs w:val="24"/>
              </w:rPr>
              <w:t>; Цвет: желтый. Год выпуска 2020</w:t>
            </w:r>
          </w:p>
          <w:p w:rsidR="00670B09" w:rsidRPr="00670B09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2 062 000,00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Pr="00035EFC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Pr="00035EFC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Pr="00035EFC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Default="00670B09" w:rsidP="00035E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B09" w:rsidRDefault="00670B09" w:rsidP="0067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МОУ-СОШ п. Тельмана</w:t>
            </w:r>
          </w:p>
          <w:p w:rsidR="00670B09" w:rsidRDefault="00100379" w:rsidP="00670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 от 25.01.2021 г. № 29-р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B09" w:rsidRPr="00B64EAC" w:rsidRDefault="00670B09">
            <w:pPr>
              <w:rPr>
                <w:color w:val="000000"/>
                <w:sz w:val="24"/>
                <w:szCs w:val="24"/>
              </w:rPr>
            </w:pPr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536212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Default="00536212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 </w:t>
            </w:r>
          </w:p>
          <w:p w:rsidR="00536212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Skoda</w:t>
            </w:r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Octavia</w:t>
            </w:r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A</w:t>
            </w:r>
            <w:r w:rsidRPr="00A62329">
              <w:rPr>
                <w:color w:val="000000"/>
                <w:sz w:val="24"/>
                <w:szCs w:val="24"/>
              </w:rPr>
              <w:t>7</w:t>
            </w:r>
          </w:p>
          <w:p w:rsidR="00536212" w:rsidRPr="00F46425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 078 СА)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035EFC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035EFC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Pr="00035EFC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Default="00536212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212" w:rsidRDefault="00B2451E" w:rsidP="00B2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="00536212">
              <w:rPr>
                <w:sz w:val="24"/>
                <w:szCs w:val="24"/>
              </w:rPr>
              <w:t>«ЦАХО ММР»</w:t>
            </w:r>
          </w:p>
          <w:p w:rsidR="00536212" w:rsidRDefault="00536212" w:rsidP="00B2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 от 30.11.2020 г. № 485-р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212" w:rsidRPr="00B64EAC" w:rsidRDefault="00536212" w:rsidP="0078686D">
            <w:pPr>
              <w:rPr>
                <w:color w:val="000000"/>
                <w:sz w:val="24"/>
                <w:szCs w:val="24"/>
              </w:rPr>
            </w:pPr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8B7AB8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Default="008B7AB8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Pr="00A62329" w:rsidRDefault="008B7AB8" w:rsidP="007868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Lada</w:t>
            </w:r>
            <w:proofErr w:type="spellEnd"/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Granta</w:t>
            </w:r>
            <w:proofErr w:type="spellEnd"/>
            <w:r w:rsidRPr="00A6232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регистрационный знак </w:t>
            </w:r>
            <w:r>
              <w:rPr>
                <w:color w:val="000000"/>
                <w:sz w:val="24"/>
                <w:szCs w:val="24"/>
                <w:lang w:val="en-US"/>
              </w:rPr>
              <w:t>X</w:t>
            </w:r>
            <w:r w:rsidRPr="00A62329">
              <w:rPr>
                <w:color w:val="000000"/>
                <w:sz w:val="24"/>
                <w:szCs w:val="24"/>
              </w:rPr>
              <w:t>661</w:t>
            </w:r>
            <w:r>
              <w:rPr>
                <w:color w:val="000000"/>
                <w:sz w:val="24"/>
                <w:szCs w:val="24"/>
                <w:lang w:val="en-US"/>
              </w:rPr>
              <w:t>XM</w:t>
            </w:r>
            <w:r w:rsidRPr="00A62329">
              <w:rPr>
                <w:color w:val="000000"/>
                <w:sz w:val="24"/>
                <w:szCs w:val="24"/>
              </w:rPr>
              <w:t xml:space="preserve">64, </w:t>
            </w:r>
            <w:r>
              <w:rPr>
                <w:color w:val="000000"/>
                <w:sz w:val="24"/>
                <w:szCs w:val="24"/>
              </w:rPr>
              <w:t xml:space="preserve">год выпуска 2013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A6232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XTA</w:t>
            </w:r>
            <w:r w:rsidRPr="00A62329">
              <w:rPr>
                <w:color w:val="000000"/>
                <w:sz w:val="24"/>
                <w:szCs w:val="24"/>
              </w:rPr>
              <w:t>219010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 w:rsidRPr="00A62329">
              <w:rPr>
                <w:color w:val="000000"/>
                <w:sz w:val="24"/>
                <w:szCs w:val="24"/>
              </w:rPr>
              <w:t>0217921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Pr="008B7AB8" w:rsidRDefault="008B7AB8" w:rsidP="0078686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65 230,00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Pr="00035EFC" w:rsidRDefault="008B7AB8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Pr="00035EFC" w:rsidRDefault="008B7AB8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Pr="00035EFC" w:rsidRDefault="008B7AB8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Default="008B7AB8" w:rsidP="007868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AB8" w:rsidRDefault="008B7AB8" w:rsidP="008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«Воложка»</w:t>
            </w:r>
          </w:p>
          <w:p w:rsidR="008B7AB8" w:rsidRPr="008B7AB8" w:rsidRDefault="008B7AB8" w:rsidP="008B7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Хозяйственное ведение от 05.02.2021 г. № 53-р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AB8" w:rsidRPr="00B64EAC" w:rsidRDefault="008B7AB8" w:rsidP="0078686D">
            <w:pPr>
              <w:rPr>
                <w:color w:val="000000"/>
                <w:sz w:val="24"/>
                <w:szCs w:val="24"/>
              </w:rPr>
            </w:pPr>
            <w:r w:rsidRPr="00B64EAC">
              <w:rPr>
                <w:color w:val="000000"/>
                <w:sz w:val="24"/>
                <w:szCs w:val="24"/>
              </w:rPr>
              <w:t>ограничения (обременения) о</w:t>
            </w:r>
            <w:r w:rsidRPr="00035EFC">
              <w:rPr>
                <w:color w:val="000000"/>
                <w:sz w:val="24"/>
                <w:szCs w:val="24"/>
              </w:rPr>
              <w:t>тсутс</w:t>
            </w:r>
            <w:r w:rsidRPr="00B64EAC">
              <w:rPr>
                <w:color w:val="000000"/>
                <w:sz w:val="24"/>
                <w:szCs w:val="24"/>
              </w:rPr>
              <w:t>т</w:t>
            </w:r>
            <w:r w:rsidRPr="00035EFC">
              <w:rPr>
                <w:color w:val="000000"/>
                <w:sz w:val="24"/>
                <w:szCs w:val="24"/>
              </w:rPr>
              <w:t>вуют</w:t>
            </w:r>
          </w:p>
        </w:tc>
      </w:tr>
      <w:tr w:rsidR="00BE217E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Автономный источник теплоснабжения на газообразном топливе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2E622A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740 758,99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6 172,99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МОУ-СОШ с. Орловское </w:t>
            </w:r>
          </w:p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 от 21.12.2020 г. № 510-р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7E" w:rsidRPr="00B64EAC" w:rsidRDefault="00BE217E" w:rsidP="00BE217E">
            <w:pPr>
              <w:rPr>
                <w:color w:val="000000"/>
              </w:rPr>
            </w:pPr>
            <w:r w:rsidRPr="00B64EAC">
              <w:rPr>
                <w:color w:val="000000"/>
              </w:rPr>
              <w:t>ограничения (обременения) о</w:t>
            </w:r>
            <w:r w:rsidRPr="00035EFC">
              <w:rPr>
                <w:color w:val="000000"/>
              </w:rPr>
              <w:t>тсутс</w:t>
            </w:r>
            <w:r w:rsidRPr="00B64EAC">
              <w:rPr>
                <w:color w:val="000000"/>
              </w:rPr>
              <w:t>т</w:t>
            </w:r>
            <w:r w:rsidRPr="00035EFC">
              <w:rPr>
                <w:color w:val="000000"/>
              </w:rPr>
              <w:t>вуют</w:t>
            </w:r>
          </w:p>
        </w:tc>
      </w:tr>
      <w:tr w:rsidR="00BE217E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Автономный источник теплоснабжения на газообразном топливе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727 238,16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6 060,32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 – детский сад № 19 с. Подлесное</w:t>
            </w:r>
          </w:p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 от 28.12.2020 г. № 523-р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7E" w:rsidRPr="00B64EAC" w:rsidRDefault="00BE217E" w:rsidP="00BE217E">
            <w:pPr>
              <w:rPr>
                <w:color w:val="000000"/>
              </w:rPr>
            </w:pPr>
            <w:r w:rsidRPr="00B64EAC">
              <w:rPr>
                <w:color w:val="000000"/>
              </w:rPr>
              <w:t>ограничения (обременения) о</w:t>
            </w:r>
            <w:r w:rsidRPr="00035EFC">
              <w:rPr>
                <w:color w:val="000000"/>
              </w:rPr>
              <w:t>тсутс</w:t>
            </w:r>
            <w:r w:rsidRPr="00B64EAC">
              <w:rPr>
                <w:color w:val="000000"/>
              </w:rPr>
              <w:t>т</w:t>
            </w:r>
            <w:r w:rsidRPr="00035EFC">
              <w:rPr>
                <w:color w:val="000000"/>
              </w:rPr>
              <w:t>вуют</w:t>
            </w:r>
          </w:p>
        </w:tc>
      </w:tr>
      <w:tr w:rsidR="00BE217E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Автономный источник теплоснабжения на газообразном топливе (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240 776,90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–Лицей </w:t>
            </w:r>
          </w:p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Оперативное управление от 22.04.2019 г. № 280-р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7E" w:rsidRPr="00B64EAC" w:rsidRDefault="00BE217E" w:rsidP="00BE217E">
            <w:pPr>
              <w:rPr>
                <w:color w:val="000000"/>
              </w:rPr>
            </w:pPr>
            <w:r w:rsidRPr="00B64EAC">
              <w:rPr>
                <w:color w:val="000000"/>
              </w:rPr>
              <w:t>ограничения (обременения) о</w:t>
            </w:r>
            <w:r w:rsidRPr="00035EFC">
              <w:rPr>
                <w:color w:val="000000"/>
              </w:rPr>
              <w:t>тсутс</w:t>
            </w:r>
            <w:r w:rsidRPr="00B64EAC">
              <w:rPr>
                <w:color w:val="000000"/>
              </w:rPr>
              <w:t>т</w:t>
            </w:r>
            <w:r w:rsidRPr="00035EFC">
              <w:rPr>
                <w:color w:val="000000"/>
              </w:rPr>
              <w:t>вуют</w:t>
            </w:r>
          </w:p>
        </w:tc>
      </w:tr>
      <w:tr w:rsidR="00BE217E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Автономный источник теплоснабжения на газообразном топливе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569 568,12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–Лицей </w:t>
            </w:r>
          </w:p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 от 22.04.2019 г. № 280-р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7E" w:rsidRPr="00B64EAC" w:rsidRDefault="00BE217E" w:rsidP="00BE217E">
            <w:pPr>
              <w:rPr>
                <w:color w:val="000000"/>
              </w:rPr>
            </w:pPr>
            <w:r w:rsidRPr="00B64EAC">
              <w:rPr>
                <w:color w:val="000000"/>
              </w:rPr>
              <w:t>ограничения (обременения) о</w:t>
            </w:r>
            <w:r w:rsidRPr="00035EFC">
              <w:rPr>
                <w:color w:val="000000"/>
              </w:rPr>
              <w:t>тсутс</w:t>
            </w:r>
            <w:r w:rsidRPr="00B64EAC">
              <w:rPr>
                <w:color w:val="000000"/>
              </w:rPr>
              <w:t>т</w:t>
            </w:r>
            <w:r w:rsidRPr="00035EFC">
              <w:rPr>
                <w:color w:val="000000"/>
              </w:rPr>
              <w:t>вуют</w:t>
            </w:r>
          </w:p>
        </w:tc>
      </w:tr>
      <w:tr w:rsidR="00BE217E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Автономный источник теплоснабжения на газообразном топливе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608 550,18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Pr="00035EFC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–Лицей </w:t>
            </w:r>
          </w:p>
          <w:p w:rsidR="00BE217E" w:rsidRDefault="00BE217E" w:rsidP="00BE21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 от 22.04.2019 г. № 280-р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17E" w:rsidRPr="00B64EAC" w:rsidRDefault="00BE217E" w:rsidP="00BE217E">
            <w:pPr>
              <w:rPr>
                <w:color w:val="000000"/>
              </w:rPr>
            </w:pPr>
            <w:r w:rsidRPr="00B64EAC">
              <w:rPr>
                <w:color w:val="000000"/>
              </w:rPr>
              <w:t>ограничения (обременения) о</w:t>
            </w:r>
            <w:r w:rsidRPr="00035EFC">
              <w:rPr>
                <w:color w:val="000000"/>
              </w:rPr>
              <w:t>тсутс</w:t>
            </w:r>
            <w:r w:rsidRPr="00B64EAC">
              <w:rPr>
                <w:color w:val="000000"/>
              </w:rPr>
              <w:t>т</w:t>
            </w:r>
            <w:r w:rsidRPr="00035EFC">
              <w:rPr>
                <w:color w:val="000000"/>
              </w:rPr>
              <w:t>вуют</w:t>
            </w:r>
          </w:p>
        </w:tc>
      </w:tr>
      <w:tr w:rsidR="00F85BB9" w:rsidRPr="00035EFC" w:rsidTr="005D68B4">
        <w:trPr>
          <w:trHeight w:val="2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Default="00F85BB9" w:rsidP="00035E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Автономный источник теплоснабжения на газообразном топливе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Default="00F85BB9" w:rsidP="00467B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859 457,36</w:t>
            </w:r>
          </w:p>
          <w:p w:rsidR="00F85BB9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Pr="001B05E8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BB9" w:rsidRDefault="00F85BB9" w:rsidP="0046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МОУ-СОШ п. Колос </w:t>
            </w:r>
          </w:p>
          <w:p w:rsidR="00F85BB9" w:rsidRDefault="00F85BB9" w:rsidP="00467B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Оперативное управление от 21.07.2021 г. № 331-р</w:t>
            </w:r>
          </w:p>
          <w:p w:rsidR="00F85BB9" w:rsidRPr="001B05E8" w:rsidRDefault="00F85BB9" w:rsidP="00467B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BB9" w:rsidRPr="002904D3" w:rsidRDefault="00F85BB9" w:rsidP="00467B01">
            <w:pPr>
              <w:jc w:val="center"/>
              <w:rPr>
                <w:color w:val="000000"/>
                <w:sz w:val="26"/>
                <w:szCs w:val="26"/>
              </w:rPr>
            </w:pPr>
            <w:r w:rsidRPr="002904D3">
              <w:rPr>
                <w:color w:val="000000"/>
                <w:sz w:val="26"/>
                <w:szCs w:val="26"/>
              </w:rPr>
              <w:t>ограничения (обременения) отсутствуют</w:t>
            </w:r>
          </w:p>
        </w:tc>
      </w:tr>
    </w:tbl>
    <w:p w:rsidR="00650AEA" w:rsidRPr="00650AEA" w:rsidRDefault="00650AEA">
      <w:pPr>
        <w:rPr>
          <w:sz w:val="28"/>
        </w:rPr>
      </w:pPr>
    </w:p>
    <w:p w:rsidR="00650AEA" w:rsidRPr="00650AEA" w:rsidRDefault="00650AEA">
      <w:pPr>
        <w:rPr>
          <w:sz w:val="28"/>
        </w:rPr>
      </w:pPr>
    </w:p>
    <w:p w:rsidR="00650AEA" w:rsidRDefault="00650AEA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1F0791" w:rsidRDefault="001F0791"/>
    <w:p w:rsidR="00035EFC" w:rsidRDefault="00035EFC"/>
    <w:p w:rsidR="00650AEA" w:rsidRDefault="00650AEA" w:rsidP="007B0784">
      <w:pPr>
        <w:pStyle w:val="1"/>
        <w:tabs>
          <w:tab w:val="left" w:pos="2552"/>
        </w:tabs>
        <w:ind w:right="522"/>
        <w:rPr>
          <w:b w:val="0"/>
          <w:sz w:val="20"/>
        </w:rPr>
      </w:pPr>
    </w:p>
    <w:p w:rsidR="007B0784" w:rsidRPr="007B0784" w:rsidRDefault="007B0784" w:rsidP="007B0784"/>
    <w:p w:rsidR="00650AEA" w:rsidRPr="00B63175" w:rsidRDefault="00650AEA" w:rsidP="00650AEA">
      <w:pPr>
        <w:pStyle w:val="1"/>
        <w:tabs>
          <w:tab w:val="left" w:pos="2552"/>
        </w:tabs>
        <w:ind w:left="-1134" w:right="522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Раздел </w:t>
      </w:r>
      <w:r>
        <w:rPr>
          <w:b w:val="0"/>
          <w:sz w:val="20"/>
          <w:lang w:val="en-US"/>
        </w:rPr>
        <w:t>III</w:t>
      </w:r>
      <w:r>
        <w:rPr>
          <w:b w:val="0"/>
          <w:sz w:val="20"/>
        </w:rPr>
        <w:t>.</w:t>
      </w:r>
    </w:p>
    <w:p w:rsidR="00650AEA" w:rsidRPr="006842FC" w:rsidRDefault="00650AEA" w:rsidP="00650AEA">
      <w:pPr>
        <w:pStyle w:val="3"/>
        <w:jc w:val="center"/>
        <w:rPr>
          <w:sz w:val="20"/>
        </w:rPr>
      </w:pPr>
      <w:r>
        <w:rPr>
          <w:sz w:val="20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Марксовскому муниципальному району, иных юридических лицах, в которых Марксовский муниципальный район является учредителем (участником)</w:t>
      </w:r>
    </w:p>
    <w:p w:rsidR="00035EFC" w:rsidRDefault="00035EFC"/>
    <w:p w:rsidR="00650AEA" w:rsidRDefault="00650AEA"/>
    <w:p w:rsidR="00650AEA" w:rsidRDefault="00650AEA"/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01"/>
        <w:gridCol w:w="1701"/>
        <w:gridCol w:w="1843"/>
        <w:gridCol w:w="1985"/>
        <w:gridCol w:w="1134"/>
        <w:gridCol w:w="1559"/>
        <w:gridCol w:w="2268"/>
        <w:gridCol w:w="1559"/>
      </w:tblGrid>
      <w:tr w:rsidR="00650AEA" w:rsidRPr="006842FC" w:rsidTr="00650AEA">
        <w:trPr>
          <w:trHeight w:val="516"/>
        </w:trPr>
        <w:tc>
          <w:tcPr>
            <w:tcW w:w="709" w:type="dxa"/>
            <w:vMerge w:val="restart"/>
          </w:tcPr>
          <w:p w:rsidR="00650AEA" w:rsidRPr="006842FC" w:rsidRDefault="00650AEA" w:rsidP="00650AEA"/>
          <w:p w:rsidR="00650AEA" w:rsidRDefault="00650AEA" w:rsidP="00650AEA">
            <w:r w:rsidRPr="006842FC">
              <w:t xml:space="preserve"> № </w:t>
            </w:r>
          </w:p>
          <w:p w:rsidR="00650AEA" w:rsidRPr="006842FC" w:rsidRDefault="00650AEA" w:rsidP="00650AEA">
            <w:proofErr w:type="spellStart"/>
            <w:r w:rsidRPr="006842FC">
              <w:t>п</w:t>
            </w:r>
            <w:proofErr w:type="spellEnd"/>
            <w:r w:rsidRPr="006842FC">
              <w:t>/</w:t>
            </w:r>
            <w:proofErr w:type="spellStart"/>
            <w:r w:rsidRPr="006842FC"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650AEA" w:rsidRPr="006842FC" w:rsidRDefault="00650AEA" w:rsidP="00650AEA">
            <w:pPr>
              <w:ind w:left="175" w:hanging="175"/>
            </w:pPr>
          </w:p>
          <w:p w:rsidR="00650AEA" w:rsidRPr="006842FC" w:rsidRDefault="00650AEA" w:rsidP="00650AEA">
            <w:pPr>
              <w:jc w:val="center"/>
            </w:pPr>
            <w:r>
              <w:t>Полное наименование и организационно-правовая форма юридического лица</w:t>
            </w:r>
          </w:p>
          <w:p w:rsidR="00650AEA" w:rsidRPr="006842FC" w:rsidRDefault="00650AEA" w:rsidP="00650AEA"/>
        </w:tc>
        <w:tc>
          <w:tcPr>
            <w:tcW w:w="1701" w:type="dxa"/>
            <w:vMerge w:val="restart"/>
          </w:tcPr>
          <w:p w:rsidR="00650AEA" w:rsidRPr="006842FC" w:rsidRDefault="00650AEA" w:rsidP="00650AEA"/>
          <w:p w:rsidR="00650AEA" w:rsidRPr="006842FC" w:rsidRDefault="00650AEA" w:rsidP="00650AEA">
            <w:pPr>
              <w:jc w:val="center"/>
            </w:pPr>
            <w:r w:rsidRPr="006842FC">
              <w:t>Адрес</w:t>
            </w:r>
          </w:p>
          <w:p w:rsidR="00650AEA" w:rsidRPr="006842FC" w:rsidRDefault="00650AEA" w:rsidP="00650AEA">
            <w:pPr>
              <w:jc w:val="center"/>
            </w:pPr>
            <w:r>
              <w:t>(местонахождение)</w:t>
            </w:r>
          </w:p>
        </w:tc>
        <w:tc>
          <w:tcPr>
            <w:tcW w:w="1843" w:type="dxa"/>
            <w:vMerge w:val="restart"/>
          </w:tcPr>
          <w:p w:rsidR="00650AEA" w:rsidRPr="006842FC" w:rsidRDefault="00650AEA" w:rsidP="00650AEA"/>
          <w:p w:rsidR="00650AEA" w:rsidRPr="006842FC" w:rsidRDefault="00650AEA" w:rsidP="00650AEA">
            <w:pPr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85" w:type="dxa"/>
            <w:vMerge w:val="restart"/>
          </w:tcPr>
          <w:p w:rsidR="00650AEA" w:rsidRPr="006842FC" w:rsidRDefault="00650AEA" w:rsidP="00650AEA"/>
          <w:p w:rsidR="00650AEA" w:rsidRPr="006842FC" w:rsidRDefault="00650AEA" w:rsidP="00650AEA">
            <w:pPr>
              <w:jc w:val="center"/>
            </w:pPr>
            <w:r>
              <w:t>Реквизиты документа-основания создания юридического лица (участия муниципального района в создании (уставном капитале) юридического лица</w:t>
            </w:r>
          </w:p>
        </w:tc>
        <w:tc>
          <w:tcPr>
            <w:tcW w:w="1134" w:type="dxa"/>
            <w:vMerge w:val="restart"/>
          </w:tcPr>
          <w:p w:rsidR="00650AEA" w:rsidRPr="006842FC" w:rsidRDefault="00650AEA" w:rsidP="00650AEA">
            <w:pPr>
              <w:jc w:val="center"/>
            </w:pPr>
          </w:p>
          <w:p w:rsidR="00650AEA" w:rsidRPr="006842FC" w:rsidRDefault="00650AEA" w:rsidP="00650AEA">
            <w:pPr>
              <w:jc w:val="center"/>
            </w:pPr>
            <w:r>
              <w:t>Размер уставного фонда (для МУП)</w:t>
            </w:r>
          </w:p>
        </w:tc>
        <w:tc>
          <w:tcPr>
            <w:tcW w:w="1559" w:type="dxa"/>
            <w:vMerge w:val="restart"/>
          </w:tcPr>
          <w:p w:rsidR="00650AEA" w:rsidRPr="006842FC" w:rsidRDefault="00650AEA" w:rsidP="00650AEA">
            <w:pPr>
              <w:jc w:val="center"/>
            </w:pPr>
          </w:p>
          <w:p w:rsidR="00650AEA" w:rsidRPr="006842FC" w:rsidRDefault="00650AEA" w:rsidP="00650AEA">
            <w:pPr>
              <w:jc w:val="center"/>
            </w:pPr>
            <w:r>
              <w:t>Размер доли, принадлежащей муниципальному району в уставном (складочном) капитале, в процентах (для хозяйственных обществ и товариществ)</w:t>
            </w:r>
          </w:p>
        </w:tc>
        <w:tc>
          <w:tcPr>
            <w:tcW w:w="2268" w:type="dxa"/>
            <w:vMerge w:val="restart"/>
          </w:tcPr>
          <w:p w:rsidR="00650AEA" w:rsidRPr="006842FC" w:rsidRDefault="00650AEA" w:rsidP="00650AEA">
            <w:pPr>
              <w:jc w:val="center"/>
            </w:pPr>
          </w:p>
          <w:p w:rsidR="00650AEA" w:rsidRPr="006842FC" w:rsidRDefault="00650AEA" w:rsidP="00650AEA">
            <w:pPr>
              <w:jc w:val="center"/>
            </w:pPr>
            <w: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vMerge w:val="restart"/>
          </w:tcPr>
          <w:p w:rsidR="00650AEA" w:rsidRPr="006842FC" w:rsidRDefault="00650AEA" w:rsidP="00650AEA">
            <w:pPr>
              <w:jc w:val="center"/>
            </w:pPr>
          </w:p>
          <w:p w:rsidR="00650AEA" w:rsidRPr="006842FC" w:rsidRDefault="00650AEA" w:rsidP="00650AEA">
            <w:pPr>
              <w:jc w:val="center"/>
            </w:pPr>
            <w:r>
              <w:t>Среднесписочная численность работников (для муниципальных учреждений и муниципальных унитарных предприятий)</w:t>
            </w:r>
            <w:r w:rsidRPr="006842FC">
              <w:t xml:space="preserve"> </w:t>
            </w:r>
          </w:p>
        </w:tc>
      </w:tr>
      <w:tr w:rsidR="00650AEA" w:rsidRPr="006842FC" w:rsidTr="00650AEA">
        <w:trPr>
          <w:trHeight w:val="1271"/>
        </w:trPr>
        <w:tc>
          <w:tcPr>
            <w:tcW w:w="709" w:type="dxa"/>
            <w:vMerge/>
          </w:tcPr>
          <w:p w:rsidR="00650AEA" w:rsidRPr="006842FC" w:rsidRDefault="00650AEA" w:rsidP="00650AEA"/>
        </w:tc>
        <w:tc>
          <w:tcPr>
            <w:tcW w:w="1701" w:type="dxa"/>
            <w:vMerge/>
          </w:tcPr>
          <w:p w:rsidR="00650AEA" w:rsidRPr="006842FC" w:rsidRDefault="00650AEA" w:rsidP="00650AEA"/>
        </w:tc>
        <w:tc>
          <w:tcPr>
            <w:tcW w:w="1701" w:type="dxa"/>
            <w:vMerge/>
          </w:tcPr>
          <w:p w:rsidR="00650AEA" w:rsidRPr="006842FC" w:rsidRDefault="00650AEA" w:rsidP="00650AEA"/>
        </w:tc>
        <w:tc>
          <w:tcPr>
            <w:tcW w:w="1843" w:type="dxa"/>
            <w:vMerge/>
          </w:tcPr>
          <w:p w:rsidR="00650AEA" w:rsidRPr="006842FC" w:rsidRDefault="00650AEA" w:rsidP="00650AEA"/>
        </w:tc>
        <w:tc>
          <w:tcPr>
            <w:tcW w:w="1985" w:type="dxa"/>
            <w:vMerge/>
          </w:tcPr>
          <w:p w:rsidR="00650AEA" w:rsidRPr="006842FC" w:rsidRDefault="00650AEA" w:rsidP="00650AEA"/>
        </w:tc>
        <w:tc>
          <w:tcPr>
            <w:tcW w:w="1134" w:type="dxa"/>
            <w:vMerge/>
          </w:tcPr>
          <w:p w:rsidR="00650AEA" w:rsidRPr="006842FC" w:rsidRDefault="00650AEA" w:rsidP="00650AEA">
            <w:pPr>
              <w:jc w:val="center"/>
            </w:pPr>
          </w:p>
        </w:tc>
        <w:tc>
          <w:tcPr>
            <w:tcW w:w="1559" w:type="dxa"/>
            <w:vMerge/>
          </w:tcPr>
          <w:p w:rsidR="00650AEA" w:rsidRPr="006842FC" w:rsidRDefault="00650AEA" w:rsidP="00650AEA">
            <w:pPr>
              <w:jc w:val="center"/>
            </w:pPr>
          </w:p>
        </w:tc>
        <w:tc>
          <w:tcPr>
            <w:tcW w:w="2268" w:type="dxa"/>
            <w:vMerge/>
          </w:tcPr>
          <w:p w:rsidR="00650AEA" w:rsidRPr="006842FC" w:rsidRDefault="00650AEA" w:rsidP="00650AEA">
            <w:pPr>
              <w:jc w:val="center"/>
            </w:pPr>
          </w:p>
        </w:tc>
        <w:tc>
          <w:tcPr>
            <w:tcW w:w="1559" w:type="dxa"/>
            <w:vMerge/>
          </w:tcPr>
          <w:p w:rsidR="00650AEA" w:rsidRPr="006842FC" w:rsidRDefault="00650AEA" w:rsidP="00650AEA">
            <w:pPr>
              <w:jc w:val="center"/>
            </w:pP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>
              <w:t>Муниципальное унитарное предприятие «Тепло» Марксовского муниципального района Саратовской области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>
              <w:t>413090, Саратовская область, г. Маркс, ул. Красная, д.159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  <w:r>
              <w:t>1136449002140 16.05.2013 г.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>Постановление администрации Марксовского муниципального района Саратовской области № 1219 от 30.04.2013 г.</w:t>
            </w:r>
          </w:p>
        </w:tc>
        <w:tc>
          <w:tcPr>
            <w:tcW w:w="1134" w:type="dxa"/>
          </w:tcPr>
          <w:p w:rsidR="00650AEA" w:rsidRDefault="00650AEA" w:rsidP="00650AEA">
            <w:pPr>
              <w:jc w:val="center"/>
            </w:pPr>
            <w:r>
              <w:t>194489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20 823,00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282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842FC" w:rsidRDefault="00650AEA" w:rsidP="00650AEA">
            <w:pPr>
              <w:jc w:val="center"/>
            </w:pPr>
            <w:r>
              <w:t>Муниципальное унитарное предприятие – Единая редакция муниципальных средств массовой информации Марксовского района «Воложка»</w:t>
            </w:r>
          </w:p>
        </w:tc>
        <w:tc>
          <w:tcPr>
            <w:tcW w:w="1701" w:type="dxa"/>
          </w:tcPr>
          <w:p w:rsidR="00650AEA" w:rsidRPr="006842FC" w:rsidRDefault="00650AEA" w:rsidP="00650AEA">
            <w:pPr>
              <w:jc w:val="center"/>
            </w:pPr>
            <w:r>
              <w:t>Саратовская область, г. Маркс, ул. Энгельса, 109/1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  <w:r>
              <w:t>1026401771197</w:t>
            </w:r>
          </w:p>
          <w:p w:rsidR="00650AEA" w:rsidRPr="006842FC" w:rsidRDefault="00650AEA" w:rsidP="00650AEA">
            <w:pPr>
              <w:jc w:val="center"/>
            </w:pPr>
            <w:r>
              <w:t>08.12.2002 г.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>Постановление Администрация г.Маркса и Марксовского</w:t>
            </w:r>
          </w:p>
          <w:p w:rsidR="00650AEA" w:rsidRPr="006842FC" w:rsidRDefault="00650AEA" w:rsidP="00650AEA">
            <w:pPr>
              <w:jc w:val="center"/>
            </w:pPr>
            <w:r>
              <w:t>Района № 393 от 25.02.1998 г.</w:t>
            </w:r>
          </w:p>
        </w:tc>
        <w:tc>
          <w:tcPr>
            <w:tcW w:w="1134" w:type="dxa"/>
          </w:tcPr>
          <w:p w:rsidR="00650AEA" w:rsidRPr="006842FC" w:rsidRDefault="00650AEA" w:rsidP="00650AEA">
            <w:pPr>
              <w:jc w:val="center"/>
            </w:pPr>
            <w:r>
              <w:t>105739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100 %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 xml:space="preserve">Балансовая стоимость: </w:t>
            </w:r>
            <w:r w:rsidRPr="000D5D87">
              <w:t>1037918,98</w:t>
            </w:r>
            <w:r>
              <w:t xml:space="preserve"> </w:t>
            </w:r>
          </w:p>
          <w:p w:rsidR="00650AEA" w:rsidRPr="006842FC" w:rsidRDefault="00650AEA" w:rsidP="00650AEA">
            <w:pPr>
              <w:jc w:val="center"/>
            </w:pPr>
            <w:r>
              <w:t>Остаточная стоимость: 865171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12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Pr="0087140D" w:rsidRDefault="00650AEA" w:rsidP="00650AEA">
            <w:pPr>
              <w:jc w:val="center"/>
              <w:rPr>
                <w:b/>
                <w:bCs/>
              </w:rPr>
            </w:pPr>
            <w:r w:rsidRPr="0087140D">
              <w:t>Комитет образования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650AEA" w:rsidRPr="0087140D" w:rsidRDefault="00650AEA" w:rsidP="00650AEA">
            <w:pPr>
              <w:jc w:val="center"/>
            </w:pPr>
            <w:r w:rsidRPr="0087140D">
              <w:t>413090, Саратовская область, г. Маркс, ул. Коммунистическая, д. 41</w:t>
            </w:r>
          </w:p>
        </w:tc>
        <w:tc>
          <w:tcPr>
            <w:tcW w:w="1843" w:type="dxa"/>
            <w:vAlign w:val="center"/>
          </w:tcPr>
          <w:p w:rsidR="00650AEA" w:rsidRPr="0087140D" w:rsidRDefault="00650AEA" w:rsidP="00650AEA">
            <w:pPr>
              <w:jc w:val="center"/>
              <w:rPr>
                <w:color w:val="000000"/>
                <w:sz w:val="22"/>
                <w:szCs w:val="22"/>
              </w:rPr>
            </w:pPr>
            <w:r w:rsidRPr="0087140D">
              <w:rPr>
                <w:color w:val="000000"/>
                <w:sz w:val="22"/>
                <w:szCs w:val="22"/>
              </w:rPr>
              <w:t>1066443010248</w:t>
            </w:r>
          </w:p>
        </w:tc>
        <w:tc>
          <w:tcPr>
            <w:tcW w:w="1985" w:type="dxa"/>
          </w:tcPr>
          <w:p w:rsidR="00650AEA" w:rsidRPr="0087140D" w:rsidRDefault="00650AEA" w:rsidP="00650AEA">
            <w:pPr>
              <w:jc w:val="center"/>
            </w:pPr>
            <w:r w:rsidRPr="0087140D">
              <w:t>№ 378 от 15.03.2001 г.</w:t>
            </w:r>
          </w:p>
        </w:tc>
        <w:tc>
          <w:tcPr>
            <w:tcW w:w="1134" w:type="dxa"/>
          </w:tcPr>
          <w:p w:rsidR="00650AEA" w:rsidRPr="0087140D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Pr="0087140D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 xml:space="preserve">Балансовая стоимость: </w:t>
            </w:r>
            <w:r w:rsidRPr="0087140D">
              <w:t>179695,71</w:t>
            </w:r>
            <w:r>
              <w:t>.</w:t>
            </w:r>
          </w:p>
          <w:p w:rsidR="00650AEA" w:rsidRPr="0087140D" w:rsidRDefault="00650AEA" w:rsidP="00650AEA">
            <w:pPr>
              <w:jc w:val="center"/>
            </w:pPr>
            <w:r>
              <w:t>Остаточная стоимость: 0</w:t>
            </w:r>
          </w:p>
        </w:tc>
        <w:tc>
          <w:tcPr>
            <w:tcW w:w="1559" w:type="dxa"/>
          </w:tcPr>
          <w:p w:rsidR="00650AEA" w:rsidRPr="0087140D" w:rsidRDefault="00650AEA" w:rsidP="00650AEA">
            <w:pPr>
              <w:jc w:val="center"/>
            </w:pPr>
            <w:r w:rsidRPr="0087140D">
              <w:t>7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842FC" w:rsidRDefault="00650AEA" w:rsidP="00650AEA">
            <w:pPr>
              <w:jc w:val="center"/>
            </w:pPr>
            <w:r w:rsidRPr="00694242">
              <w:t>Муниципальное учреждение дополнительного образования Детская школа искусств №1 г. Маркса Саратовской области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694242">
              <w:t xml:space="preserve">413090, </w:t>
            </w:r>
          </w:p>
          <w:p w:rsidR="00650AEA" w:rsidRDefault="00650AEA" w:rsidP="00650AEA">
            <w:pPr>
              <w:jc w:val="center"/>
            </w:pPr>
            <w:r w:rsidRPr="00694242">
              <w:t xml:space="preserve">Саратовская область, г. Маркс, </w:t>
            </w:r>
          </w:p>
          <w:p w:rsidR="00650AEA" w:rsidRDefault="00650AEA" w:rsidP="00650AEA">
            <w:pPr>
              <w:jc w:val="center"/>
            </w:pPr>
            <w:r w:rsidRPr="00694242">
              <w:t>ул.</w:t>
            </w:r>
            <w:r>
              <w:t xml:space="preserve"> </w:t>
            </w:r>
            <w:r w:rsidRPr="00694242">
              <w:t xml:space="preserve">К. Либкнехта, </w:t>
            </w:r>
          </w:p>
          <w:p w:rsidR="00650AEA" w:rsidRPr="006842FC" w:rsidRDefault="00650AEA" w:rsidP="00650AEA">
            <w:pPr>
              <w:jc w:val="center"/>
            </w:pPr>
            <w:r w:rsidRPr="00694242">
              <w:t>дом № 16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694242">
              <w:t>1026401770779</w:t>
            </w:r>
          </w:p>
          <w:p w:rsidR="00650AEA" w:rsidRPr="006842FC" w:rsidRDefault="00650AEA" w:rsidP="00650AEA">
            <w:pPr>
              <w:jc w:val="center"/>
            </w:pPr>
            <w:r w:rsidRPr="00694242">
              <w:t>11.01.1999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27.12.2011г.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 3418</w:t>
            </w:r>
          </w:p>
        </w:tc>
        <w:tc>
          <w:tcPr>
            <w:tcW w:w="1134" w:type="dxa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стоимость:</w:t>
            </w:r>
          </w:p>
          <w:p w:rsidR="00650AEA" w:rsidRDefault="00650AEA" w:rsidP="00650AEA">
            <w:pPr>
              <w:jc w:val="center"/>
            </w:pPr>
            <w:r>
              <w:t xml:space="preserve"> 8 413 903,09</w:t>
            </w:r>
          </w:p>
          <w:p w:rsidR="00650AEA" w:rsidRDefault="00650AEA" w:rsidP="00650AEA">
            <w:pPr>
              <w:jc w:val="center"/>
            </w:pPr>
            <w:r>
              <w:t>Остаточная стоимость: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2 900 690,10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86,9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94242" w:rsidRDefault="00650AEA" w:rsidP="00650AEA">
            <w:pPr>
              <w:jc w:val="center"/>
            </w:pPr>
            <w:r>
              <w:t>М</w:t>
            </w:r>
            <w:r w:rsidRPr="005C26A3">
              <w:t>униципальное учреждение культуры "Марксовская межпоселенческая централизованная библиотечная система"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5C26A3">
              <w:t xml:space="preserve">413090, </w:t>
            </w:r>
          </w:p>
          <w:p w:rsidR="00650AEA" w:rsidRPr="00694242" w:rsidRDefault="00650AEA" w:rsidP="00650AEA">
            <w:pPr>
              <w:jc w:val="center"/>
            </w:pPr>
            <w:r w:rsidRPr="005C26A3">
              <w:t>Саратовская обл., г.Маркс, пл. Интернациональная, дом № 2А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5C26A3">
              <w:t>1076443000721</w:t>
            </w:r>
          </w:p>
          <w:p w:rsidR="00650AEA" w:rsidRPr="00694242" w:rsidRDefault="00650AEA" w:rsidP="00650AEA">
            <w:pPr>
              <w:jc w:val="center"/>
            </w:pPr>
            <w:r w:rsidRPr="005C26A3">
              <w:t>27.06.2007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Марксовского муниципального района №407 </w:t>
            </w:r>
          </w:p>
          <w:p w:rsidR="00650AEA" w:rsidRPr="006842FC" w:rsidRDefault="00650AEA" w:rsidP="00650AEA">
            <w:pPr>
              <w:jc w:val="center"/>
            </w:pPr>
            <w:r>
              <w:t>от 22.03.2007г.</w:t>
            </w:r>
          </w:p>
        </w:tc>
        <w:tc>
          <w:tcPr>
            <w:tcW w:w="1134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 :</w:t>
            </w:r>
          </w:p>
          <w:p w:rsidR="00650AEA" w:rsidRDefault="00650AEA" w:rsidP="00650AEA">
            <w:pPr>
              <w:jc w:val="center"/>
            </w:pPr>
            <w:r>
              <w:t>11 319 595,57</w:t>
            </w:r>
          </w:p>
          <w:p w:rsidR="00650AEA" w:rsidRDefault="00650AEA" w:rsidP="00650AEA">
            <w:pPr>
              <w:jc w:val="center"/>
            </w:pPr>
            <w:r>
              <w:t>Остаточная стоимость:</w:t>
            </w:r>
          </w:p>
          <w:p w:rsidR="00650AEA" w:rsidRDefault="00650AEA" w:rsidP="00650AEA">
            <w:pPr>
              <w:jc w:val="center"/>
            </w:pPr>
            <w:r>
              <w:t xml:space="preserve"> 678 667,01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57,9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94242" w:rsidRDefault="00650AEA" w:rsidP="007B0784">
            <w:pPr>
              <w:jc w:val="center"/>
            </w:pPr>
            <w:r>
              <w:t>М</w:t>
            </w:r>
            <w:r w:rsidRPr="005C26A3">
              <w:t>униципальное учреждение культуры "</w:t>
            </w:r>
            <w:r w:rsidR="007B0784">
              <w:t>Межпоселенческая централизованная клубная система</w:t>
            </w:r>
            <w:r w:rsidRPr="005C26A3">
              <w:t>"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5C26A3">
              <w:t xml:space="preserve">413090, </w:t>
            </w:r>
          </w:p>
          <w:p w:rsidR="00650AEA" w:rsidRDefault="00650AEA" w:rsidP="00650AEA">
            <w:pPr>
              <w:jc w:val="center"/>
            </w:pPr>
            <w:r w:rsidRPr="005C26A3">
              <w:t>Саратовская обл., г.Маркс,</w:t>
            </w:r>
          </w:p>
          <w:p w:rsidR="00650AEA" w:rsidRDefault="00650AEA" w:rsidP="00650AEA">
            <w:pPr>
              <w:jc w:val="center"/>
            </w:pPr>
            <w:r w:rsidRPr="005C26A3">
              <w:t xml:space="preserve"> пр. Строителей, </w:t>
            </w:r>
          </w:p>
          <w:p w:rsidR="00650AEA" w:rsidRPr="00694242" w:rsidRDefault="00650AEA" w:rsidP="00650AEA">
            <w:pPr>
              <w:jc w:val="center"/>
            </w:pPr>
            <w:r w:rsidRPr="005C26A3">
              <w:t>дом № 1/1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5C26A3">
              <w:t>1086443000214</w:t>
            </w:r>
          </w:p>
          <w:p w:rsidR="00650AEA" w:rsidRPr="00694242" w:rsidRDefault="00650AEA" w:rsidP="00650AEA">
            <w:pPr>
              <w:jc w:val="center"/>
            </w:pPr>
            <w:r w:rsidRPr="00106EF2">
              <w:t>01.04.2008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>Постановление главы администрации</w:t>
            </w:r>
          </w:p>
          <w:p w:rsidR="00650AEA" w:rsidRDefault="00650AEA" w:rsidP="00650AEA">
            <w:pPr>
              <w:jc w:val="center"/>
            </w:pPr>
            <w:r>
              <w:t xml:space="preserve">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18.12.2009 г.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 3903</w:t>
            </w:r>
          </w:p>
        </w:tc>
        <w:tc>
          <w:tcPr>
            <w:tcW w:w="1134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стоимость:</w:t>
            </w:r>
          </w:p>
          <w:p w:rsidR="00650AEA" w:rsidRDefault="00650AEA" w:rsidP="00650AEA">
            <w:pPr>
              <w:jc w:val="center"/>
            </w:pPr>
            <w:r>
              <w:t>9 639 879,54</w:t>
            </w:r>
          </w:p>
          <w:p w:rsidR="00650AEA" w:rsidRDefault="00650AEA" w:rsidP="00650AEA">
            <w:pPr>
              <w:jc w:val="center"/>
            </w:pPr>
            <w:r>
              <w:t>Остаточная стоимость:</w:t>
            </w:r>
          </w:p>
          <w:p w:rsidR="00650AEA" w:rsidRDefault="00650AEA" w:rsidP="00650AEA">
            <w:pPr>
              <w:jc w:val="center"/>
            </w:pPr>
            <w:r>
              <w:t>5 083 130,37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14,6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94242" w:rsidRDefault="00650AEA" w:rsidP="001B7694">
            <w:pPr>
              <w:jc w:val="center"/>
            </w:pPr>
            <w:r>
              <w:t>М</w:t>
            </w:r>
            <w:r w:rsidRPr="00106EF2">
              <w:t xml:space="preserve">униципальное </w:t>
            </w:r>
            <w:r w:rsidR="001B7694">
              <w:t xml:space="preserve">казенное </w:t>
            </w:r>
            <w:r w:rsidRPr="00106EF2">
              <w:t>учреждение "</w:t>
            </w:r>
            <w:r w:rsidR="001B7694">
              <w:t>Административный хозяйственный отдел культуры</w:t>
            </w:r>
            <w:r w:rsidRPr="00106EF2">
              <w:t>"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106EF2">
              <w:t xml:space="preserve">413090, </w:t>
            </w:r>
          </w:p>
          <w:p w:rsidR="00650AEA" w:rsidRDefault="00650AEA" w:rsidP="00650AEA">
            <w:pPr>
              <w:jc w:val="center"/>
            </w:pPr>
            <w:r w:rsidRPr="00106EF2">
              <w:t xml:space="preserve">Саратовская </w:t>
            </w:r>
            <w:proofErr w:type="spellStart"/>
            <w:r w:rsidRPr="00106EF2">
              <w:t>обл</w:t>
            </w:r>
            <w:proofErr w:type="spellEnd"/>
            <w:r w:rsidRPr="00106EF2">
              <w:t xml:space="preserve">, </w:t>
            </w:r>
          </w:p>
          <w:p w:rsidR="00650AEA" w:rsidRDefault="00650AEA" w:rsidP="00650AEA">
            <w:pPr>
              <w:jc w:val="center"/>
            </w:pPr>
            <w:r w:rsidRPr="00106EF2">
              <w:t xml:space="preserve">г. Маркс, Интернациональная площадь, </w:t>
            </w:r>
          </w:p>
          <w:p w:rsidR="00650AEA" w:rsidRPr="00694242" w:rsidRDefault="00650AEA" w:rsidP="00650AEA">
            <w:pPr>
              <w:jc w:val="center"/>
            </w:pPr>
            <w:r w:rsidRPr="00106EF2">
              <w:t>дом № 20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106EF2">
              <w:t>1</w:t>
            </w:r>
            <w:r w:rsidR="001B7694">
              <w:t>196451025650</w:t>
            </w:r>
          </w:p>
          <w:p w:rsidR="00650AEA" w:rsidRPr="00694242" w:rsidRDefault="001B7694" w:rsidP="00650AEA">
            <w:pPr>
              <w:jc w:val="center"/>
            </w:pPr>
            <w:r>
              <w:t>02.12</w:t>
            </w:r>
            <w:r w:rsidR="00650AEA" w:rsidRPr="00106EF2">
              <w:t>.201</w:t>
            </w:r>
            <w:r>
              <w:t>9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>Постановление администрации Марксовского муниципального района</w:t>
            </w:r>
          </w:p>
          <w:p w:rsidR="00650AEA" w:rsidRDefault="001B7694" w:rsidP="00650AEA">
            <w:pPr>
              <w:jc w:val="center"/>
            </w:pPr>
            <w:r>
              <w:t xml:space="preserve"> от 12.11.2019</w:t>
            </w:r>
            <w:r w:rsidR="00650AEA">
              <w:t xml:space="preserve"> г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 </w:t>
            </w:r>
            <w:r w:rsidR="001B7694">
              <w:t>2029</w:t>
            </w:r>
          </w:p>
        </w:tc>
        <w:tc>
          <w:tcPr>
            <w:tcW w:w="1134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стоимость:</w:t>
            </w:r>
          </w:p>
          <w:p w:rsidR="00650AEA" w:rsidRDefault="001B7694" w:rsidP="00650AEA">
            <w:pPr>
              <w:jc w:val="center"/>
            </w:pPr>
            <w:r>
              <w:t>3 083 085,69</w:t>
            </w:r>
          </w:p>
          <w:p w:rsidR="00650AEA" w:rsidRDefault="00650AEA" w:rsidP="00650AEA">
            <w:pPr>
              <w:jc w:val="center"/>
            </w:pPr>
          </w:p>
        </w:tc>
        <w:tc>
          <w:tcPr>
            <w:tcW w:w="1559" w:type="dxa"/>
          </w:tcPr>
          <w:p w:rsidR="00650AEA" w:rsidRPr="006842FC" w:rsidRDefault="001B7694" w:rsidP="00650AEA">
            <w:pPr>
              <w:jc w:val="center"/>
            </w:pPr>
            <w:r>
              <w:t>57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</w:tcPr>
          <w:p w:rsidR="00650AEA" w:rsidRPr="00694242" w:rsidRDefault="00650AEA" w:rsidP="00650AEA">
            <w:pPr>
              <w:jc w:val="center"/>
            </w:pPr>
            <w:r w:rsidRPr="00106EF2">
              <w:t xml:space="preserve">Муниципальное учреждение "Централизованная бухгалтерия учреждений культуры и кино Марксовского </w:t>
            </w:r>
            <w:r w:rsidRPr="00106EF2">
              <w:lastRenderedPageBreak/>
              <w:t>района Саратовской области"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106EF2">
              <w:lastRenderedPageBreak/>
              <w:t>413090,</w:t>
            </w:r>
          </w:p>
          <w:p w:rsidR="00650AEA" w:rsidRDefault="00650AEA" w:rsidP="00650AEA">
            <w:pPr>
              <w:jc w:val="center"/>
            </w:pPr>
            <w:r w:rsidRPr="00106EF2">
              <w:t xml:space="preserve"> Саратовская </w:t>
            </w:r>
            <w:proofErr w:type="spellStart"/>
            <w:r w:rsidRPr="00106EF2">
              <w:t>обл</w:t>
            </w:r>
            <w:proofErr w:type="spellEnd"/>
            <w:r w:rsidRPr="00106EF2">
              <w:t xml:space="preserve">, г.Маркс, </w:t>
            </w:r>
          </w:p>
          <w:p w:rsidR="00650AEA" w:rsidRDefault="00650AEA" w:rsidP="00650AEA">
            <w:pPr>
              <w:jc w:val="center"/>
            </w:pPr>
            <w:r w:rsidRPr="00106EF2">
              <w:t>пр. Ленина,</w:t>
            </w:r>
          </w:p>
          <w:p w:rsidR="00650AEA" w:rsidRPr="00694242" w:rsidRDefault="00650AEA" w:rsidP="00650AEA">
            <w:pPr>
              <w:jc w:val="center"/>
            </w:pPr>
            <w:r w:rsidRPr="00106EF2">
              <w:t xml:space="preserve"> дом № 7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B82C12">
              <w:t>1076443000028</w:t>
            </w:r>
          </w:p>
          <w:p w:rsidR="00650AEA" w:rsidRPr="00694242" w:rsidRDefault="00650AEA" w:rsidP="00650AEA">
            <w:pPr>
              <w:jc w:val="center"/>
            </w:pPr>
            <w:r w:rsidRPr="00B82C12">
              <w:t>15.01.2007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30.11.2011 г.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 3119</w:t>
            </w:r>
          </w:p>
        </w:tc>
        <w:tc>
          <w:tcPr>
            <w:tcW w:w="1134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стоимость:</w:t>
            </w:r>
          </w:p>
          <w:p w:rsidR="00650AEA" w:rsidRDefault="00650AEA" w:rsidP="00650AEA">
            <w:pPr>
              <w:jc w:val="center"/>
            </w:pPr>
            <w:r>
              <w:t>2 599 909,83</w:t>
            </w:r>
          </w:p>
          <w:p w:rsidR="00650AEA" w:rsidRDefault="00650AEA" w:rsidP="00650AEA">
            <w:pPr>
              <w:jc w:val="center"/>
            </w:pPr>
            <w:r>
              <w:t>Остаточная стоимость:</w:t>
            </w:r>
          </w:p>
          <w:p w:rsidR="00650AEA" w:rsidRDefault="00650AEA" w:rsidP="00650AEA">
            <w:pPr>
              <w:jc w:val="center"/>
            </w:pPr>
            <w:r>
              <w:t>0,00</w:t>
            </w:r>
          </w:p>
          <w:p w:rsidR="00650AEA" w:rsidRDefault="00650AEA" w:rsidP="00650AEA">
            <w:pPr>
              <w:jc w:val="center"/>
            </w:pP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19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Pr="006842FC" w:rsidRDefault="00650AEA" w:rsidP="00650AEA">
            <w:pPr>
              <w:jc w:val="center"/>
            </w:pPr>
            <w:r w:rsidRPr="00EE64D8">
              <w:t>Муниципальное учреждение "Молодежный спортивный центр по физической культуре, спорту, туризму и социальной работе Марксовского муниципального района Саратовской области" "Олимп"</w:t>
            </w:r>
          </w:p>
        </w:tc>
        <w:tc>
          <w:tcPr>
            <w:tcW w:w="1701" w:type="dxa"/>
            <w:vAlign w:val="center"/>
          </w:tcPr>
          <w:p w:rsidR="00650AEA" w:rsidRDefault="00650AEA" w:rsidP="00650AEA">
            <w:pPr>
              <w:jc w:val="center"/>
            </w:pPr>
            <w:r w:rsidRPr="00EE64D8">
              <w:t>413090,</w:t>
            </w:r>
          </w:p>
          <w:p w:rsidR="00650AEA" w:rsidRDefault="00650AEA" w:rsidP="00650AEA">
            <w:pPr>
              <w:jc w:val="center"/>
            </w:pPr>
            <w:r w:rsidRPr="00EE64D8">
              <w:t xml:space="preserve">Саратовская область, г.Маркс, </w:t>
            </w:r>
          </w:p>
          <w:p w:rsidR="00650AEA" w:rsidRDefault="00650AEA" w:rsidP="00650AEA">
            <w:pPr>
              <w:jc w:val="center"/>
            </w:pPr>
            <w:r w:rsidRPr="00EE64D8">
              <w:t>площадь Интернациональная,</w:t>
            </w:r>
          </w:p>
          <w:p w:rsidR="00650AEA" w:rsidRPr="006842FC" w:rsidRDefault="00650AEA" w:rsidP="00650AEA">
            <w:pPr>
              <w:jc w:val="center"/>
            </w:pPr>
            <w:r w:rsidRPr="00EE64D8">
              <w:t>20</w:t>
            </w:r>
          </w:p>
        </w:tc>
        <w:tc>
          <w:tcPr>
            <w:tcW w:w="1843" w:type="dxa"/>
            <w:vAlign w:val="center"/>
          </w:tcPr>
          <w:p w:rsidR="00650AEA" w:rsidRDefault="00650AEA" w:rsidP="00650AEA">
            <w:pPr>
              <w:jc w:val="center"/>
            </w:pPr>
            <w:r w:rsidRPr="00EE64D8">
              <w:t>1026401770801</w:t>
            </w:r>
          </w:p>
          <w:p w:rsidR="00650AEA" w:rsidRPr="006842FC" w:rsidRDefault="00650AEA" w:rsidP="00650AEA">
            <w:pPr>
              <w:jc w:val="center"/>
            </w:pPr>
            <w:r w:rsidRPr="00EE64D8">
              <w:t>18.09.2000</w:t>
            </w:r>
          </w:p>
        </w:tc>
        <w:tc>
          <w:tcPr>
            <w:tcW w:w="1985" w:type="dxa"/>
            <w:vAlign w:val="center"/>
          </w:tcPr>
          <w:p w:rsidR="00650AEA" w:rsidRPr="006842FC" w:rsidRDefault="00650AEA" w:rsidP="00650AEA">
            <w:pPr>
              <w:jc w:val="center"/>
            </w:pPr>
            <w:r>
              <w:t>Постановление администрации Марксовского муниципального района Саратовской области от 27.01.2012 г. №146</w:t>
            </w:r>
          </w:p>
        </w:tc>
        <w:tc>
          <w:tcPr>
            <w:tcW w:w="1134" w:type="dxa"/>
            <w:vAlign w:val="center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50AEA" w:rsidRDefault="00650AEA" w:rsidP="00650AEA">
            <w:pPr>
              <w:jc w:val="center"/>
            </w:pPr>
            <w:r>
              <w:t xml:space="preserve">Балансовая стоимость: </w:t>
            </w:r>
            <w:r w:rsidRPr="00C5001D">
              <w:t>92 922 570,00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Остаточная стоимость: </w:t>
            </w:r>
            <w:r w:rsidRPr="00C5001D">
              <w:t>1 396 740,31</w:t>
            </w:r>
          </w:p>
        </w:tc>
        <w:tc>
          <w:tcPr>
            <w:tcW w:w="1559" w:type="dxa"/>
            <w:vAlign w:val="center"/>
          </w:tcPr>
          <w:p w:rsidR="00650AEA" w:rsidRPr="006842FC" w:rsidRDefault="00650AEA" w:rsidP="00650AEA">
            <w:pPr>
              <w:jc w:val="center"/>
            </w:pPr>
            <w:r>
              <w:t>85,8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Pr="00EE64D8" w:rsidRDefault="00650AEA" w:rsidP="00650AEA">
            <w:pPr>
              <w:jc w:val="center"/>
            </w:pPr>
            <w:r>
              <w:t>Комитет финансов администрации Марксовского муниципального района</w:t>
            </w:r>
          </w:p>
        </w:tc>
        <w:tc>
          <w:tcPr>
            <w:tcW w:w="1701" w:type="dxa"/>
            <w:vAlign w:val="center"/>
          </w:tcPr>
          <w:p w:rsidR="00650AEA" w:rsidRDefault="00650AEA" w:rsidP="00650AEA">
            <w:pPr>
              <w:jc w:val="center"/>
            </w:pPr>
            <w:r>
              <w:t>413090,</w:t>
            </w:r>
          </w:p>
          <w:p w:rsidR="00650AEA" w:rsidRDefault="00650AEA" w:rsidP="00650AEA">
            <w:pPr>
              <w:jc w:val="center"/>
            </w:pPr>
            <w:r>
              <w:t>Саратовская область, г.Маркс,</w:t>
            </w:r>
          </w:p>
          <w:p w:rsidR="00650AEA" w:rsidRPr="00EE64D8" w:rsidRDefault="00650AEA" w:rsidP="00650AEA">
            <w:pPr>
              <w:jc w:val="center"/>
            </w:pPr>
            <w:proofErr w:type="spellStart"/>
            <w:r>
              <w:t>пр-т</w:t>
            </w:r>
            <w:proofErr w:type="spellEnd"/>
            <w:r>
              <w:t xml:space="preserve"> Ленина, д.20</w:t>
            </w:r>
          </w:p>
        </w:tc>
        <w:tc>
          <w:tcPr>
            <w:tcW w:w="1843" w:type="dxa"/>
            <w:vAlign w:val="center"/>
          </w:tcPr>
          <w:p w:rsidR="00650AEA" w:rsidRDefault="00650AEA" w:rsidP="00650AEA">
            <w:pPr>
              <w:jc w:val="center"/>
            </w:pPr>
            <w:r>
              <w:t>1026401773078</w:t>
            </w:r>
          </w:p>
          <w:p w:rsidR="00650AEA" w:rsidRPr="00EE64D8" w:rsidRDefault="00650AEA" w:rsidP="00650AEA">
            <w:pPr>
              <w:jc w:val="center"/>
            </w:pPr>
            <w:r>
              <w:t>04.07.2007</w:t>
            </w:r>
          </w:p>
        </w:tc>
        <w:tc>
          <w:tcPr>
            <w:tcW w:w="1985" w:type="dxa"/>
            <w:vAlign w:val="center"/>
          </w:tcPr>
          <w:p w:rsidR="00650AEA" w:rsidRDefault="00650AEA" w:rsidP="00650AEA">
            <w:pPr>
              <w:jc w:val="center"/>
            </w:pPr>
            <w:r>
              <w:t xml:space="preserve">Решение Собрания Марксовского муниципального района от 28.06.2018 г. </w:t>
            </w:r>
          </w:p>
        </w:tc>
        <w:tc>
          <w:tcPr>
            <w:tcW w:w="1134" w:type="dxa"/>
            <w:vAlign w:val="center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50AEA" w:rsidRDefault="00650AEA" w:rsidP="00650AEA">
            <w:pPr>
              <w:jc w:val="center"/>
            </w:pPr>
            <w:r>
              <w:t>Балансовая стоимость: 909061,92</w:t>
            </w:r>
          </w:p>
          <w:p w:rsidR="00650AEA" w:rsidRDefault="00650AEA" w:rsidP="00650AEA">
            <w:pPr>
              <w:jc w:val="center"/>
            </w:pPr>
            <w:r>
              <w:t>Остаточная стоимость:0</w:t>
            </w:r>
          </w:p>
        </w:tc>
        <w:tc>
          <w:tcPr>
            <w:tcW w:w="1559" w:type="dxa"/>
            <w:vAlign w:val="center"/>
          </w:tcPr>
          <w:p w:rsidR="00650AEA" w:rsidRDefault="00650AEA" w:rsidP="00650AEA">
            <w:pPr>
              <w:jc w:val="center"/>
            </w:pPr>
            <w:r>
              <w:t>15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Pr="00694242" w:rsidRDefault="00650AEA" w:rsidP="00650AEA">
            <w:pPr>
              <w:jc w:val="center"/>
            </w:pPr>
            <w:r w:rsidRPr="00106EF2">
              <w:t xml:space="preserve">Муниципальное </w:t>
            </w:r>
            <w:r>
              <w:t>казенное учреждение "Централизованный</w:t>
            </w:r>
            <w:r w:rsidRPr="00106EF2">
              <w:t xml:space="preserve"> </w:t>
            </w:r>
            <w:r>
              <w:t>административно-хозяйственный отдел</w:t>
            </w:r>
            <w:r w:rsidRPr="00106EF2">
              <w:t xml:space="preserve"> Марксовского </w:t>
            </w:r>
            <w:r>
              <w:t xml:space="preserve">муниципального </w:t>
            </w:r>
            <w:r w:rsidRPr="00106EF2">
              <w:t>района Саратовской области"</w:t>
            </w:r>
          </w:p>
        </w:tc>
        <w:tc>
          <w:tcPr>
            <w:tcW w:w="1701" w:type="dxa"/>
            <w:vAlign w:val="center"/>
          </w:tcPr>
          <w:p w:rsidR="00650AEA" w:rsidRDefault="00650AEA" w:rsidP="00650AEA">
            <w:pPr>
              <w:jc w:val="center"/>
            </w:pPr>
            <w:r w:rsidRPr="00106EF2">
              <w:t>413090,</w:t>
            </w:r>
          </w:p>
          <w:p w:rsidR="00650AEA" w:rsidRDefault="00650AEA" w:rsidP="00650AEA">
            <w:pPr>
              <w:jc w:val="center"/>
            </w:pPr>
            <w:r w:rsidRPr="00106EF2">
              <w:t xml:space="preserve"> Саратовская </w:t>
            </w:r>
            <w:proofErr w:type="spellStart"/>
            <w:r w:rsidRPr="00106EF2">
              <w:t>обл</w:t>
            </w:r>
            <w:proofErr w:type="spellEnd"/>
            <w:r w:rsidRPr="00106EF2">
              <w:t xml:space="preserve">, г.Маркс, </w:t>
            </w:r>
          </w:p>
          <w:p w:rsidR="00650AEA" w:rsidRDefault="00650AEA" w:rsidP="00650AEA">
            <w:pPr>
              <w:jc w:val="center"/>
            </w:pPr>
            <w:r w:rsidRPr="00106EF2">
              <w:t>пр. Ленина,</w:t>
            </w:r>
          </w:p>
          <w:p w:rsidR="00650AEA" w:rsidRPr="00694242" w:rsidRDefault="00650AEA" w:rsidP="00650AEA">
            <w:pPr>
              <w:jc w:val="center"/>
            </w:pPr>
            <w:r w:rsidRPr="00106EF2">
              <w:t xml:space="preserve"> дом № </w:t>
            </w:r>
            <w:r>
              <w:t>18</w:t>
            </w:r>
          </w:p>
        </w:tc>
        <w:tc>
          <w:tcPr>
            <w:tcW w:w="1843" w:type="dxa"/>
            <w:vAlign w:val="center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 w:rsidRPr="00B82C12">
              <w:t>10</w:t>
            </w:r>
            <w:r>
              <w:t>86443000126</w:t>
            </w:r>
          </w:p>
          <w:p w:rsidR="00650AEA" w:rsidRPr="00694242" w:rsidRDefault="00650AEA" w:rsidP="00650AEA">
            <w:pPr>
              <w:jc w:val="center"/>
            </w:pPr>
            <w:r>
              <w:t>01</w:t>
            </w:r>
            <w:r w:rsidRPr="00B82C12">
              <w:t>.01.20</w:t>
            </w:r>
            <w:r>
              <w:t>13</w:t>
            </w:r>
          </w:p>
        </w:tc>
        <w:tc>
          <w:tcPr>
            <w:tcW w:w="1985" w:type="dxa"/>
            <w:vAlign w:val="center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05.03.2008 г.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 358</w:t>
            </w:r>
          </w:p>
        </w:tc>
        <w:tc>
          <w:tcPr>
            <w:tcW w:w="1134" w:type="dxa"/>
            <w:vAlign w:val="center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50AEA" w:rsidRDefault="00650AEA" w:rsidP="00650AEA">
            <w:pPr>
              <w:jc w:val="center"/>
            </w:pPr>
            <w:r>
              <w:t>Балансовая стоимость:</w:t>
            </w:r>
          </w:p>
          <w:p w:rsidR="00650AEA" w:rsidRDefault="00650AEA" w:rsidP="00650AEA">
            <w:pPr>
              <w:jc w:val="center"/>
            </w:pPr>
            <w:r>
              <w:t>33 793 555, 27</w:t>
            </w:r>
          </w:p>
          <w:p w:rsidR="00650AEA" w:rsidRDefault="00650AEA" w:rsidP="00650AEA">
            <w:pPr>
              <w:jc w:val="center"/>
            </w:pPr>
            <w:r>
              <w:t>Остаточная стоимость:</w:t>
            </w:r>
          </w:p>
          <w:p w:rsidR="00650AEA" w:rsidRDefault="00650AEA" w:rsidP="00650AEA">
            <w:pPr>
              <w:jc w:val="center"/>
            </w:pPr>
            <w:r>
              <w:t xml:space="preserve">29 533 601, 04 </w:t>
            </w:r>
          </w:p>
          <w:p w:rsidR="00650AEA" w:rsidRDefault="00650AEA" w:rsidP="00650AEA">
            <w:pPr>
              <w:jc w:val="center"/>
            </w:pPr>
          </w:p>
        </w:tc>
        <w:tc>
          <w:tcPr>
            <w:tcW w:w="1559" w:type="dxa"/>
            <w:vAlign w:val="center"/>
          </w:tcPr>
          <w:p w:rsidR="00650AEA" w:rsidRPr="006842FC" w:rsidRDefault="00650AEA" w:rsidP="00650AEA">
            <w:pPr>
              <w:jc w:val="center"/>
            </w:pPr>
            <w:r>
              <w:t>65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Pr="00106EF2" w:rsidRDefault="00650AEA" w:rsidP="00650AEA">
            <w:pPr>
              <w:jc w:val="center"/>
            </w:pPr>
            <w:r>
              <w:t xml:space="preserve">Муниципальное казенное </w:t>
            </w:r>
            <w:r>
              <w:lastRenderedPageBreak/>
              <w:t>учреждение «Городские муниципальные услуги» Марксовского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650AEA" w:rsidRPr="00106EF2" w:rsidRDefault="00650AEA" w:rsidP="00650AEA">
            <w:pPr>
              <w:jc w:val="center"/>
            </w:pPr>
            <w:r>
              <w:lastRenderedPageBreak/>
              <w:t xml:space="preserve">413090,Саратовская </w:t>
            </w:r>
            <w:proofErr w:type="spellStart"/>
            <w:r>
              <w:lastRenderedPageBreak/>
              <w:t>обл,г.Маркс,пр</w:t>
            </w:r>
            <w:proofErr w:type="spellEnd"/>
            <w:r>
              <w:t>. Ленина д.20</w:t>
            </w:r>
          </w:p>
        </w:tc>
        <w:tc>
          <w:tcPr>
            <w:tcW w:w="1843" w:type="dxa"/>
            <w:vAlign w:val="center"/>
          </w:tcPr>
          <w:p w:rsidR="00650AEA" w:rsidRDefault="00650AEA" w:rsidP="00650AEA">
            <w:pPr>
              <w:jc w:val="center"/>
            </w:pPr>
            <w:r>
              <w:lastRenderedPageBreak/>
              <w:t>112644300017701</w:t>
            </w:r>
          </w:p>
          <w:p w:rsidR="00650AEA" w:rsidRDefault="00650AEA" w:rsidP="00650AEA">
            <w:pPr>
              <w:jc w:val="center"/>
            </w:pPr>
            <w:r>
              <w:t>01.01.2013</w:t>
            </w:r>
          </w:p>
        </w:tc>
        <w:tc>
          <w:tcPr>
            <w:tcW w:w="1985" w:type="dxa"/>
            <w:vAlign w:val="center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</w:t>
            </w:r>
            <w:r>
              <w:lastRenderedPageBreak/>
              <w:t xml:space="preserve">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11.07.2013 г.</w:t>
            </w:r>
          </w:p>
          <w:p w:rsidR="00650AEA" w:rsidRDefault="00650AEA" w:rsidP="00650AEA">
            <w:pPr>
              <w:jc w:val="center"/>
            </w:pPr>
            <w:r>
              <w:t xml:space="preserve"> № 1822</w:t>
            </w:r>
          </w:p>
        </w:tc>
        <w:tc>
          <w:tcPr>
            <w:tcW w:w="1134" w:type="dxa"/>
            <w:vAlign w:val="center"/>
          </w:tcPr>
          <w:p w:rsidR="00650AEA" w:rsidRDefault="00650AEA" w:rsidP="00650AEA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vAlign w:val="center"/>
          </w:tcPr>
          <w:p w:rsidR="00650AEA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650AEA" w:rsidRDefault="00650AEA" w:rsidP="00650AEA">
            <w:pPr>
              <w:jc w:val="center"/>
            </w:pPr>
            <w:r>
              <w:t>Балансовая стоимость :</w:t>
            </w:r>
          </w:p>
          <w:p w:rsidR="00650AEA" w:rsidRDefault="00650AEA" w:rsidP="00650AEA">
            <w:pPr>
              <w:jc w:val="center"/>
            </w:pPr>
            <w:r>
              <w:t xml:space="preserve"> 2764261,87</w:t>
            </w:r>
          </w:p>
          <w:p w:rsidR="00650AEA" w:rsidRDefault="00650AEA" w:rsidP="00650AEA">
            <w:pPr>
              <w:jc w:val="center"/>
            </w:pPr>
            <w:r>
              <w:lastRenderedPageBreak/>
              <w:t>Остаточная стоимость :</w:t>
            </w:r>
          </w:p>
          <w:p w:rsidR="00650AEA" w:rsidRDefault="00650AEA" w:rsidP="00650AEA">
            <w:pPr>
              <w:jc w:val="center"/>
            </w:pPr>
            <w:r>
              <w:t xml:space="preserve"> 2046904,63</w:t>
            </w:r>
          </w:p>
        </w:tc>
        <w:tc>
          <w:tcPr>
            <w:tcW w:w="1559" w:type="dxa"/>
            <w:vAlign w:val="center"/>
          </w:tcPr>
          <w:p w:rsidR="00650AEA" w:rsidRDefault="00650AEA" w:rsidP="00650AEA">
            <w:pPr>
              <w:jc w:val="center"/>
            </w:pPr>
            <w:r>
              <w:lastRenderedPageBreak/>
              <w:t>9</w:t>
            </w:r>
          </w:p>
        </w:tc>
      </w:tr>
      <w:tr w:rsidR="00650AEA" w:rsidRPr="006842FC" w:rsidTr="00650AEA">
        <w:tc>
          <w:tcPr>
            <w:tcW w:w="709" w:type="dxa"/>
          </w:tcPr>
          <w:p w:rsidR="00650AEA" w:rsidRPr="006842FC" w:rsidRDefault="00650AEA" w:rsidP="00650AEA">
            <w:pPr>
              <w:pStyle w:val="ac"/>
              <w:numPr>
                <w:ilvl w:val="0"/>
                <w:numId w:val="4"/>
              </w:numPr>
              <w:ind w:left="176" w:firstLine="0"/>
            </w:pPr>
          </w:p>
        </w:tc>
        <w:tc>
          <w:tcPr>
            <w:tcW w:w="1701" w:type="dxa"/>
            <w:vAlign w:val="center"/>
          </w:tcPr>
          <w:p w:rsidR="00650AEA" w:rsidRDefault="00650AEA" w:rsidP="00650AEA">
            <w:pPr>
              <w:jc w:val="center"/>
            </w:pPr>
            <w:r w:rsidRPr="00694242">
              <w:t xml:space="preserve">Муниципальное </w:t>
            </w:r>
            <w:r>
              <w:t xml:space="preserve">казенное </w:t>
            </w:r>
            <w:r w:rsidRPr="00694242">
              <w:t xml:space="preserve">учреждение </w:t>
            </w:r>
            <w:r>
              <w:t>«Централизованная бухгалтерия администрации</w:t>
            </w:r>
            <w:r w:rsidRPr="00694242">
              <w:t xml:space="preserve"> Маркс</w:t>
            </w:r>
            <w:r>
              <w:t>овского района</w:t>
            </w:r>
            <w:r w:rsidRPr="00694242">
              <w:t xml:space="preserve"> Саратовской области</w:t>
            </w:r>
            <w:r>
              <w:t>»</w:t>
            </w:r>
          </w:p>
        </w:tc>
        <w:tc>
          <w:tcPr>
            <w:tcW w:w="1701" w:type="dxa"/>
          </w:tcPr>
          <w:p w:rsidR="00650AEA" w:rsidRDefault="00650AEA" w:rsidP="00650AEA">
            <w:pPr>
              <w:jc w:val="center"/>
            </w:pPr>
            <w:r w:rsidRPr="00694242">
              <w:t xml:space="preserve">413090, </w:t>
            </w:r>
          </w:p>
          <w:p w:rsidR="00650AEA" w:rsidRDefault="00650AEA" w:rsidP="00650AEA">
            <w:pPr>
              <w:jc w:val="center"/>
            </w:pPr>
            <w:r w:rsidRPr="00694242">
              <w:t xml:space="preserve">Саратовская область, г. Маркс, </w:t>
            </w:r>
          </w:p>
          <w:p w:rsidR="00650AEA" w:rsidRDefault="00650AEA" w:rsidP="00650AEA">
            <w:pPr>
              <w:jc w:val="center"/>
            </w:pPr>
            <w:r>
              <w:t>пр.Ленина</w:t>
            </w:r>
            <w:r w:rsidRPr="00694242">
              <w:t xml:space="preserve">, </w:t>
            </w:r>
          </w:p>
          <w:p w:rsidR="00650AEA" w:rsidRPr="006842FC" w:rsidRDefault="00650AEA" w:rsidP="00650AEA">
            <w:pPr>
              <w:jc w:val="center"/>
            </w:pPr>
            <w:r w:rsidRPr="00694242">
              <w:t>дом №</w:t>
            </w:r>
            <w:r>
              <w:t xml:space="preserve"> 20</w:t>
            </w:r>
          </w:p>
        </w:tc>
        <w:tc>
          <w:tcPr>
            <w:tcW w:w="1843" w:type="dxa"/>
          </w:tcPr>
          <w:p w:rsidR="00650AEA" w:rsidRDefault="00650AEA" w:rsidP="00650AEA">
            <w:pPr>
              <w:jc w:val="center"/>
            </w:pPr>
          </w:p>
          <w:p w:rsidR="00650AEA" w:rsidRDefault="00650AEA" w:rsidP="00650AEA">
            <w:pPr>
              <w:jc w:val="center"/>
            </w:pPr>
            <w:r>
              <w:t>1076443000875</w:t>
            </w:r>
          </w:p>
          <w:p w:rsidR="00650AEA" w:rsidRPr="006842FC" w:rsidRDefault="00650AEA" w:rsidP="00650AEA">
            <w:r>
              <w:t xml:space="preserve">        07</w:t>
            </w:r>
            <w:r w:rsidRPr="00694242">
              <w:t>.</w:t>
            </w:r>
            <w:r>
              <w:t>10.2011</w:t>
            </w:r>
          </w:p>
        </w:tc>
        <w:tc>
          <w:tcPr>
            <w:tcW w:w="1985" w:type="dxa"/>
          </w:tcPr>
          <w:p w:rsidR="00650AEA" w:rsidRDefault="00650AEA" w:rsidP="00650AEA">
            <w:pPr>
              <w:jc w:val="center"/>
            </w:pPr>
            <w:r>
              <w:t xml:space="preserve">Постановление администрации Марксовского муниципального района </w:t>
            </w:r>
          </w:p>
          <w:p w:rsidR="00650AEA" w:rsidRDefault="00650AEA" w:rsidP="00650AEA">
            <w:pPr>
              <w:jc w:val="center"/>
            </w:pPr>
            <w:r>
              <w:t>от 26.09.2011г.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№2375</w:t>
            </w:r>
          </w:p>
        </w:tc>
        <w:tc>
          <w:tcPr>
            <w:tcW w:w="1134" w:type="dxa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650AEA" w:rsidRDefault="00650AEA" w:rsidP="00650AEA">
            <w:pPr>
              <w:jc w:val="center"/>
            </w:pPr>
            <w:r>
              <w:t>Балансовая стоимость :</w:t>
            </w:r>
          </w:p>
          <w:p w:rsidR="00650AEA" w:rsidRDefault="00650AEA" w:rsidP="00650AEA">
            <w:pPr>
              <w:jc w:val="center"/>
            </w:pPr>
            <w:r>
              <w:t xml:space="preserve"> 353952,90</w:t>
            </w:r>
          </w:p>
          <w:p w:rsidR="00650AEA" w:rsidRDefault="00650AEA" w:rsidP="00650AEA">
            <w:pPr>
              <w:jc w:val="center"/>
            </w:pPr>
            <w:r>
              <w:t>Остаточная стоимость :</w:t>
            </w:r>
          </w:p>
          <w:p w:rsidR="00650AEA" w:rsidRPr="006842FC" w:rsidRDefault="00650AEA" w:rsidP="00650AEA">
            <w:pPr>
              <w:jc w:val="center"/>
            </w:pPr>
            <w:r>
              <w:t xml:space="preserve"> 0,00</w:t>
            </w:r>
          </w:p>
        </w:tc>
        <w:tc>
          <w:tcPr>
            <w:tcW w:w="1559" w:type="dxa"/>
          </w:tcPr>
          <w:p w:rsidR="00650AEA" w:rsidRPr="006842FC" w:rsidRDefault="00650AEA" w:rsidP="00650AEA">
            <w:pPr>
              <w:jc w:val="center"/>
            </w:pPr>
            <w:r>
              <w:t>10</w:t>
            </w:r>
          </w:p>
        </w:tc>
      </w:tr>
    </w:tbl>
    <w:p w:rsidR="00650AEA" w:rsidRDefault="00650AEA"/>
    <w:p w:rsidR="00650AEA" w:rsidRPr="00650AEA" w:rsidRDefault="00650AEA">
      <w:pPr>
        <w:rPr>
          <w:sz w:val="28"/>
        </w:rPr>
      </w:pPr>
    </w:p>
    <w:sectPr w:rsidR="00650AEA" w:rsidRPr="00650AEA" w:rsidSect="008D3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2D9"/>
    <w:multiLevelType w:val="hybridMultilevel"/>
    <w:tmpl w:val="32763892"/>
    <w:lvl w:ilvl="0" w:tplc="3790083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C1E36"/>
    <w:multiLevelType w:val="hybridMultilevel"/>
    <w:tmpl w:val="C584D6EA"/>
    <w:lvl w:ilvl="0" w:tplc="45983AF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50DBF"/>
    <w:multiLevelType w:val="hybridMultilevel"/>
    <w:tmpl w:val="1A382F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09B2"/>
    <w:rsid w:val="00002DEB"/>
    <w:rsid w:val="00005EB4"/>
    <w:rsid w:val="00007A1D"/>
    <w:rsid w:val="0001691C"/>
    <w:rsid w:val="00025699"/>
    <w:rsid w:val="000313E8"/>
    <w:rsid w:val="0003327B"/>
    <w:rsid w:val="00035EFC"/>
    <w:rsid w:val="00037F8A"/>
    <w:rsid w:val="00045F30"/>
    <w:rsid w:val="00050162"/>
    <w:rsid w:val="000543BA"/>
    <w:rsid w:val="000555C8"/>
    <w:rsid w:val="0006306F"/>
    <w:rsid w:val="000633CE"/>
    <w:rsid w:val="00066E10"/>
    <w:rsid w:val="00073D5B"/>
    <w:rsid w:val="00074133"/>
    <w:rsid w:val="00074409"/>
    <w:rsid w:val="00082BF4"/>
    <w:rsid w:val="000851E5"/>
    <w:rsid w:val="000A1001"/>
    <w:rsid w:val="000B59AD"/>
    <w:rsid w:val="000C4A44"/>
    <w:rsid w:val="000E4CBA"/>
    <w:rsid w:val="000F4738"/>
    <w:rsid w:val="00100379"/>
    <w:rsid w:val="001079A4"/>
    <w:rsid w:val="0011755C"/>
    <w:rsid w:val="00127C71"/>
    <w:rsid w:val="00141AE2"/>
    <w:rsid w:val="00151C0D"/>
    <w:rsid w:val="001532F3"/>
    <w:rsid w:val="00156597"/>
    <w:rsid w:val="00156A6E"/>
    <w:rsid w:val="00171D7B"/>
    <w:rsid w:val="00172308"/>
    <w:rsid w:val="0017466D"/>
    <w:rsid w:val="00184E18"/>
    <w:rsid w:val="001907D3"/>
    <w:rsid w:val="00192D40"/>
    <w:rsid w:val="001A4BD7"/>
    <w:rsid w:val="001A73AA"/>
    <w:rsid w:val="001B16F5"/>
    <w:rsid w:val="001B7694"/>
    <w:rsid w:val="001B7DED"/>
    <w:rsid w:val="001C5298"/>
    <w:rsid w:val="001D20AF"/>
    <w:rsid w:val="001D28F1"/>
    <w:rsid w:val="001E0134"/>
    <w:rsid w:val="001F0791"/>
    <w:rsid w:val="00202D25"/>
    <w:rsid w:val="0020398D"/>
    <w:rsid w:val="00205E8F"/>
    <w:rsid w:val="0020794E"/>
    <w:rsid w:val="002164EF"/>
    <w:rsid w:val="00222866"/>
    <w:rsid w:val="002431A3"/>
    <w:rsid w:val="00246081"/>
    <w:rsid w:val="002532D0"/>
    <w:rsid w:val="00254117"/>
    <w:rsid w:val="002541D9"/>
    <w:rsid w:val="00257C72"/>
    <w:rsid w:val="0026706B"/>
    <w:rsid w:val="002728E4"/>
    <w:rsid w:val="00291C7D"/>
    <w:rsid w:val="00293224"/>
    <w:rsid w:val="00294261"/>
    <w:rsid w:val="00294384"/>
    <w:rsid w:val="00297178"/>
    <w:rsid w:val="002B3FEF"/>
    <w:rsid w:val="002B4D45"/>
    <w:rsid w:val="002C40C9"/>
    <w:rsid w:val="002E1C1B"/>
    <w:rsid w:val="002E6CF2"/>
    <w:rsid w:val="00306708"/>
    <w:rsid w:val="003071CC"/>
    <w:rsid w:val="003112F7"/>
    <w:rsid w:val="00313FAF"/>
    <w:rsid w:val="003239D7"/>
    <w:rsid w:val="00324381"/>
    <w:rsid w:val="00345D9C"/>
    <w:rsid w:val="003618A9"/>
    <w:rsid w:val="003635FB"/>
    <w:rsid w:val="00372832"/>
    <w:rsid w:val="003779F2"/>
    <w:rsid w:val="00381CC0"/>
    <w:rsid w:val="0039100F"/>
    <w:rsid w:val="003B2FCB"/>
    <w:rsid w:val="003C54E0"/>
    <w:rsid w:val="003D0C82"/>
    <w:rsid w:val="003D49BC"/>
    <w:rsid w:val="003E18FC"/>
    <w:rsid w:val="003E568B"/>
    <w:rsid w:val="003E6797"/>
    <w:rsid w:val="00404415"/>
    <w:rsid w:val="00404454"/>
    <w:rsid w:val="004050D9"/>
    <w:rsid w:val="00405780"/>
    <w:rsid w:val="00441347"/>
    <w:rsid w:val="004451E5"/>
    <w:rsid w:val="004578A6"/>
    <w:rsid w:val="004605C1"/>
    <w:rsid w:val="00467B01"/>
    <w:rsid w:val="00467CFB"/>
    <w:rsid w:val="00471543"/>
    <w:rsid w:val="0047387F"/>
    <w:rsid w:val="004803D7"/>
    <w:rsid w:val="00487C1D"/>
    <w:rsid w:val="00490545"/>
    <w:rsid w:val="004967B5"/>
    <w:rsid w:val="00497C2F"/>
    <w:rsid w:val="004A2D8D"/>
    <w:rsid w:val="004B3C84"/>
    <w:rsid w:val="004B49D5"/>
    <w:rsid w:val="004B5868"/>
    <w:rsid w:val="004C0282"/>
    <w:rsid w:val="004C1DF0"/>
    <w:rsid w:val="004C25C2"/>
    <w:rsid w:val="004C5BBA"/>
    <w:rsid w:val="004D4958"/>
    <w:rsid w:val="004D52C6"/>
    <w:rsid w:val="004D6FA5"/>
    <w:rsid w:val="004E0CE8"/>
    <w:rsid w:val="004E6392"/>
    <w:rsid w:val="004E6B4B"/>
    <w:rsid w:val="004E6FBA"/>
    <w:rsid w:val="004F0FDD"/>
    <w:rsid w:val="004F453F"/>
    <w:rsid w:val="00500161"/>
    <w:rsid w:val="0050484D"/>
    <w:rsid w:val="00536212"/>
    <w:rsid w:val="0053740F"/>
    <w:rsid w:val="00540729"/>
    <w:rsid w:val="00540C49"/>
    <w:rsid w:val="00540E55"/>
    <w:rsid w:val="005464D0"/>
    <w:rsid w:val="0054685C"/>
    <w:rsid w:val="00547D3B"/>
    <w:rsid w:val="00547F4D"/>
    <w:rsid w:val="00551388"/>
    <w:rsid w:val="0055337E"/>
    <w:rsid w:val="00554BA9"/>
    <w:rsid w:val="00561E96"/>
    <w:rsid w:val="00562E71"/>
    <w:rsid w:val="00567F53"/>
    <w:rsid w:val="00570FB2"/>
    <w:rsid w:val="005872CE"/>
    <w:rsid w:val="00590FCD"/>
    <w:rsid w:val="0059152C"/>
    <w:rsid w:val="00591A92"/>
    <w:rsid w:val="00592B8D"/>
    <w:rsid w:val="005964E6"/>
    <w:rsid w:val="00596808"/>
    <w:rsid w:val="005A0903"/>
    <w:rsid w:val="005A0A63"/>
    <w:rsid w:val="005C75DF"/>
    <w:rsid w:val="005C7BF3"/>
    <w:rsid w:val="005D452E"/>
    <w:rsid w:val="005D68B4"/>
    <w:rsid w:val="0061756A"/>
    <w:rsid w:val="0062051A"/>
    <w:rsid w:val="00622EEE"/>
    <w:rsid w:val="00632038"/>
    <w:rsid w:val="00634A31"/>
    <w:rsid w:val="00641E2E"/>
    <w:rsid w:val="00650AEA"/>
    <w:rsid w:val="00654C57"/>
    <w:rsid w:val="00663DA7"/>
    <w:rsid w:val="00670693"/>
    <w:rsid w:val="00670B09"/>
    <w:rsid w:val="0068530C"/>
    <w:rsid w:val="0069315C"/>
    <w:rsid w:val="006944BA"/>
    <w:rsid w:val="00696B1B"/>
    <w:rsid w:val="006B2527"/>
    <w:rsid w:val="006B3664"/>
    <w:rsid w:val="006B60C3"/>
    <w:rsid w:val="006C110B"/>
    <w:rsid w:val="006C153C"/>
    <w:rsid w:val="006C7554"/>
    <w:rsid w:val="006C75DC"/>
    <w:rsid w:val="006C7FE2"/>
    <w:rsid w:val="006D5457"/>
    <w:rsid w:val="006D7438"/>
    <w:rsid w:val="006E5B25"/>
    <w:rsid w:val="006E679E"/>
    <w:rsid w:val="00711C1F"/>
    <w:rsid w:val="00715629"/>
    <w:rsid w:val="00717A52"/>
    <w:rsid w:val="007201FD"/>
    <w:rsid w:val="00726D75"/>
    <w:rsid w:val="007332C7"/>
    <w:rsid w:val="00733BD6"/>
    <w:rsid w:val="00740E71"/>
    <w:rsid w:val="00742343"/>
    <w:rsid w:val="0074430D"/>
    <w:rsid w:val="00744910"/>
    <w:rsid w:val="00752140"/>
    <w:rsid w:val="007568AE"/>
    <w:rsid w:val="0077146E"/>
    <w:rsid w:val="00771F00"/>
    <w:rsid w:val="00772ACB"/>
    <w:rsid w:val="00774BA9"/>
    <w:rsid w:val="0078686D"/>
    <w:rsid w:val="00786C05"/>
    <w:rsid w:val="0079538C"/>
    <w:rsid w:val="00795F03"/>
    <w:rsid w:val="007978DC"/>
    <w:rsid w:val="007A3476"/>
    <w:rsid w:val="007B0784"/>
    <w:rsid w:val="007B2014"/>
    <w:rsid w:val="007C20E7"/>
    <w:rsid w:val="007C76DC"/>
    <w:rsid w:val="007D255C"/>
    <w:rsid w:val="007F361A"/>
    <w:rsid w:val="007F3848"/>
    <w:rsid w:val="00800E86"/>
    <w:rsid w:val="008011D8"/>
    <w:rsid w:val="008043D6"/>
    <w:rsid w:val="00806BFC"/>
    <w:rsid w:val="00806DF7"/>
    <w:rsid w:val="0081502C"/>
    <w:rsid w:val="0082641B"/>
    <w:rsid w:val="00832F4E"/>
    <w:rsid w:val="0084487F"/>
    <w:rsid w:val="008460F9"/>
    <w:rsid w:val="00857C31"/>
    <w:rsid w:val="00863111"/>
    <w:rsid w:val="0088001E"/>
    <w:rsid w:val="00883C48"/>
    <w:rsid w:val="00885E99"/>
    <w:rsid w:val="0088793E"/>
    <w:rsid w:val="008909B2"/>
    <w:rsid w:val="00891684"/>
    <w:rsid w:val="00893436"/>
    <w:rsid w:val="008A2E6B"/>
    <w:rsid w:val="008A2EB1"/>
    <w:rsid w:val="008A47C8"/>
    <w:rsid w:val="008A68C3"/>
    <w:rsid w:val="008B3494"/>
    <w:rsid w:val="008B365E"/>
    <w:rsid w:val="008B7AB8"/>
    <w:rsid w:val="008C53BA"/>
    <w:rsid w:val="008D34DE"/>
    <w:rsid w:val="008D37C8"/>
    <w:rsid w:val="00902B33"/>
    <w:rsid w:val="0090413B"/>
    <w:rsid w:val="009045F4"/>
    <w:rsid w:val="00914ED3"/>
    <w:rsid w:val="00915B8D"/>
    <w:rsid w:val="00917AD5"/>
    <w:rsid w:val="00923E53"/>
    <w:rsid w:val="00927317"/>
    <w:rsid w:val="00937C1F"/>
    <w:rsid w:val="00945427"/>
    <w:rsid w:val="00945C9C"/>
    <w:rsid w:val="00954F0C"/>
    <w:rsid w:val="00960BD4"/>
    <w:rsid w:val="00964772"/>
    <w:rsid w:val="009707B1"/>
    <w:rsid w:val="009920C2"/>
    <w:rsid w:val="00994397"/>
    <w:rsid w:val="009A0928"/>
    <w:rsid w:val="009A18B6"/>
    <w:rsid w:val="009A1FE7"/>
    <w:rsid w:val="009A51FE"/>
    <w:rsid w:val="009A64BD"/>
    <w:rsid w:val="009A65FE"/>
    <w:rsid w:val="009C070A"/>
    <w:rsid w:val="009C1058"/>
    <w:rsid w:val="009C10D6"/>
    <w:rsid w:val="009D4CD9"/>
    <w:rsid w:val="009E08E0"/>
    <w:rsid w:val="009E6261"/>
    <w:rsid w:val="009F70C6"/>
    <w:rsid w:val="009F7B37"/>
    <w:rsid w:val="00A07043"/>
    <w:rsid w:val="00A158A8"/>
    <w:rsid w:val="00A16BFD"/>
    <w:rsid w:val="00A21468"/>
    <w:rsid w:val="00A3533D"/>
    <w:rsid w:val="00A41F23"/>
    <w:rsid w:val="00A5022E"/>
    <w:rsid w:val="00A52506"/>
    <w:rsid w:val="00A542D1"/>
    <w:rsid w:val="00A62329"/>
    <w:rsid w:val="00A65A3C"/>
    <w:rsid w:val="00A710D4"/>
    <w:rsid w:val="00A84A8A"/>
    <w:rsid w:val="00A86B24"/>
    <w:rsid w:val="00A86C6A"/>
    <w:rsid w:val="00A97D5E"/>
    <w:rsid w:val="00AA55E4"/>
    <w:rsid w:val="00AA7520"/>
    <w:rsid w:val="00AB2ABB"/>
    <w:rsid w:val="00AB3B05"/>
    <w:rsid w:val="00AB3C91"/>
    <w:rsid w:val="00AC1A68"/>
    <w:rsid w:val="00AC48CC"/>
    <w:rsid w:val="00AC6274"/>
    <w:rsid w:val="00AC67F0"/>
    <w:rsid w:val="00AD4807"/>
    <w:rsid w:val="00AE0F8C"/>
    <w:rsid w:val="00AE4365"/>
    <w:rsid w:val="00AF67C4"/>
    <w:rsid w:val="00AF7003"/>
    <w:rsid w:val="00B131D1"/>
    <w:rsid w:val="00B13922"/>
    <w:rsid w:val="00B2451E"/>
    <w:rsid w:val="00B25656"/>
    <w:rsid w:val="00B266B9"/>
    <w:rsid w:val="00B501EB"/>
    <w:rsid w:val="00B52230"/>
    <w:rsid w:val="00B55301"/>
    <w:rsid w:val="00B61F6B"/>
    <w:rsid w:val="00B62C00"/>
    <w:rsid w:val="00B6728B"/>
    <w:rsid w:val="00B71611"/>
    <w:rsid w:val="00B72A66"/>
    <w:rsid w:val="00B74182"/>
    <w:rsid w:val="00B758D0"/>
    <w:rsid w:val="00B941DB"/>
    <w:rsid w:val="00B949E9"/>
    <w:rsid w:val="00BA55B2"/>
    <w:rsid w:val="00BB2321"/>
    <w:rsid w:val="00BB71FC"/>
    <w:rsid w:val="00BC11E1"/>
    <w:rsid w:val="00BC1AB0"/>
    <w:rsid w:val="00BC4F38"/>
    <w:rsid w:val="00BD0BFF"/>
    <w:rsid w:val="00BD28E6"/>
    <w:rsid w:val="00BE217E"/>
    <w:rsid w:val="00BE739D"/>
    <w:rsid w:val="00BF182A"/>
    <w:rsid w:val="00BF1D80"/>
    <w:rsid w:val="00BF6A69"/>
    <w:rsid w:val="00BF711E"/>
    <w:rsid w:val="00C0235A"/>
    <w:rsid w:val="00C0623F"/>
    <w:rsid w:val="00C1588B"/>
    <w:rsid w:val="00C16296"/>
    <w:rsid w:val="00C2163D"/>
    <w:rsid w:val="00C22A56"/>
    <w:rsid w:val="00C24D94"/>
    <w:rsid w:val="00C35738"/>
    <w:rsid w:val="00C50B16"/>
    <w:rsid w:val="00C52B46"/>
    <w:rsid w:val="00C612DF"/>
    <w:rsid w:val="00C61A84"/>
    <w:rsid w:val="00C93351"/>
    <w:rsid w:val="00C957E6"/>
    <w:rsid w:val="00CA4E28"/>
    <w:rsid w:val="00CA58A6"/>
    <w:rsid w:val="00CA7A6F"/>
    <w:rsid w:val="00CC1B48"/>
    <w:rsid w:val="00CC5981"/>
    <w:rsid w:val="00CD4B4D"/>
    <w:rsid w:val="00CE0208"/>
    <w:rsid w:val="00CE2227"/>
    <w:rsid w:val="00CF1FCE"/>
    <w:rsid w:val="00CF3C22"/>
    <w:rsid w:val="00D02A28"/>
    <w:rsid w:val="00D12595"/>
    <w:rsid w:val="00D1622C"/>
    <w:rsid w:val="00D17234"/>
    <w:rsid w:val="00D231A5"/>
    <w:rsid w:val="00D279E3"/>
    <w:rsid w:val="00D27CDB"/>
    <w:rsid w:val="00D43996"/>
    <w:rsid w:val="00D45F79"/>
    <w:rsid w:val="00D52063"/>
    <w:rsid w:val="00D56591"/>
    <w:rsid w:val="00D57160"/>
    <w:rsid w:val="00D63DF2"/>
    <w:rsid w:val="00D6471C"/>
    <w:rsid w:val="00D667B0"/>
    <w:rsid w:val="00D81D8B"/>
    <w:rsid w:val="00D87D81"/>
    <w:rsid w:val="00D90D9B"/>
    <w:rsid w:val="00DA11D2"/>
    <w:rsid w:val="00DA4ABE"/>
    <w:rsid w:val="00DA6DD5"/>
    <w:rsid w:val="00DB1F95"/>
    <w:rsid w:val="00DB3A6B"/>
    <w:rsid w:val="00DC269C"/>
    <w:rsid w:val="00DD04EC"/>
    <w:rsid w:val="00DD069D"/>
    <w:rsid w:val="00DD21B5"/>
    <w:rsid w:val="00DD2BB6"/>
    <w:rsid w:val="00DD4861"/>
    <w:rsid w:val="00DE027C"/>
    <w:rsid w:val="00DE442A"/>
    <w:rsid w:val="00DF39C4"/>
    <w:rsid w:val="00DF510C"/>
    <w:rsid w:val="00DF5EBA"/>
    <w:rsid w:val="00E1130A"/>
    <w:rsid w:val="00E117E6"/>
    <w:rsid w:val="00E21CD7"/>
    <w:rsid w:val="00E24137"/>
    <w:rsid w:val="00E36DF9"/>
    <w:rsid w:val="00E3721A"/>
    <w:rsid w:val="00E5379B"/>
    <w:rsid w:val="00E53945"/>
    <w:rsid w:val="00E618CD"/>
    <w:rsid w:val="00E620F2"/>
    <w:rsid w:val="00E67534"/>
    <w:rsid w:val="00E76BBA"/>
    <w:rsid w:val="00E816A1"/>
    <w:rsid w:val="00E86CB2"/>
    <w:rsid w:val="00E96E1E"/>
    <w:rsid w:val="00EA4276"/>
    <w:rsid w:val="00EB4262"/>
    <w:rsid w:val="00EC3281"/>
    <w:rsid w:val="00EC7599"/>
    <w:rsid w:val="00EC7A63"/>
    <w:rsid w:val="00ED5D5D"/>
    <w:rsid w:val="00EF0A94"/>
    <w:rsid w:val="00F13117"/>
    <w:rsid w:val="00F35046"/>
    <w:rsid w:val="00F41FD7"/>
    <w:rsid w:val="00F607D8"/>
    <w:rsid w:val="00F641BB"/>
    <w:rsid w:val="00F65214"/>
    <w:rsid w:val="00F85BB9"/>
    <w:rsid w:val="00FA4312"/>
    <w:rsid w:val="00FA4670"/>
    <w:rsid w:val="00FA6A45"/>
    <w:rsid w:val="00FB205E"/>
    <w:rsid w:val="00FB27C9"/>
    <w:rsid w:val="00FC64A1"/>
    <w:rsid w:val="00FD40B6"/>
    <w:rsid w:val="00FE179B"/>
    <w:rsid w:val="00FE565A"/>
    <w:rsid w:val="00FF057C"/>
    <w:rsid w:val="00FF0C1B"/>
    <w:rsid w:val="00FF1A8B"/>
    <w:rsid w:val="00FF2792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09B2"/>
    <w:pPr>
      <w:keepNext/>
      <w:outlineLvl w:val="0"/>
    </w:pPr>
    <w:rPr>
      <w:b/>
      <w:sz w:val="54"/>
    </w:rPr>
  </w:style>
  <w:style w:type="paragraph" w:styleId="3">
    <w:name w:val="heading 3"/>
    <w:basedOn w:val="a"/>
    <w:next w:val="a"/>
    <w:link w:val="30"/>
    <w:semiHidden/>
    <w:unhideWhenUsed/>
    <w:qFormat/>
    <w:rsid w:val="008909B2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B2"/>
    <w:rPr>
      <w:rFonts w:ascii="Times New Roman" w:eastAsia="Times New Roman" w:hAnsi="Times New Roman" w:cs="Times New Roman"/>
      <w:b/>
      <w:sz w:val="5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909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890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8909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890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8909B2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uiPriority w:val="99"/>
    <w:semiHidden/>
    <w:rsid w:val="008909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890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8909B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8909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09B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8909B2"/>
    <w:pPr>
      <w:ind w:left="720"/>
      <w:contextualSpacing/>
    </w:pPr>
  </w:style>
  <w:style w:type="paragraph" w:customStyle="1" w:styleId="font5">
    <w:name w:val="font5"/>
    <w:basedOn w:val="a"/>
    <w:rsid w:val="00035EF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035EF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035EFC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5">
    <w:name w:val="xl65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035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35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35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35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35E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35E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35E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35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35E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35E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035E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035E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2">
    <w:name w:val="xl92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3">
    <w:name w:val="xl93"/>
    <w:basedOn w:val="a"/>
    <w:rsid w:val="00035E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035E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5">
    <w:name w:val="xl95"/>
    <w:basedOn w:val="a"/>
    <w:rsid w:val="00035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D4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B8BE-3AF8-4A6B-9CBB-A4F8E7C1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5783</TotalTime>
  <Pages>357</Pages>
  <Words>36794</Words>
  <Characters>209727</Characters>
  <Application>Microsoft Office Word</Application>
  <DocSecurity>0</DocSecurity>
  <Lines>1747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аммр</dc:creator>
  <cp:keywords/>
  <dc:description/>
  <cp:lastModifiedBy>аммр</cp:lastModifiedBy>
  <cp:revision>150</cp:revision>
  <cp:lastPrinted>2021-03-30T05:56:00Z</cp:lastPrinted>
  <dcterms:created xsi:type="dcterms:W3CDTF">2019-07-05T05:31:00Z</dcterms:created>
  <dcterms:modified xsi:type="dcterms:W3CDTF">2021-09-29T08:52:00Z</dcterms:modified>
</cp:coreProperties>
</file>