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B3" w:rsidRPr="00E02F04" w:rsidRDefault="004B7CB3" w:rsidP="00E02F04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B3" w:rsidRPr="00E02F04" w:rsidRDefault="0012148F" w:rsidP="00E02F04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7D6A18" w:rsidRDefault="007D6A18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B2790">
        <w:rPr>
          <w:rFonts w:ascii="Times New Roman" w:hAnsi="Times New Roman" w:cs="Times New Roman"/>
          <w:sz w:val="24"/>
          <w:szCs w:val="24"/>
        </w:rPr>
        <w:t>района имеет в наличии свободный земельный участок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A18" w:rsidRDefault="007D6A18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r w:rsidR="00884EC9">
        <w:rPr>
          <w:rFonts w:ascii="Times New Roman" w:hAnsi="Times New Roman" w:cs="Times New Roman"/>
          <w:sz w:val="24"/>
          <w:szCs w:val="24"/>
        </w:rPr>
        <w:t xml:space="preserve">г. Маркс, </w:t>
      </w:r>
      <w:r w:rsidR="00D97A30">
        <w:rPr>
          <w:rFonts w:ascii="Times New Roman" w:hAnsi="Times New Roman" w:cs="Times New Roman"/>
          <w:sz w:val="24"/>
          <w:szCs w:val="24"/>
        </w:rPr>
        <w:t xml:space="preserve">ул. Загородная Роща, примерно в 328 м от нежилого здания, расположенного по адресу: г. Маркс, ул. Загородная Роща, д. 27 в направлении на север, </w:t>
      </w:r>
      <w:r w:rsidR="004F4A95">
        <w:rPr>
          <w:rFonts w:ascii="Times New Roman" w:hAnsi="Times New Roman" w:cs="Times New Roman"/>
          <w:sz w:val="24"/>
          <w:szCs w:val="24"/>
        </w:rPr>
        <w:t>земли населенных пунктов,</w:t>
      </w:r>
      <w:r w:rsidR="00693D38">
        <w:rPr>
          <w:rFonts w:ascii="Times New Roman" w:hAnsi="Times New Roman" w:cs="Times New Roman"/>
          <w:sz w:val="24"/>
          <w:szCs w:val="24"/>
        </w:rPr>
        <w:t xml:space="preserve"> разрешенное использование</w:t>
      </w:r>
      <w:r w:rsidR="006B5C62">
        <w:rPr>
          <w:rFonts w:ascii="Times New Roman" w:hAnsi="Times New Roman" w:cs="Times New Roman"/>
          <w:sz w:val="24"/>
          <w:szCs w:val="24"/>
        </w:rPr>
        <w:t xml:space="preserve"> </w:t>
      </w:r>
      <w:r w:rsidR="00693D38">
        <w:rPr>
          <w:rFonts w:ascii="Times New Roman" w:hAnsi="Times New Roman" w:cs="Times New Roman"/>
          <w:sz w:val="24"/>
          <w:szCs w:val="24"/>
        </w:rPr>
        <w:t xml:space="preserve">- для </w:t>
      </w:r>
      <w:r w:rsidR="00411AFC">
        <w:rPr>
          <w:rFonts w:ascii="Times New Roman" w:hAnsi="Times New Roman" w:cs="Times New Roman"/>
          <w:sz w:val="24"/>
          <w:szCs w:val="24"/>
        </w:rPr>
        <w:t>размещения объектов индивидуального жилищного строительства</w:t>
      </w:r>
      <w:r w:rsidR="00656431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B2790">
        <w:rPr>
          <w:rFonts w:ascii="Times New Roman" w:hAnsi="Times New Roman" w:cs="Times New Roman"/>
          <w:sz w:val="24"/>
          <w:szCs w:val="24"/>
        </w:rPr>
        <w:t>1000</w:t>
      </w:r>
      <w:r w:rsidR="00693D38">
        <w:rPr>
          <w:rFonts w:ascii="Times New Roman" w:hAnsi="Times New Roman" w:cs="Times New Roman"/>
          <w:sz w:val="24"/>
          <w:szCs w:val="24"/>
        </w:rPr>
        <w:t xml:space="preserve"> кв.м.</w:t>
      </w:r>
      <w:proofErr w:type="gramEnd"/>
    </w:p>
    <w:p w:rsidR="00693D38" w:rsidRPr="00E02F04" w:rsidRDefault="0012148F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вправе в течении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</w:t>
      </w:r>
      <w:r w:rsidR="00083DF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со схемой расположения земельного участка </w:t>
      </w:r>
      <w:r w:rsidR="00693D38" w:rsidRPr="00E02F04">
        <w:rPr>
          <w:rFonts w:ascii="Times New Roman" w:hAnsi="Times New Roman" w:cs="Times New Roman"/>
          <w:sz w:val="24"/>
          <w:szCs w:val="24"/>
        </w:rPr>
        <w:t>по адресу:  г</w:t>
      </w:r>
      <w:proofErr w:type="gramStart"/>
      <w:r w:rsidR="00693D38" w:rsidRPr="00E02F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93D38" w:rsidRPr="00E02F04">
        <w:rPr>
          <w:rFonts w:ascii="Times New Roman" w:hAnsi="Times New Roman" w:cs="Times New Roman"/>
          <w:sz w:val="24"/>
          <w:szCs w:val="24"/>
        </w:rPr>
        <w:t xml:space="preserve">аркс, пр. Ленина, 20, </w:t>
      </w:r>
      <w:proofErr w:type="spellStart"/>
      <w:r w:rsidR="00693D38" w:rsidRPr="00E02F0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5DD8">
        <w:rPr>
          <w:rFonts w:ascii="Times New Roman" w:hAnsi="Times New Roman" w:cs="Times New Roman"/>
          <w:sz w:val="24"/>
          <w:szCs w:val="24"/>
        </w:rPr>
        <w:t>. № 46</w:t>
      </w:r>
      <w:r w:rsidR="00C305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понедельник, вторник, среда с 9-00 ч.  до 13-00 ч.,  </w:t>
      </w:r>
      <w:r w:rsidR="004C53F7">
        <w:rPr>
          <w:rFonts w:ascii="Times New Roman" w:hAnsi="Times New Roman" w:cs="Times New Roman"/>
          <w:sz w:val="24"/>
          <w:szCs w:val="24"/>
        </w:rPr>
        <w:t>или по телефону: 5-20</w:t>
      </w:r>
      <w:r w:rsidR="00C305FD">
        <w:rPr>
          <w:rFonts w:ascii="Times New Roman" w:hAnsi="Times New Roman" w:cs="Times New Roman"/>
          <w:sz w:val="24"/>
          <w:szCs w:val="24"/>
        </w:rPr>
        <w:t>-86</w:t>
      </w:r>
      <w:r w:rsidR="00693D38" w:rsidRPr="00E02F04">
        <w:rPr>
          <w:rFonts w:ascii="Times New Roman" w:hAnsi="Times New Roman" w:cs="Times New Roman"/>
          <w:sz w:val="24"/>
          <w:szCs w:val="24"/>
        </w:rPr>
        <w:t>.</w:t>
      </w:r>
    </w:p>
    <w:p w:rsidR="00693D38" w:rsidRDefault="00585E90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приема заявлений по истечении 30 дней с момента опубликования настоящего извещения.</w:t>
      </w:r>
    </w:p>
    <w:p w:rsidR="004B7CB3" w:rsidRPr="00E02F04" w:rsidRDefault="004B7CB3" w:rsidP="00E02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F04" w:rsidRPr="00E02F04" w:rsidRDefault="00E02F04" w:rsidP="00E02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2F04" w:rsidRPr="00E02F04" w:rsidSect="004B7CB3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05A"/>
    <w:rsid w:val="00025DD8"/>
    <w:rsid w:val="00026222"/>
    <w:rsid w:val="000650B2"/>
    <w:rsid w:val="00083DF8"/>
    <w:rsid w:val="000B259A"/>
    <w:rsid w:val="000B6099"/>
    <w:rsid w:val="000B66E1"/>
    <w:rsid w:val="000D1DAB"/>
    <w:rsid w:val="000D1F9F"/>
    <w:rsid w:val="000E2407"/>
    <w:rsid w:val="000F2DE8"/>
    <w:rsid w:val="000F6A93"/>
    <w:rsid w:val="0012148F"/>
    <w:rsid w:val="00124278"/>
    <w:rsid w:val="00127D2D"/>
    <w:rsid w:val="00157A0E"/>
    <w:rsid w:val="00164716"/>
    <w:rsid w:val="00170E1E"/>
    <w:rsid w:val="00174944"/>
    <w:rsid w:val="0019789D"/>
    <w:rsid w:val="001B6F10"/>
    <w:rsid w:val="001D22CC"/>
    <w:rsid w:val="001D2C74"/>
    <w:rsid w:val="001E52F4"/>
    <w:rsid w:val="001F46EA"/>
    <w:rsid w:val="00206369"/>
    <w:rsid w:val="00221402"/>
    <w:rsid w:val="002251CA"/>
    <w:rsid w:val="00243B66"/>
    <w:rsid w:val="002441C9"/>
    <w:rsid w:val="00260EBF"/>
    <w:rsid w:val="00267B08"/>
    <w:rsid w:val="002739CE"/>
    <w:rsid w:val="00282DDE"/>
    <w:rsid w:val="00284E6E"/>
    <w:rsid w:val="002D76FE"/>
    <w:rsid w:val="002E6AB0"/>
    <w:rsid w:val="00300633"/>
    <w:rsid w:val="00303CF4"/>
    <w:rsid w:val="0033505A"/>
    <w:rsid w:val="00340594"/>
    <w:rsid w:val="00371340"/>
    <w:rsid w:val="00380267"/>
    <w:rsid w:val="00390497"/>
    <w:rsid w:val="003A050D"/>
    <w:rsid w:val="003A1991"/>
    <w:rsid w:val="003C4D03"/>
    <w:rsid w:val="003C4D10"/>
    <w:rsid w:val="003D12CA"/>
    <w:rsid w:val="003F123F"/>
    <w:rsid w:val="00411AFC"/>
    <w:rsid w:val="00431D46"/>
    <w:rsid w:val="00435EE9"/>
    <w:rsid w:val="00440D6A"/>
    <w:rsid w:val="004479BA"/>
    <w:rsid w:val="0045328F"/>
    <w:rsid w:val="004B148E"/>
    <w:rsid w:val="004B252C"/>
    <w:rsid w:val="004B51E7"/>
    <w:rsid w:val="004B628F"/>
    <w:rsid w:val="004B7CB3"/>
    <w:rsid w:val="004C53F7"/>
    <w:rsid w:val="004D1A1A"/>
    <w:rsid w:val="004D2659"/>
    <w:rsid w:val="004F4A95"/>
    <w:rsid w:val="004F61BF"/>
    <w:rsid w:val="005106D8"/>
    <w:rsid w:val="00530823"/>
    <w:rsid w:val="00540744"/>
    <w:rsid w:val="0054617A"/>
    <w:rsid w:val="00550B05"/>
    <w:rsid w:val="00553FE1"/>
    <w:rsid w:val="0057010D"/>
    <w:rsid w:val="0057047F"/>
    <w:rsid w:val="00575FA1"/>
    <w:rsid w:val="00585E90"/>
    <w:rsid w:val="005965CA"/>
    <w:rsid w:val="005A1467"/>
    <w:rsid w:val="005C0015"/>
    <w:rsid w:val="005C5435"/>
    <w:rsid w:val="005C70B2"/>
    <w:rsid w:val="005E0314"/>
    <w:rsid w:val="006036DD"/>
    <w:rsid w:val="00603F41"/>
    <w:rsid w:val="00605A0B"/>
    <w:rsid w:val="006128B1"/>
    <w:rsid w:val="006132B5"/>
    <w:rsid w:val="006257AB"/>
    <w:rsid w:val="006414F6"/>
    <w:rsid w:val="00656431"/>
    <w:rsid w:val="00662676"/>
    <w:rsid w:val="00662930"/>
    <w:rsid w:val="0066598A"/>
    <w:rsid w:val="00693D38"/>
    <w:rsid w:val="00697BAD"/>
    <w:rsid w:val="006B5C62"/>
    <w:rsid w:val="006F2F73"/>
    <w:rsid w:val="007039CE"/>
    <w:rsid w:val="007277EF"/>
    <w:rsid w:val="00730B59"/>
    <w:rsid w:val="00791784"/>
    <w:rsid w:val="007A2C0C"/>
    <w:rsid w:val="007B0AFC"/>
    <w:rsid w:val="007B2D39"/>
    <w:rsid w:val="007D6A18"/>
    <w:rsid w:val="007E53F6"/>
    <w:rsid w:val="007F671B"/>
    <w:rsid w:val="0080046F"/>
    <w:rsid w:val="00807FC0"/>
    <w:rsid w:val="0081184C"/>
    <w:rsid w:val="0082433D"/>
    <w:rsid w:val="008336DE"/>
    <w:rsid w:val="00842D24"/>
    <w:rsid w:val="00861DC7"/>
    <w:rsid w:val="00867B57"/>
    <w:rsid w:val="00884EC9"/>
    <w:rsid w:val="008A4D77"/>
    <w:rsid w:val="008B2790"/>
    <w:rsid w:val="008B4AE9"/>
    <w:rsid w:val="008D16D4"/>
    <w:rsid w:val="008F378A"/>
    <w:rsid w:val="008F5978"/>
    <w:rsid w:val="008F714B"/>
    <w:rsid w:val="00932488"/>
    <w:rsid w:val="00933A84"/>
    <w:rsid w:val="00962FE3"/>
    <w:rsid w:val="00966BE5"/>
    <w:rsid w:val="0098392B"/>
    <w:rsid w:val="009925D1"/>
    <w:rsid w:val="00992AAF"/>
    <w:rsid w:val="009954E4"/>
    <w:rsid w:val="00995AAF"/>
    <w:rsid w:val="009A17A4"/>
    <w:rsid w:val="009A74B4"/>
    <w:rsid w:val="009C48E4"/>
    <w:rsid w:val="009D2E38"/>
    <w:rsid w:val="009E4BA5"/>
    <w:rsid w:val="009E786B"/>
    <w:rsid w:val="009F4F25"/>
    <w:rsid w:val="00A05F20"/>
    <w:rsid w:val="00A51A30"/>
    <w:rsid w:val="00A86870"/>
    <w:rsid w:val="00AC620A"/>
    <w:rsid w:val="00AF0BC2"/>
    <w:rsid w:val="00B15AD3"/>
    <w:rsid w:val="00B1772F"/>
    <w:rsid w:val="00B259FA"/>
    <w:rsid w:val="00B34D54"/>
    <w:rsid w:val="00B44FFE"/>
    <w:rsid w:val="00B746BC"/>
    <w:rsid w:val="00B8439E"/>
    <w:rsid w:val="00B90221"/>
    <w:rsid w:val="00BA1847"/>
    <w:rsid w:val="00BB0DAD"/>
    <w:rsid w:val="00BC2036"/>
    <w:rsid w:val="00C03A77"/>
    <w:rsid w:val="00C215CD"/>
    <w:rsid w:val="00C305FD"/>
    <w:rsid w:val="00C56996"/>
    <w:rsid w:val="00C6196A"/>
    <w:rsid w:val="00C7214E"/>
    <w:rsid w:val="00C9442B"/>
    <w:rsid w:val="00CD56CA"/>
    <w:rsid w:val="00CE0CB7"/>
    <w:rsid w:val="00CE61D3"/>
    <w:rsid w:val="00CF005B"/>
    <w:rsid w:val="00D105F9"/>
    <w:rsid w:val="00D12CDA"/>
    <w:rsid w:val="00D226CB"/>
    <w:rsid w:val="00D310B0"/>
    <w:rsid w:val="00D65D45"/>
    <w:rsid w:val="00D66F2B"/>
    <w:rsid w:val="00D7257B"/>
    <w:rsid w:val="00D963E5"/>
    <w:rsid w:val="00D97A30"/>
    <w:rsid w:val="00DE2982"/>
    <w:rsid w:val="00DE7495"/>
    <w:rsid w:val="00E02F04"/>
    <w:rsid w:val="00E07079"/>
    <w:rsid w:val="00E17BFA"/>
    <w:rsid w:val="00E23F3F"/>
    <w:rsid w:val="00E37DA4"/>
    <w:rsid w:val="00E46801"/>
    <w:rsid w:val="00E562E6"/>
    <w:rsid w:val="00E62B59"/>
    <w:rsid w:val="00E9111E"/>
    <w:rsid w:val="00EA5801"/>
    <w:rsid w:val="00EB4059"/>
    <w:rsid w:val="00EC10A8"/>
    <w:rsid w:val="00F01B08"/>
    <w:rsid w:val="00F0443C"/>
    <w:rsid w:val="00F078BE"/>
    <w:rsid w:val="00F14441"/>
    <w:rsid w:val="00F3024C"/>
    <w:rsid w:val="00F32CCF"/>
    <w:rsid w:val="00F3728A"/>
    <w:rsid w:val="00F44DE9"/>
    <w:rsid w:val="00F5332F"/>
    <w:rsid w:val="00F53547"/>
    <w:rsid w:val="00F61319"/>
    <w:rsid w:val="00F668AC"/>
    <w:rsid w:val="00F67A92"/>
    <w:rsid w:val="00F7622A"/>
    <w:rsid w:val="00F96E52"/>
    <w:rsid w:val="00FA40FB"/>
    <w:rsid w:val="00FB57B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7C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B7C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4B7C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B7C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B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</dc:creator>
  <cp:keywords/>
  <dc:description/>
  <cp:lastModifiedBy>admin</cp:lastModifiedBy>
  <cp:revision>121</cp:revision>
  <cp:lastPrinted>2017-04-13T12:56:00Z</cp:lastPrinted>
  <dcterms:created xsi:type="dcterms:W3CDTF">2012-06-27T07:32:00Z</dcterms:created>
  <dcterms:modified xsi:type="dcterms:W3CDTF">2017-05-03T06:38:00Z</dcterms:modified>
</cp:coreProperties>
</file>