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0B" w:rsidRDefault="00605A0B" w:rsidP="0026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0B" w:rsidRDefault="00605A0B" w:rsidP="0026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0B" w:rsidRDefault="00605A0B" w:rsidP="0026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0B" w:rsidRDefault="00605A0B" w:rsidP="0026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6D4" w:rsidRDefault="008D16D4" w:rsidP="008D16D4">
      <w:pPr>
        <w:spacing w:after="0"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2596515</wp:posOffset>
            </wp:positionH>
            <wp:positionV relativeFrom="page">
              <wp:posOffset>219075</wp:posOffset>
            </wp:positionV>
            <wp:extent cx="695325" cy="933450"/>
            <wp:effectExtent l="19050" t="0" r="9525" b="0"/>
            <wp:wrapNone/>
            <wp:docPr id="5" name="Рисунок 5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16D4" w:rsidRPr="00B00524" w:rsidRDefault="008D16D4" w:rsidP="008D16D4">
      <w:pPr>
        <w:spacing w:after="0" w:line="200" w:lineRule="atLeast"/>
        <w:rPr>
          <w:rFonts w:ascii="Times New Roman" w:hAnsi="Times New Roman" w:cs="Times New Roman"/>
        </w:rPr>
      </w:pPr>
    </w:p>
    <w:p w:rsidR="008D16D4" w:rsidRPr="006943C7" w:rsidRDefault="008D16D4" w:rsidP="008D16D4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3C7">
        <w:rPr>
          <w:rFonts w:ascii="Times New Roman" w:hAnsi="Times New Roman" w:cs="Times New Roman"/>
          <w:b/>
          <w:sz w:val="28"/>
          <w:szCs w:val="28"/>
        </w:rPr>
        <w:t xml:space="preserve">А Д М И Н И С Т </w:t>
      </w:r>
      <w:proofErr w:type="gramStart"/>
      <w:r w:rsidRPr="006943C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943C7">
        <w:rPr>
          <w:rFonts w:ascii="Times New Roman" w:hAnsi="Times New Roman" w:cs="Times New Roman"/>
          <w:b/>
          <w:sz w:val="28"/>
          <w:szCs w:val="28"/>
        </w:rPr>
        <w:t xml:space="preserve"> А Ц И Я</w:t>
      </w:r>
    </w:p>
    <w:p w:rsidR="008D16D4" w:rsidRPr="00B00524" w:rsidRDefault="008D16D4" w:rsidP="008D16D4">
      <w:pPr>
        <w:spacing w:after="0" w:line="200" w:lineRule="atLeast"/>
        <w:ind w:left="2520" w:hanging="2160"/>
        <w:jc w:val="center"/>
        <w:rPr>
          <w:rFonts w:ascii="Times New Roman" w:hAnsi="Times New Roman" w:cs="Times New Roman"/>
          <w:sz w:val="28"/>
        </w:rPr>
      </w:pPr>
      <w:r w:rsidRPr="00B00524">
        <w:rPr>
          <w:rFonts w:ascii="Times New Roman" w:hAnsi="Times New Roman" w:cs="Times New Roman"/>
          <w:sz w:val="28"/>
        </w:rPr>
        <w:t>МАРКСОВСКОГО  МУНИЦИПАЛЬНОГО РАЙОНА</w:t>
      </w:r>
    </w:p>
    <w:p w:rsidR="008D16D4" w:rsidRDefault="008D16D4" w:rsidP="008D16D4">
      <w:pPr>
        <w:spacing w:after="0" w:line="200" w:lineRule="atLeast"/>
        <w:ind w:left="2520" w:hanging="2160"/>
        <w:jc w:val="center"/>
        <w:rPr>
          <w:rFonts w:ascii="Times New Roman" w:hAnsi="Times New Roman" w:cs="Times New Roman"/>
          <w:sz w:val="28"/>
        </w:rPr>
      </w:pPr>
      <w:r w:rsidRPr="00B00524">
        <w:rPr>
          <w:rFonts w:ascii="Times New Roman" w:hAnsi="Times New Roman" w:cs="Times New Roman"/>
          <w:sz w:val="28"/>
        </w:rPr>
        <w:t>САРАТОВСКОЙ  ОБЛАСТИ</w:t>
      </w:r>
    </w:p>
    <w:p w:rsidR="000A3F75" w:rsidRPr="00B00524" w:rsidRDefault="000A3F75" w:rsidP="000A3F75">
      <w:pPr>
        <w:tabs>
          <w:tab w:val="left" w:pos="1515"/>
        </w:tabs>
        <w:spacing w:after="0" w:line="200" w:lineRule="atLeast"/>
        <w:ind w:left="2520" w:hanging="21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УПРАВЛЕНИЕ ЗЕМЕЛЬНО-ИМУЩЕСТВЕННЫХ ОТНОШЕНИЙ</w:t>
      </w:r>
    </w:p>
    <w:p w:rsidR="008D16D4" w:rsidRPr="00B00524" w:rsidRDefault="00823048" w:rsidP="008D16D4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</w:rPr>
      </w:pPr>
      <w:r w:rsidRPr="00823048">
        <w:rPr>
          <w:rFonts w:ascii="Times New Roman" w:hAnsi="Times New Roman" w:cs="Times New Roman"/>
          <w:noProof/>
        </w:rPr>
        <w:pict>
          <v:line id="Line 4" o:spid="_x0000_s1028" style="position:absolute;left:0;text-align:left;z-index:251657216;visibility:visible" from="-63.85pt,15.4pt" to="483.3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" strokeweight=".18mm">
            <v:stroke joinstyle="miter"/>
          </v:line>
        </w:pict>
      </w:r>
      <w:r w:rsidRPr="00823048">
        <w:rPr>
          <w:rFonts w:ascii="Times New Roman" w:hAnsi="Times New Roman" w:cs="Times New Roman"/>
          <w:noProof/>
        </w:rPr>
        <w:pict>
          <v:line id="Line 3" o:spid="_x0000_s1027" style="position:absolute;left:0;text-align:left;z-index:251658240;visibility:visible;mso-position-horizontal-relative:page" from="21.2pt,6.4pt" to="573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" strokeweight="1.06mm">
            <v:stroke joinstyle="miter"/>
            <w10:wrap anchorx="page"/>
          </v:line>
        </w:pict>
      </w:r>
    </w:p>
    <w:p w:rsidR="008D16D4" w:rsidRPr="00B00524" w:rsidRDefault="00823048" w:rsidP="008D16D4">
      <w:pPr>
        <w:spacing w:after="0" w:line="200" w:lineRule="atLeast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71.95pt;margin-top:5.05pt;width:223.35pt;height:71.15pt;z-index:251659264;visibility:visible;mso-wrap-distance-left:9.05pt;mso-wrap-distance-right:9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" stroked="f">
            <v:fill opacity="0"/>
            <v:textbox style="mso-next-textbox:#Text Box 2" inset="0,0,0,0">
              <w:txbxContent>
                <w:p w:rsidR="008D16D4" w:rsidRPr="00B00524" w:rsidRDefault="008D16D4" w:rsidP="008D16D4">
                  <w:pPr>
                    <w:spacing w:after="0"/>
                    <w:ind w:left="601" w:right="-51"/>
                    <w:rPr>
                      <w:rFonts w:ascii="Times New Roman" w:hAnsi="Times New Roman" w:cs="Times New Roman"/>
                    </w:rPr>
                  </w:pPr>
                  <w:r w:rsidRPr="00B00524">
                    <w:rPr>
                      <w:rFonts w:ascii="Times New Roman" w:hAnsi="Times New Roman" w:cs="Times New Roman"/>
                    </w:rPr>
                    <w:t>413090,  Саратовская область,</w:t>
                  </w:r>
                </w:p>
                <w:p w:rsidR="008D16D4" w:rsidRPr="00B00524" w:rsidRDefault="008D16D4" w:rsidP="008D16D4">
                  <w:pPr>
                    <w:spacing w:after="0"/>
                    <w:ind w:left="601" w:right="-51"/>
                    <w:rPr>
                      <w:rFonts w:ascii="Times New Roman" w:hAnsi="Times New Roman" w:cs="Times New Roman"/>
                    </w:rPr>
                  </w:pPr>
                  <w:r w:rsidRPr="00B00524">
                    <w:rPr>
                      <w:rFonts w:ascii="Times New Roman" w:hAnsi="Times New Roman" w:cs="Times New Roman"/>
                    </w:rPr>
                    <w:t>г. Маркс, пр. Ленина, 20</w:t>
                  </w:r>
                </w:p>
                <w:p w:rsidR="008D16D4" w:rsidRPr="00B00524" w:rsidRDefault="008D16D4" w:rsidP="008D16D4">
                  <w:pPr>
                    <w:spacing w:after="0"/>
                    <w:ind w:left="601" w:right="-5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00524">
                    <w:rPr>
                      <w:rFonts w:ascii="Times New Roman" w:hAnsi="Times New Roman" w:cs="Times New Roman"/>
                    </w:rPr>
                    <w:t>Тел.:, (845-67</w:t>
                  </w:r>
                  <w:r w:rsidRPr="00B00524">
                    <w:rPr>
                      <w:rFonts w:ascii="Times New Roman" w:hAnsi="Times New Roman" w:cs="Times New Roman"/>
                      <w:sz w:val="20"/>
                      <w:szCs w:val="20"/>
                    </w:rPr>
                    <w:t>)   5-12-01</w:t>
                  </w:r>
                </w:p>
                <w:p w:rsidR="008D16D4" w:rsidRPr="00B00524" w:rsidRDefault="008D16D4" w:rsidP="008D16D4">
                  <w:pPr>
                    <w:pStyle w:val="a5"/>
                    <w:tabs>
                      <w:tab w:val="clear" w:pos="4536"/>
                      <w:tab w:val="center" w:pos="709"/>
                    </w:tabs>
                    <w:ind w:left="601" w:right="-51"/>
                    <w:rPr>
                      <w:sz w:val="20"/>
                    </w:rPr>
                  </w:pPr>
                  <w:r w:rsidRPr="00B00524">
                    <w:rPr>
                      <w:sz w:val="20"/>
                    </w:rPr>
                    <w:t>Факс  (845-67)  5-10-67</w:t>
                  </w:r>
                </w:p>
                <w:p w:rsidR="008D16D4" w:rsidRDefault="008D16D4" w:rsidP="008D16D4">
                  <w:pPr>
                    <w:pStyle w:val="a5"/>
                    <w:tabs>
                      <w:tab w:val="clear" w:pos="4536"/>
                      <w:tab w:val="center" w:pos="709"/>
                    </w:tabs>
                    <w:ind w:left="601" w:right="-51"/>
                    <w:rPr>
                      <w:sz w:val="20"/>
                    </w:rPr>
                  </w:pPr>
                </w:p>
                <w:p w:rsidR="008D16D4" w:rsidRDefault="008D16D4" w:rsidP="008D16D4">
                  <w:pPr>
                    <w:pStyle w:val="a5"/>
                    <w:tabs>
                      <w:tab w:val="clear" w:pos="4536"/>
                      <w:tab w:val="center" w:pos="709"/>
                    </w:tabs>
                    <w:ind w:left="601" w:right="-51"/>
                    <w:rPr>
                      <w:sz w:val="20"/>
                    </w:rPr>
                  </w:pPr>
                </w:p>
                <w:p w:rsidR="008D16D4" w:rsidRDefault="008D16D4" w:rsidP="008D16D4">
                  <w:pPr>
                    <w:pStyle w:val="a5"/>
                    <w:tabs>
                      <w:tab w:val="clear" w:pos="4536"/>
                      <w:tab w:val="center" w:pos="709"/>
                    </w:tabs>
                    <w:ind w:left="601" w:right="-51"/>
                    <w:rPr>
                      <w:sz w:val="20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8D16D4" w:rsidRPr="00B00524" w:rsidRDefault="008D16D4" w:rsidP="008D16D4">
      <w:pPr>
        <w:spacing w:after="0" w:line="200" w:lineRule="atLeast"/>
        <w:ind w:left="-540"/>
        <w:rPr>
          <w:rFonts w:ascii="Times New Roman" w:hAnsi="Times New Roman" w:cs="Times New Roman"/>
        </w:rPr>
      </w:pPr>
      <w:r w:rsidRPr="00B00524">
        <w:rPr>
          <w:rFonts w:ascii="Times New Roman" w:hAnsi="Times New Roman" w:cs="Times New Roman"/>
        </w:rPr>
        <w:t>____________№________________</w:t>
      </w:r>
    </w:p>
    <w:p w:rsidR="008D16D4" w:rsidRPr="00B00524" w:rsidRDefault="008D16D4" w:rsidP="008D16D4">
      <w:pPr>
        <w:spacing w:after="0" w:line="200" w:lineRule="atLeast"/>
        <w:ind w:left="-540"/>
        <w:rPr>
          <w:rFonts w:ascii="Times New Roman" w:hAnsi="Times New Roman" w:cs="Times New Roman"/>
        </w:rPr>
      </w:pPr>
      <w:r w:rsidRPr="00B00524">
        <w:rPr>
          <w:rFonts w:ascii="Times New Roman" w:hAnsi="Times New Roman" w:cs="Times New Roman"/>
        </w:rPr>
        <w:t xml:space="preserve">на </w:t>
      </w:r>
      <w:proofErr w:type="spellStart"/>
      <w:r w:rsidRPr="00B00524">
        <w:rPr>
          <w:rFonts w:ascii="Times New Roman" w:hAnsi="Times New Roman" w:cs="Times New Roman"/>
        </w:rPr>
        <w:t>___________от</w:t>
      </w:r>
      <w:proofErr w:type="spellEnd"/>
      <w:r w:rsidRPr="00B00524">
        <w:rPr>
          <w:rFonts w:ascii="Times New Roman" w:hAnsi="Times New Roman" w:cs="Times New Roman"/>
        </w:rPr>
        <w:t>______________</w:t>
      </w:r>
    </w:p>
    <w:p w:rsidR="00605A0B" w:rsidRDefault="00605A0B" w:rsidP="0026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0B" w:rsidRDefault="00605A0B" w:rsidP="0026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0B" w:rsidRDefault="00605A0B" w:rsidP="0026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A0B" w:rsidRDefault="00605A0B" w:rsidP="0026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7B08" w:rsidRPr="00267B08" w:rsidRDefault="004B7CB3" w:rsidP="0026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C70B2" w:rsidRPr="00267B0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7B08">
        <w:rPr>
          <w:rFonts w:ascii="Times New Roman" w:hAnsi="Times New Roman" w:cs="Times New Roman"/>
          <w:sz w:val="24"/>
          <w:szCs w:val="24"/>
        </w:rPr>
        <w:t xml:space="preserve">  </w:t>
      </w:r>
      <w:r w:rsidR="00267B08" w:rsidRPr="00267B08">
        <w:rPr>
          <w:rFonts w:ascii="Times New Roman" w:hAnsi="Times New Roman" w:cs="Times New Roman"/>
          <w:sz w:val="24"/>
          <w:szCs w:val="24"/>
        </w:rPr>
        <w:t>Саратовская обл., г</w:t>
      </w:r>
      <w:proofErr w:type="gramStart"/>
      <w:r w:rsidR="00267B08" w:rsidRPr="00267B0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67B08" w:rsidRPr="00267B08">
        <w:rPr>
          <w:rFonts w:ascii="Times New Roman" w:hAnsi="Times New Roman" w:cs="Times New Roman"/>
          <w:sz w:val="24"/>
          <w:szCs w:val="24"/>
        </w:rPr>
        <w:t xml:space="preserve">аркс   </w:t>
      </w:r>
      <w:r w:rsidR="002E6AB0">
        <w:rPr>
          <w:rFonts w:ascii="Times New Roman" w:hAnsi="Times New Roman" w:cs="Times New Roman"/>
          <w:sz w:val="24"/>
          <w:szCs w:val="24"/>
        </w:rPr>
        <w:t>ул. Энгельса</w:t>
      </w:r>
      <w:r w:rsidR="00995AAF">
        <w:rPr>
          <w:rFonts w:ascii="Times New Roman" w:hAnsi="Times New Roman" w:cs="Times New Roman"/>
          <w:sz w:val="24"/>
          <w:szCs w:val="24"/>
        </w:rPr>
        <w:t>, д. 109/1</w:t>
      </w:r>
    </w:p>
    <w:p w:rsidR="00267B08" w:rsidRPr="00267B08" w:rsidRDefault="00267B08" w:rsidP="0026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B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67B08">
        <w:rPr>
          <w:rFonts w:ascii="Times New Roman" w:hAnsi="Times New Roman" w:cs="Times New Roman"/>
          <w:sz w:val="24"/>
          <w:szCs w:val="24"/>
        </w:rPr>
        <w:t>Главному редактору МУП ЕРМСМИ «Воложка»</w:t>
      </w:r>
    </w:p>
    <w:p w:rsidR="00267B08" w:rsidRPr="00267B08" w:rsidRDefault="00267B08" w:rsidP="0026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7B0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267B08">
        <w:rPr>
          <w:rFonts w:ascii="Times New Roman" w:hAnsi="Times New Roman" w:cs="Times New Roman"/>
          <w:sz w:val="24"/>
          <w:szCs w:val="24"/>
        </w:rPr>
        <w:t>Михальской</w:t>
      </w:r>
      <w:proofErr w:type="spellEnd"/>
      <w:r w:rsidRPr="00267B08"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267B08" w:rsidRPr="00267B08" w:rsidRDefault="00267B08" w:rsidP="00267B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D38" w:rsidRDefault="00693D38" w:rsidP="00267B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7B08" w:rsidRPr="00267B08" w:rsidRDefault="00267B08" w:rsidP="00267B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B08">
        <w:rPr>
          <w:rFonts w:ascii="Times New Roman" w:hAnsi="Times New Roman" w:cs="Times New Roman"/>
          <w:sz w:val="24"/>
          <w:szCs w:val="24"/>
        </w:rPr>
        <w:t>Уважаемая Юлия Валерьевна!</w:t>
      </w:r>
    </w:p>
    <w:p w:rsidR="004B7CB3" w:rsidRPr="00E02F04" w:rsidRDefault="004B7CB3" w:rsidP="00267B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F04">
        <w:rPr>
          <w:rFonts w:ascii="Times New Roman" w:hAnsi="Times New Roman" w:cs="Times New Roman"/>
          <w:sz w:val="24"/>
          <w:szCs w:val="24"/>
        </w:rPr>
        <w:t>Прошу Вас опубликовать в газете « Воложка» объявление!</w:t>
      </w:r>
    </w:p>
    <w:p w:rsidR="004B7CB3" w:rsidRPr="00E02F04" w:rsidRDefault="004B7CB3" w:rsidP="00E02F04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CB3" w:rsidRPr="00E02F04" w:rsidRDefault="0012148F" w:rsidP="00E02F04">
      <w:pPr>
        <w:tabs>
          <w:tab w:val="left" w:pos="2235"/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граждане!</w:t>
      </w:r>
    </w:p>
    <w:p w:rsidR="007D6A18" w:rsidRDefault="007D6A18" w:rsidP="0058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93D38">
        <w:rPr>
          <w:rFonts w:ascii="Times New Roman" w:hAnsi="Times New Roman" w:cs="Times New Roman"/>
          <w:sz w:val="24"/>
          <w:szCs w:val="24"/>
        </w:rPr>
        <w:t>района имеет в наличии свободный земельный участок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6A18" w:rsidRDefault="007D6A18" w:rsidP="0058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r w:rsidR="00884EC9">
        <w:rPr>
          <w:rFonts w:ascii="Times New Roman" w:hAnsi="Times New Roman" w:cs="Times New Roman"/>
          <w:sz w:val="24"/>
          <w:szCs w:val="24"/>
        </w:rPr>
        <w:t xml:space="preserve">г. Маркс, </w:t>
      </w:r>
      <w:r w:rsidR="00411AFC">
        <w:rPr>
          <w:rFonts w:ascii="Times New Roman" w:hAnsi="Times New Roman" w:cs="Times New Roman"/>
          <w:sz w:val="24"/>
          <w:szCs w:val="24"/>
        </w:rPr>
        <w:t xml:space="preserve">примерно </w:t>
      </w:r>
      <w:r w:rsidR="000A3F75">
        <w:rPr>
          <w:rFonts w:ascii="Times New Roman" w:hAnsi="Times New Roman" w:cs="Times New Roman"/>
          <w:sz w:val="24"/>
          <w:szCs w:val="24"/>
        </w:rPr>
        <w:t xml:space="preserve"> в 270</w:t>
      </w:r>
      <w:r w:rsidR="001E4E07">
        <w:rPr>
          <w:rFonts w:ascii="Times New Roman" w:hAnsi="Times New Roman" w:cs="Times New Roman"/>
          <w:sz w:val="24"/>
          <w:szCs w:val="24"/>
        </w:rPr>
        <w:t xml:space="preserve"> м</w:t>
      </w:r>
      <w:r w:rsidR="000A3F75">
        <w:rPr>
          <w:rFonts w:ascii="Times New Roman" w:hAnsi="Times New Roman" w:cs="Times New Roman"/>
          <w:sz w:val="24"/>
          <w:szCs w:val="24"/>
        </w:rPr>
        <w:t xml:space="preserve"> по направлению на север</w:t>
      </w:r>
      <w:r w:rsidR="001E4E07">
        <w:rPr>
          <w:rFonts w:ascii="Times New Roman" w:hAnsi="Times New Roman" w:cs="Times New Roman"/>
          <w:sz w:val="24"/>
          <w:szCs w:val="24"/>
        </w:rPr>
        <w:t xml:space="preserve"> от ж</w:t>
      </w:r>
      <w:r w:rsidR="00E333FB">
        <w:rPr>
          <w:rFonts w:ascii="Times New Roman" w:hAnsi="Times New Roman" w:cs="Times New Roman"/>
          <w:sz w:val="24"/>
          <w:szCs w:val="24"/>
        </w:rPr>
        <w:t>илого дома, расположенного</w:t>
      </w:r>
      <w:r w:rsidR="007B0AFC">
        <w:rPr>
          <w:rFonts w:ascii="Times New Roman" w:hAnsi="Times New Roman" w:cs="Times New Roman"/>
          <w:sz w:val="24"/>
          <w:szCs w:val="24"/>
        </w:rPr>
        <w:t xml:space="preserve"> по адресу: г. Маркс, ул. </w:t>
      </w:r>
      <w:r w:rsidR="000A3F75">
        <w:rPr>
          <w:rFonts w:ascii="Times New Roman" w:hAnsi="Times New Roman" w:cs="Times New Roman"/>
          <w:sz w:val="24"/>
          <w:szCs w:val="24"/>
        </w:rPr>
        <w:t>им. Жолудева</w:t>
      </w:r>
      <w:r w:rsidR="00F7622A">
        <w:rPr>
          <w:rFonts w:ascii="Times New Roman" w:hAnsi="Times New Roman" w:cs="Times New Roman"/>
          <w:sz w:val="24"/>
          <w:szCs w:val="24"/>
        </w:rPr>
        <w:t>,</w:t>
      </w:r>
      <w:r w:rsidR="000A3F75">
        <w:rPr>
          <w:rFonts w:ascii="Times New Roman" w:hAnsi="Times New Roman" w:cs="Times New Roman"/>
          <w:sz w:val="24"/>
          <w:szCs w:val="24"/>
        </w:rPr>
        <w:t xml:space="preserve"> д. 13</w:t>
      </w:r>
      <w:r w:rsidR="00F7622A">
        <w:rPr>
          <w:rFonts w:ascii="Times New Roman" w:hAnsi="Times New Roman" w:cs="Times New Roman"/>
          <w:sz w:val="24"/>
          <w:szCs w:val="24"/>
        </w:rPr>
        <w:t xml:space="preserve"> </w:t>
      </w:r>
      <w:r w:rsidR="004F4A95">
        <w:rPr>
          <w:rFonts w:ascii="Times New Roman" w:hAnsi="Times New Roman" w:cs="Times New Roman"/>
          <w:sz w:val="24"/>
          <w:szCs w:val="24"/>
        </w:rPr>
        <w:t>земли населенных пунктов,</w:t>
      </w:r>
      <w:r w:rsidR="00693D38">
        <w:rPr>
          <w:rFonts w:ascii="Times New Roman" w:hAnsi="Times New Roman" w:cs="Times New Roman"/>
          <w:sz w:val="24"/>
          <w:szCs w:val="24"/>
        </w:rPr>
        <w:t xml:space="preserve"> разрешенное использование</w:t>
      </w:r>
      <w:r w:rsidR="006B5C62">
        <w:rPr>
          <w:rFonts w:ascii="Times New Roman" w:hAnsi="Times New Roman" w:cs="Times New Roman"/>
          <w:sz w:val="24"/>
          <w:szCs w:val="24"/>
        </w:rPr>
        <w:t xml:space="preserve"> </w:t>
      </w:r>
      <w:r w:rsidR="00693D38">
        <w:rPr>
          <w:rFonts w:ascii="Times New Roman" w:hAnsi="Times New Roman" w:cs="Times New Roman"/>
          <w:sz w:val="24"/>
          <w:szCs w:val="24"/>
        </w:rPr>
        <w:t xml:space="preserve">- для </w:t>
      </w:r>
      <w:r w:rsidR="00411AFC">
        <w:rPr>
          <w:rFonts w:ascii="Times New Roman" w:hAnsi="Times New Roman" w:cs="Times New Roman"/>
          <w:sz w:val="24"/>
          <w:szCs w:val="24"/>
        </w:rPr>
        <w:t>размещения объектов индивидуального жилищного строительства</w:t>
      </w:r>
      <w:r w:rsidR="00656431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0A3F75">
        <w:rPr>
          <w:rFonts w:ascii="Times New Roman" w:hAnsi="Times New Roman" w:cs="Times New Roman"/>
          <w:sz w:val="24"/>
          <w:szCs w:val="24"/>
        </w:rPr>
        <w:t>1000</w:t>
      </w:r>
      <w:r w:rsidR="00693D38">
        <w:rPr>
          <w:rFonts w:ascii="Times New Roman" w:hAnsi="Times New Roman" w:cs="Times New Roman"/>
          <w:sz w:val="24"/>
          <w:szCs w:val="24"/>
        </w:rPr>
        <w:t xml:space="preserve"> кв.м.</w:t>
      </w:r>
      <w:proofErr w:type="gramEnd"/>
    </w:p>
    <w:p w:rsidR="00693D38" w:rsidRPr="00E02F04" w:rsidRDefault="0012148F" w:rsidP="0058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 вправе в течении 30 дней с момента опубликования настоящего извещения подать заявление о намерении участвовать в аукционе по продаже земельного участка или аукционе на право заключения договора аренды земельного участка, ознакомит</w:t>
      </w:r>
      <w:r w:rsidR="00083DF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со схемой расположения земельного участка </w:t>
      </w:r>
      <w:r w:rsidR="00693D38" w:rsidRPr="00E02F04">
        <w:rPr>
          <w:rFonts w:ascii="Times New Roman" w:hAnsi="Times New Roman" w:cs="Times New Roman"/>
          <w:sz w:val="24"/>
          <w:szCs w:val="24"/>
        </w:rPr>
        <w:t>по адресу:  г</w:t>
      </w:r>
      <w:proofErr w:type="gramStart"/>
      <w:r w:rsidR="00693D38" w:rsidRPr="00E02F0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93D38" w:rsidRPr="00E02F04">
        <w:rPr>
          <w:rFonts w:ascii="Times New Roman" w:hAnsi="Times New Roman" w:cs="Times New Roman"/>
          <w:sz w:val="24"/>
          <w:szCs w:val="24"/>
        </w:rPr>
        <w:t xml:space="preserve">аркс, пр. Ленина, 20, </w:t>
      </w:r>
      <w:proofErr w:type="spellStart"/>
      <w:r w:rsidR="00693D38" w:rsidRPr="00E02F0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25DD8">
        <w:rPr>
          <w:rFonts w:ascii="Times New Roman" w:hAnsi="Times New Roman" w:cs="Times New Roman"/>
          <w:sz w:val="24"/>
          <w:szCs w:val="24"/>
        </w:rPr>
        <w:t>. № 46</w:t>
      </w:r>
      <w:r w:rsidR="00C305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понедельник, вторник, среда с 9-00 ч.  до 13-00 ч.,  </w:t>
      </w:r>
      <w:r w:rsidR="004C53F7">
        <w:rPr>
          <w:rFonts w:ascii="Times New Roman" w:hAnsi="Times New Roman" w:cs="Times New Roman"/>
          <w:sz w:val="24"/>
          <w:szCs w:val="24"/>
        </w:rPr>
        <w:t>или по телефону: 5-20</w:t>
      </w:r>
      <w:r w:rsidR="00C305FD">
        <w:rPr>
          <w:rFonts w:ascii="Times New Roman" w:hAnsi="Times New Roman" w:cs="Times New Roman"/>
          <w:sz w:val="24"/>
          <w:szCs w:val="24"/>
        </w:rPr>
        <w:t>-86</w:t>
      </w:r>
      <w:r w:rsidR="00693D38" w:rsidRPr="00E02F04">
        <w:rPr>
          <w:rFonts w:ascii="Times New Roman" w:hAnsi="Times New Roman" w:cs="Times New Roman"/>
          <w:sz w:val="24"/>
          <w:szCs w:val="24"/>
        </w:rPr>
        <w:t>.</w:t>
      </w:r>
    </w:p>
    <w:p w:rsidR="00693D38" w:rsidRDefault="00585E90" w:rsidP="0058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приема заявлений по истечении 30 дней с момента опубликования настоящего извещения.</w:t>
      </w:r>
    </w:p>
    <w:p w:rsidR="004B7CB3" w:rsidRPr="00E02F04" w:rsidRDefault="004B7CB3" w:rsidP="00E02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F75" w:rsidRDefault="000A3F75" w:rsidP="00157A0E">
      <w:pPr>
        <w:tabs>
          <w:tab w:val="left" w:pos="7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603F41" w:rsidRPr="00603F41" w:rsidRDefault="000A3F75" w:rsidP="00157A0E">
      <w:pPr>
        <w:tabs>
          <w:tab w:val="left" w:pos="7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имущественных отношений</w:t>
      </w:r>
    </w:p>
    <w:p w:rsidR="004B7CB3" w:rsidRPr="000A3F75" w:rsidRDefault="000A3F75" w:rsidP="000A3F75">
      <w:pPr>
        <w:tabs>
          <w:tab w:val="left" w:pos="715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0A3F75">
        <w:rPr>
          <w:rFonts w:ascii="Times New Roman" w:hAnsi="Times New Roman" w:cs="Times New Roman"/>
          <w:sz w:val="24"/>
          <w:szCs w:val="24"/>
        </w:rPr>
        <w:t xml:space="preserve">           О.Г. </w:t>
      </w:r>
      <w:proofErr w:type="spellStart"/>
      <w:r w:rsidRPr="000A3F75">
        <w:rPr>
          <w:rFonts w:ascii="Times New Roman" w:hAnsi="Times New Roman" w:cs="Times New Roman"/>
          <w:sz w:val="24"/>
          <w:szCs w:val="24"/>
        </w:rPr>
        <w:t>Химич</w:t>
      </w:r>
      <w:proofErr w:type="spellEnd"/>
    </w:p>
    <w:sectPr w:rsidR="004B7CB3" w:rsidRPr="000A3F75" w:rsidSect="004B7CB3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05A"/>
    <w:rsid w:val="00025DD8"/>
    <w:rsid w:val="000650B2"/>
    <w:rsid w:val="00083DF8"/>
    <w:rsid w:val="000A3F75"/>
    <w:rsid w:val="000B259A"/>
    <w:rsid w:val="000B6099"/>
    <w:rsid w:val="000B66E1"/>
    <w:rsid w:val="000D1DAB"/>
    <w:rsid w:val="000D1F9F"/>
    <w:rsid w:val="000E2407"/>
    <w:rsid w:val="000F2DE8"/>
    <w:rsid w:val="000F6A93"/>
    <w:rsid w:val="0012148F"/>
    <w:rsid w:val="00124278"/>
    <w:rsid w:val="00127D2D"/>
    <w:rsid w:val="00157A0E"/>
    <w:rsid w:val="00170E1E"/>
    <w:rsid w:val="00174944"/>
    <w:rsid w:val="001B6F10"/>
    <w:rsid w:val="001D22CC"/>
    <w:rsid w:val="001D2C74"/>
    <w:rsid w:val="001E4E07"/>
    <w:rsid w:val="001E52F4"/>
    <w:rsid w:val="001F46EA"/>
    <w:rsid w:val="00221402"/>
    <w:rsid w:val="002251CA"/>
    <w:rsid w:val="00243B66"/>
    <w:rsid w:val="002441C9"/>
    <w:rsid w:val="00260EBF"/>
    <w:rsid w:val="00267B08"/>
    <w:rsid w:val="002739CE"/>
    <w:rsid w:val="00282DDE"/>
    <w:rsid w:val="00284E6E"/>
    <w:rsid w:val="002D76FE"/>
    <w:rsid w:val="002E6AB0"/>
    <w:rsid w:val="00300633"/>
    <w:rsid w:val="00303CF4"/>
    <w:rsid w:val="0033505A"/>
    <w:rsid w:val="00340594"/>
    <w:rsid w:val="00371340"/>
    <w:rsid w:val="00380267"/>
    <w:rsid w:val="00390497"/>
    <w:rsid w:val="003A050D"/>
    <w:rsid w:val="003A1991"/>
    <w:rsid w:val="003C4D03"/>
    <w:rsid w:val="003D12CA"/>
    <w:rsid w:val="003F123F"/>
    <w:rsid w:val="00411AFC"/>
    <w:rsid w:val="00431D46"/>
    <w:rsid w:val="00435EE9"/>
    <w:rsid w:val="00440D6A"/>
    <w:rsid w:val="0045328F"/>
    <w:rsid w:val="004B148E"/>
    <w:rsid w:val="004B51E7"/>
    <w:rsid w:val="004B628F"/>
    <w:rsid w:val="004B7CB3"/>
    <w:rsid w:val="004C53F7"/>
    <w:rsid w:val="004D1A1A"/>
    <w:rsid w:val="004D2659"/>
    <w:rsid w:val="004F4A95"/>
    <w:rsid w:val="004F61BF"/>
    <w:rsid w:val="005106D8"/>
    <w:rsid w:val="00530823"/>
    <w:rsid w:val="00540744"/>
    <w:rsid w:val="0054617A"/>
    <w:rsid w:val="00550B05"/>
    <w:rsid w:val="00553FE1"/>
    <w:rsid w:val="0057010D"/>
    <w:rsid w:val="0057047F"/>
    <w:rsid w:val="00575FA1"/>
    <w:rsid w:val="00585E90"/>
    <w:rsid w:val="005965CA"/>
    <w:rsid w:val="005A1467"/>
    <w:rsid w:val="005C0015"/>
    <w:rsid w:val="005C5435"/>
    <w:rsid w:val="005C70B2"/>
    <w:rsid w:val="005E0314"/>
    <w:rsid w:val="00603F41"/>
    <w:rsid w:val="00605A0B"/>
    <w:rsid w:val="006128B1"/>
    <w:rsid w:val="006132B5"/>
    <w:rsid w:val="006257AB"/>
    <w:rsid w:val="006414F6"/>
    <w:rsid w:val="00656431"/>
    <w:rsid w:val="00662676"/>
    <w:rsid w:val="00662930"/>
    <w:rsid w:val="00693D38"/>
    <w:rsid w:val="00697BAD"/>
    <w:rsid w:val="006B5C62"/>
    <w:rsid w:val="006D13AC"/>
    <w:rsid w:val="006F2F73"/>
    <w:rsid w:val="007039CE"/>
    <w:rsid w:val="007277EF"/>
    <w:rsid w:val="00730B59"/>
    <w:rsid w:val="00791784"/>
    <w:rsid w:val="007A2C0C"/>
    <w:rsid w:val="007B0AFC"/>
    <w:rsid w:val="007B2D39"/>
    <w:rsid w:val="007D6A18"/>
    <w:rsid w:val="007E53F6"/>
    <w:rsid w:val="007F671B"/>
    <w:rsid w:val="0080046F"/>
    <w:rsid w:val="00807FC0"/>
    <w:rsid w:val="0081184C"/>
    <w:rsid w:val="00823048"/>
    <w:rsid w:val="0082433D"/>
    <w:rsid w:val="008336DE"/>
    <w:rsid w:val="00861DC7"/>
    <w:rsid w:val="00884EC9"/>
    <w:rsid w:val="008A4D77"/>
    <w:rsid w:val="008B4AE9"/>
    <w:rsid w:val="008D16D4"/>
    <w:rsid w:val="008F5978"/>
    <w:rsid w:val="008F714B"/>
    <w:rsid w:val="00932488"/>
    <w:rsid w:val="00933A84"/>
    <w:rsid w:val="00962FE3"/>
    <w:rsid w:val="00966BE5"/>
    <w:rsid w:val="009925D1"/>
    <w:rsid w:val="00992AAF"/>
    <w:rsid w:val="009954E4"/>
    <w:rsid w:val="00995AAF"/>
    <w:rsid w:val="009A17A4"/>
    <w:rsid w:val="009A74B4"/>
    <w:rsid w:val="009C48E4"/>
    <w:rsid w:val="009D2E38"/>
    <w:rsid w:val="009E4BA5"/>
    <w:rsid w:val="009E786B"/>
    <w:rsid w:val="009F4F25"/>
    <w:rsid w:val="00A05F20"/>
    <w:rsid w:val="00A51A30"/>
    <w:rsid w:val="00A86870"/>
    <w:rsid w:val="00AC620A"/>
    <w:rsid w:val="00AF0BC2"/>
    <w:rsid w:val="00B15AD3"/>
    <w:rsid w:val="00B1772F"/>
    <w:rsid w:val="00B259FA"/>
    <w:rsid w:val="00B34D54"/>
    <w:rsid w:val="00B746BC"/>
    <w:rsid w:val="00B8439E"/>
    <w:rsid w:val="00B90221"/>
    <w:rsid w:val="00BA1847"/>
    <w:rsid w:val="00BB0DAD"/>
    <w:rsid w:val="00BC2036"/>
    <w:rsid w:val="00C03A77"/>
    <w:rsid w:val="00C215CD"/>
    <w:rsid w:val="00C305FD"/>
    <w:rsid w:val="00C56996"/>
    <w:rsid w:val="00C6196A"/>
    <w:rsid w:val="00C7214E"/>
    <w:rsid w:val="00C9442B"/>
    <w:rsid w:val="00CD56CA"/>
    <w:rsid w:val="00CE0CB7"/>
    <w:rsid w:val="00CE61D3"/>
    <w:rsid w:val="00CF005B"/>
    <w:rsid w:val="00D105F9"/>
    <w:rsid w:val="00D12CDA"/>
    <w:rsid w:val="00D226CB"/>
    <w:rsid w:val="00D310B0"/>
    <w:rsid w:val="00D43092"/>
    <w:rsid w:val="00D65D45"/>
    <w:rsid w:val="00D66F2B"/>
    <w:rsid w:val="00D7257B"/>
    <w:rsid w:val="00D963E5"/>
    <w:rsid w:val="00DE2982"/>
    <w:rsid w:val="00DE7495"/>
    <w:rsid w:val="00E02F04"/>
    <w:rsid w:val="00E07079"/>
    <w:rsid w:val="00E17BFA"/>
    <w:rsid w:val="00E23F3F"/>
    <w:rsid w:val="00E333FB"/>
    <w:rsid w:val="00E37DA4"/>
    <w:rsid w:val="00E46801"/>
    <w:rsid w:val="00E562E6"/>
    <w:rsid w:val="00E62B59"/>
    <w:rsid w:val="00EA5801"/>
    <w:rsid w:val="00EB4059"/>
    <w:rsid w:val="00EC10A8"/>
    <w:rsid w:val="00ED07FD"/>
    <w:rsid w:val="00F01B08"/>
    <w:rsid w:val="00F0443C"/>
    <w:rsid w:val="00F078BE"/>
    <w:rsid w:val="00F14441"/>
    <w:rsid w:val="00F3024C"/>
    <w:rsid w:val="00F32CCF"/>
    <w:rsid w:val="00F3728A"/>
    <w:rsid w:val="00F44DE9"/>
    <w:rsid w:val="00F5332F"/>
    <w:rsid w:val="00F53547"/>
    <w:rsid w:val="00F61319"/>
    <w:rsid w:val="00F668AC"/>
    <w:rsid w:val="00F67A92"/>
    <w:rsid w:val="00F7622A"/>
    <w:rsid w:val="00F96E52"/>
    <w:rsid w:val="00FA40FB"/>
    <w:rsid w:val="00FB57BB"/>
    <w:rsid w:val="00FF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7CB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B7CB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4B7CB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4B7CB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B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8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</dc:creator>
  <cp:keywords/>
  <dc:description/>
  <cp:lastModifiedBy>Сысаоя</cp:lastModifiedBy>
  <cp:revision>114</cp:revision>
  <cp:lastPrinted>2016-06-10T11:14:00Z</cp:lastPrinted>
  <dcterms:created xsi:type="dcterms:W3CDTF">2012-06-27T07:32:00Z</dcterms:created>
  <dcterms:modified xsi:type="dcterms:W3CDTF">2016-06-10T11:14:00Z</dcterms:modified>
</cp:coreProperties>
</file>