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53" w:rsidRPr="0044351D" w:rsidRDefault="00BD0153" w:rsidP="00BD0153">
      <w:pPr>
        <w:tabs>
          <w:tab w:val="left" w:pos="2235"/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1D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BD0153" w:rsidRPr="0044351D" w:rsidRDefault="00BD0153" w:rsidP="00BD01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имеет в наличии свободны</w:t>
      </w:r>
      <w:r w:rsidR="000344F9">
        <w:rPr>
          <w:rFonts w:ascii="Times New Roman" w:hAnsi="Times New Roman" w:cs="Times New Roman"/>
          <w:sz w:val="24"/>
          <w:szCs w:val="24"/>
        </w:rPr>
        <w:t>й земельный</w:t>
      </w:r>
      <w:r w:rsidRPr="0044351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0344F9">
        <w:rPr>
          <w:rFonts w:ascii="Times New Roman" w:hAnsi="Times New Roman" w:cs="Times New Roman"/>
          <w:sz w:val="24"/>
          <w:szCs w:val="24"/>
        </w:rPr>
        <w:t>о</w:t>
      </w:r>
      <w:r w:rsidRPr="0044351D">
        <w:rPr>
          <w:rFonts w:ascii="Times New Roman" w:hAnsi="Times New Roman" w:cs="Times New Roman"/>
          <w:sz w:val="24"/>
          <w:szCs w:val="24"/>
        </w:rPr>
        <w:t>к для передачи в аренду:</w:t>
      </w:r>
    </w:p>
    <w:p w:rsidR="0044351D" w:rsidRPr="0044351D" w:rsidRDefault="00BD0153" w:rsidP="00034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Саратовская область, Маркс</w:t>
      </w:r>
      <w:r w:rsidR="000344F9">
        <w:rPr>
          <w:rFonts w:ascii="Times New Roman" w:hAnsi="Times New Roman" w:cs="Times New Roman"/>
          <w:sz w:val="24"/>
          <w:szCs w:val="24"/>
        </w:rPr>
        <w:t>овский район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 w:rsidR="000344F9">
        <w:rPr>
          <w:rFonts w:ascii="Times New Roman" w:hAnsi="Times New Roman" w:cs="Times New Roman"/>
          <w:sz w:val="24"/>
          <w:szCs w:val="24"/>
        </w:rPr>
        <w:t xml:space="preserve"> с. Приволжское, </w:t>
      </w:r>
      <w:r w:rsidRPr="0044351D">
        <w:rPr>
          <w:rFonts w:ascii="Times New Roman" w:hAnsi="Times New Roman" w:cs="Times New Roman"/>
          <w:sz w:val="24"/>
          <w:szCs w:val="24"/>
        </w:rPr>
        <w:t xml:space="preserve"> примерно в </w:t>
      </w:r>
      <w:r w:rsidR="000344F9">
        <w:rPr>
          <w:rFonts w:ascii="Times New Roman" w:hAnsi="Times New Roman" w:cs="Times New Roman"/>
          <w:sz w:val="24"/>
          <w:szCs w:val="24"/>
        </w:rPr>
        <w:t>340</w:t>
      </w:r>
      <w:r w:rsidRPr="0044351D">
        <w:rPr>
          <w:rFonts w:ascii="Times New Roman" w:hAnsi="Times New Roman" w:cs="Times New Roman"/>
          <w:sz w:val="24"/>
          <w:szCs w:val="24"/>
        </w:rPr>
        <w:t xml:space="preserve"> м </w:t>
      </w:r>
      <w:r w:rsidR="000344F9">
        <w:rPr>
          <w:rFonts w:ascii="Times New Roman" w:hAnsi="Times New Roman" w:cs="Times New Roman"/>
          <w:sz w:val="24"/>
          <w:szCs w:val="24"/>
        </w:rPr>
        <w:t>от жилого дома, расположенного по адресу: с. Приволжское,                       ул. Заводская, д. 1 по направлению на юго-запад</w:t>
      </w:r>
      <w:r w:rsidR="0044351D" w:rsidRPr="00443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351D" w:rsidRPr="0044351D">
        <w:rPr>
          <w:rFonts w:ascii="Times New Roman" w:hAnsi="Times New Roman" w:cs="Times New Roman"/>
          <w:sz w:val="24"/>
          <w:szCs w:val="24"/>
        </w:rPr>
        <w:t xml:space="preserve"> Кате</w:t>
      </w:r>
      <w:r w:rsidRPr="0044351D">
        <w:rPr>
          <w:rFonts w:ascii="Times New Roman" w:hAnsi="Times New Roman" w:cs="Times New Roman"/>
          <w:sz w:val="24"/>
          <w:szCs w:val="24"/>
        </w:rPr>
        <w:t xml:space="preserve">гория земель: земли населенных пунктов, общей площадью 1000 кв.м.  Разрешенное использование (назначение) – для </w:t>
      </w:r>
      <w:r w:rsidR="000344F9">
        <w:rPr>
          <w:rFonts w:ascii="Times New Roman" w:hAnsi="Times New Roman" w:cs="Times New Roman"/>
          <w:sz w:val="24"/>
          <w:szCs w:val="24"/>
        </w:rPr>
        <w:t xml:space="preserve">размещения объектов  личного подсобного хозяйства (личных подсобных хозяйств). </w:t>
      </w:r>
    </w:p>
    <w:p w:rsidR="00BD0153" w:rsidRPr="0044351D" w:rsidRDefault="00BD0153" w:rsidP="00BD01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>Заявления принимаются по адресу: г.</w:t>
      </w:r>
      <w:r w:rsidR="0044351D" w:rsidRPr="0044351D"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>Маркс, пр.</w:t>
      </w:r>
      <w:r w:rsidR="0044351D"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Ленина, 20,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>. № 4</w:t>
      </w:r>
      <w:r w:rsidR="000344F9">
        <w:rPr>
          <w:rFonts w:ascii="Times New Roman" w:hAnsi="Times New Roman" w:cs="Times New Roman"/>
          <w:sz w:val="24"/>
          <w:szCs w:val="24"/>
        </w:rPr>
        <w:t>6</w:t>
      </w:r>
      <w:r w:rsidRPr="0044351D">
        <w:rPr>
          <w:rFonts w:ascii="Times New Roman" w:hAnsi="Times New Roman" w:cs="Times New Roman"/>
          <w:sz w:val="24"/>
          <w:szCs w:val="24"/>
        </w:rPr>
        <w:t>, с  8.00 час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>о 13.00 час. понедельник, вторник, среда, в течение месяца со дня выхода данного объявления. или по телефону: 5-</w:t>
      </w:r>
      <w:r w:rsidR="000344F9">
        <w:rPr>
          <w:rFonts w:ascii="Times New Roman" w:hAnsi="Times New Roman" w:cs="Times New Roman"/>
          <w:sz w:val="24"/>
          <w:szCs w:val="24"/>
        </w:rPr>
        <w:t>20-86</w:t>
      </w:r>
      <w:r w:rsidRPr="0044351D">
        <w:rPr>
          <w:rFonts w:ascii="Times New Roman" w:hAnsi="Times New Roman" w:cs="Times New Roman"/>
          <w:sz w:val="24"/>
          <w:szCs w:val="24"/>
        </w:rPr>
        <w:t>.</w:t>
      </w:r>
    </w:p>
    <w:p w:rsidR="0044351D" w:rsidRDefault="0044351D" w:rsidP="0064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351D" w:rsidSect="001F1C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A59"/>
    <w:multiLevelType w:val="hybridMultilevel"/>
    <w:tmpl w:val="4A94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4F76"/>
    <w:multiLevelType w:val="hybridMultilevel"/>
    <w:tmpl w:val="310AD5EC"/>
    <w:lvl w:ilvl="0" w:tplc="B95CA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CB2"/>
    <w:rsid w:val="00005D98"/>
    <w:rsid w:val="00010D09"/>
    <w:rsid w:val="00021754"/>
    <w:rsid w:val="00033054"/>
    <w:rsid w:val="000344F9"/>
    <w:rsid w:val="00151055"/>
    <w:rsid w:val="00187B31"/>
    <w:rsid w:val="001B3357"/>
    <w:rsid w:val="001D3A2F"/>
    <w:rsid w:val="001F1C23"/>
    <w:rsid w:val="002008A6"/>
    <w:rsid w:val="00267135"/>
    <w:rsid w:val="00272C2E"/>
    <w:rsid w:val="00312328"/>
    <w:rsid w:val="003278F0"/>
    <w:rsid w:val="00364BC0"/>
    <w:rsid w:val="00372346"/>
    <w:rsid w:val="003912B4"/>
    <w:rsid w:val="003F6ABF"/>
    <w:rsid w:val="00421C06"/>
    <w:rsid w:val="0044351D"/>
    <w:rsid w:val="004947EC"/>
    <w:rsid w:val="005252F4"/>
    <w:rsid w:val="00560C66"/>
    <w:rsid w:val="005633C1"/>
    <w:rsid w:val="00581662"/>
    <w:rsid w:val="005A1992"/>
    <w:rsid w:val="006434B7"/>
    <w:rsid w:val="006639EC"/>
    <w:rsid w:val="006C0380"/>
    <w:rsid w:val="006E358F"/>
    <w:rsid w:val="006E7145"/>
    <w:rsid w:val="006E7AE4"/>
    <w:rsid w:val="00722F48"/>
    <w:rsid w:val="0081386C"/>
    <w:rsid w:val="0081636E"/>
    <w:rsid w:val="00836637"/>
    <w:rsid w:val="00880263"/>
    <w:rsid w:val="0089372F"/>
    <w:rsid w:val="008E66DD"/>
    <w:rsid w:val="0091046C"/>
    <w:rsid w:val="00932947"/>
    <w:rsid w:val="0097564C"/>
    <w:rsid w:val="00A01F87"/>
    <w:rsid w:val="00A22D38"/>
    <w:rsid w:val="00A35B0F"/>
    <w:rsid w:val="00A609A4"/>
    <w:rsid w:val="00A76EBB"/>
    <w:rsid w:val="00A85DE7"/>
    <w:rsid w:val="00AA608C"/>
    <w:rsid w:val="00B03BE1"/>
    <w:rsid w:val="00B352F1"/>
    <w:rsid w:val="00BD0153"/>
    <w:rsid w:val="00BE3CCC"/>
    <w:rsid w:val="00C029AB"/>
    <w:rsid w:val="00C15137"/>
    <w:rsid w:val="00C227AB"/>
    <w:rsid w:val="00C27481"/>
    <w:rsid w:val="00CA2326"/>
    <w:rsid w:val="00D270D8"/>
    <w:rsid w:val="00D33F19"/>
    <w:rsid w:val="00D9213D"/>
    <w:rsid w:val="00DD320A"/>
    <w:rsid w:val="00DE51F0"/>
    <w:rsid w:val="00E34066"/>
    <w:rsid w:val="00E54F83"/>
    <w:rsid w:val="00E8474F"/>
    <w:rsid w:val="00ED2AC2"/>
    <w:rsid w:val="00EF755E"/>
    <w:rsid w:val="00F04331"/>
    <w:rsid w:val="00F05D34"/>
    <w:rsid w:val="00F1024E"/>
    <w:rsid w:val="00F76ABD"/>
    <w:rsid w:val="00F94CB2"/>
    <w:rsid w:val="00FA2D53"/>
    <w:rsid w:val="00FA69C9"/>
    <w:rsid w:val="00FB69F7"/>
    <w:rsid w:val="00FC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E7"/>
    <w:pPr>
      <w:ind w:left="720"/>
      <w:contextualSpacing/>
    </w:pPr>
  </w:style>
  <w:style w:type="paragraph" w:styleId="a4">
    <w:name w:val="Body Text"/>
    <w:basedOn w:val="a"/>
    <w:link w:val="a5"/>
    <w:rsid w:val="001F1C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1C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1F1C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1F1C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smetanina</dc:creator>
  <cp:lastModifiedBy>admin</cp:lastModifiedBy>
  <cp:revision>5</cp:revision>
  <cp:lastPrinted>2017-07-06T08:05:00Z</cp:lastPrinted>
  <dcterms:created xsi:type="dcterms:W3CDTF">2017-07-06T08:06:00Z</dcterms:created>
  <dcterms:modified xsi:type="dcterms:W3CDTF">2017-08-23T11:22:00Z</dcterms:modified>
</cp:coreProperties>
</file>