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B3" w:rsidRPr="00E02F04" w:rsidRDefault="004B7CB3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12148F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8B2790">
        <w:rPr>
          <w:rFonts w:ascii="Times New Roman" w:hAnsi="Times New Roman" w:cs="Times New Roman"/>
          <w:sz w:val="24"/>
          <w:szCs w:val="24"/>
        </w:rPr>
        <w:t>района имеет в наличии свободный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A18" w:rsidRDefault="007D6A18" w:rsidP="00EB401D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Саратовская область, </w:t>
      </w:r>
      <w:proofErr w:type="spellStart"/>
      <w:r w:rsidR="00FE0FF0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FE0FF0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102C14">
        <w:rPr>
          <w:rFonts w:ascii="Times New Roman" w:hAnsi="Times New Roman" w:cs="Times New Roman"/>
          <w:sz w:val="24"/>
          <w:szCs w:val="24"/>
        </w:rPr>
        <w:t xml:space="preserve">примерно в 150 м по направлению на северо-запад от ориентира жилой дом, адрес ориентира: саратовская область, </w:t>
      </w:r>
      <w:proofErr w:type="spellStart"/>
      <w:r w:rsidR="00102C14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102C14">
        <w:rPr>
          <w:rFonts w:ascii="Times New Roman" w:hAnsi="Times New Roman" w:cs="Times New Roman"/>
          <w:sz w:val="24"/>
          <w:szCs w:val="24"/>
        </w:rPr>
        <w:t xml:space="preserve"> район, с. Павловка, ул. Набережная, д. 37/1</w:t>
      </w:r>
      <w:r w:rsidR="008614B6">
        <w:rPr>
          <w:rFonts w:ascii="Times New Roman" w:hAnsi="Times New Roman" w:cs="Times New Roman"/>
          <w:sz w:val="24"/>
          <w:szCs w:val="24"/>
        </w:rPr>
        <w:t xml:space="preserve">, </w:t>
      </w:r>
      <w:r w:rsidR="00102C14">
        <w:rPr>
          <w:rFonts w:ascii="Times New Roman" w:hAnsi="Times New Roman" w:cs="Times New Roman"/>
          <w:sz w:val="24"/>
          <w:szCs w:val="24"/>
        </w:rPr>
        <w:t xml:space="preserve">кадастровый номер 64:20:013301:1760, </w:t>
      </w:r>
      <w:r w:rsidR="004F4A95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102C14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4F4A95">
        <w:rPr>
          <w:rFonts w:ascii="Times New Roman" w:hAnsi="Times New Roman" w:cs="Times New Roman"/>
          <w:sz w:val="24"/>
          <w:szCs w:val="24"/>
        </w:rPr>
        <w:t>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1C6">
        <w:rPr>
          <w:rFonts w:ascii="Times New Roman" w:hAnsi="Times New Roman" w:cs="Times New Roman"/>
          <w:sz w:val="24"/>
          <w:szCs w:val="24"/>
        </w:rPr>
        <w:t>–</w:t>
      </w:r>
      <w:r w:rsidR="00102C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02C14">
        <w:rPr>
          <w:rFonts w:ascii="Times New Roman" w:hAnsi="Times New Roman" w:cs="Times New Roman"/>
          <w:sz w:val="24"/>
          <w:szCs w:val="24"/>
        </w:rPr>
        <w:t>едение дачного хозяйства</w:t>
      </w:r>
      <w:r w:rsidR="0065643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02C14">
        <w:rPr>
          <w:rFonts w:ascii="Times New Roman" w:hAnsi="Times New Roman" w:cs="Times New Roman"/>
          <w:sz w:val="24"/>
          <w:szCs w:val="24"/>
        </w:rPr>
        <w:t>47693</w:t>
      </w:r>
      <w:r w:rsidR="00693D38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693D38" w:rsidRPr="00E02F04" w:rsidRDefault="0012148F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>по адресу:  г</w:t>
      </w:r>
      <w:proofErr w:type="gramStart"/>
      <w:r w:rsidR="00693D38" w:rsidRPr="00E02F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3D38" w:rsidRPr="00E02F04"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 w:rsidR="00693D38"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DD8">
        <w:rPr>
          <w:rFonts w:ascii="Times New Roman" w:hAnsi="Times New Roman" w:cs="Times New Roman"/>
          <w:sz w:val="24"/>
          <w:szCs w:val="24"/>
        </w:rPr>
        <w:t>. № 46</w:t>
      </w:r>
      <w:r w:rsidR="00C30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9-00 ч.  до 13-00 ч.,  </w:t>
      </w:r>
      <w:r w:rsidR="004C53F7">
        <w:rPr>
          <w:rFonts w:ascii="Times New Roman" w:hAnsi="Times New Roman" w:cs="Times New Roman"/>
          <w:sz w:val="24"/>
          <w:szCs w:val="24"/>
        </w:rPr>
        <w:t>или по телефону: 5-20</w:t>
      </w:r>
      <w:r w:rsidR="00C305FD">
        <w:rPr>
          <w:rFonts w:ascii="Times New Roman" w:hAnsi="Times New Roman" w:cs="Times New Roman"/>
          <w:sz w:val="24"/>
          <w:szCs w:val="24"/>
        </w:rPr>
        <w:t>-86</w:t>
      </w:r>
      <w:r w:rsidR="00693D38" w:rsidRPr="00E02F04">
        <w:rPr>
          <w:rFonts w:ascii="Times New Roman" w:hAnsi="Times New Roman" w:cs="Times New Roman"/>
          <w:sz w:val="24"/>
          <w:szCs w:val="24"/>
        </w:rPr>
        <w:t>.</w:t>
      </w:r>
    </w:p>
    <w:p w:rsidR="00E02F04" w:rsidRPr="00D37BC7" w:rsidRDefault="00585E90" w:rsidP="00D37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  <w:bookmarkStart w:id="0" w:name="_GoBack"/>
      <w:bookmarkEnd w:id="0"/>
    </w:p>
    <w:sectPr w:rsidR="00E02F04" w:rsidRPr="00D37BC7" w:rsidSect="00EB401D">
      <w:pgSz w:w="11906" w:h="16838"/>
      <w:pgMar w:top="568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05A"/>
    <w:rsid w:val="00025DD8"/>
    <w:rsid w:val="00026222"/>
    <w:rsid w:val="00052217"/>
    <w:rsid w:val="000650B2"/>
    <w:rsid w:val="00083DF8"/>
    <w:rsid w:val="000B259A"/>
    <w:rsid w:val="000B6099"/>
    <w:rsid w:val="000B66E1"/>
    <w:rsid w:val="000D1DAB"/>
    <w:rsid w:val="000D1F9F"/>
    <w:rsid w:val="000E2407"/>
    <w:rsid w:val="000F2DE8"/>
    <w:rsid w:val="000F6A93"/>
    <w:rsid w:val="00102C14"/>
    <w:rsid w:val="0012148F"/>
    <w:rsid w:val="00124278"/>
    <w:rsid w:val="00127D2D"/>
    <w:rsid w:val="00157A0E"/>
    <w:rsid w:val="00164716"/>
    <w:rsid w:val="00170E1E"/>
    <w:rsid w:val="00174944"/>
    <w:rsid w:val="0019789D"/>
    <w:rsid w:val="001B6F10"/>
    <w:rsid w:val="001D22CC"/>
    <w:rsid w:val="001D2C74"/>
    <w:rsid w:val="001E52F4"/>
    <w:rsid w:val="001F46EA"/>
    <w:rsid w:val="00206369"/>
    <w:rsid w:val="002151C6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D76FE"/>
    <w:rsid w:val="002E6AB0"/>
    <w:rsid w:val="00300633"/>
    <w:rsid w:val="00303CF4"/>
    <w:rsid w:val="0033505A"/>
    <w:rsid w:val="00340594"/>
    <w:rsid w:val="00356E6A"/>
    <w:rsid w:val="00371340"/>
    <w:rsid w:val="00380267"/>
    <w:rsid w:val="00390497"/>
    <w:rsid w:val="003A050D"/>
    <w:rsid w:val="003A1991"/>
    <w:rsid w:val="003C4D03"/>
    <w:rsid w:val="003C4D10"/>
    <w:rsid w:val="003C5A9D"/>
    <w:rsid w:val="003D12CA"/>
    <w:rsid w:val="003F123F"/>
    <w:rsid w:val="00411AFC"/>
    <w:rsid w:val="00431D46"/>
    <w:rsid w:val="00435EE9"/>
    <w:rsid w:val="00440D6A"/>
    <w:rsid w:val="004479BA"/>
    <w:rsid w:val="0045328F"/>
    <w:rsid w:val="004B148E"/>
    <w:rsid w:val="004B252C"/>
    <w:rsid w:val="004B51E7"/>
    <w:rsid w:val="004B628F"/>
    <w:rsid w:val="004B7CB3"/>
    <w:rsid w:val="004C53F7"/>
    <w:rsid w:val="004D1A1A"/>
    <w:rsid w:val="004D2659"/>
    <w:rsid w:val="004F4A95"/>
    <w:rsid w:val="004F61BF"/>
    <w:rsid w:val="005106D8"/>
    <w:rsid w:val="00530823"/>
    <w:rsid w:val="0054074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C0015"/>
    <w:rsid w:val="005C5435"/>
    <w:rsid w:val="005C70B2"/>
    <w:rsid w:val="005E0314"/>
    <w:rsid w:val="006036DD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6598A"/>
    <w:rsid w:val="00693D38"/>
    <w:rsid w:val="00697BAD"/>
    <w:rsid w:val="006B5C62"/>
    <w:rsid w:val="006F2F73"/>
    <w:rsid w:val="007039CE"/>
    <w:rsid w:val="007277EF"/>
    <w:rsid w:val="00730B59"/>
    <w:rsid w:val="00791784"/>
    <w:rsid w:val="00791E90"/>
    <w:rsid w:val="007A2C0C"/>
    <w:rsid w:val="007B0AFC"/>
    <w:rsid w:val="007B2D39"/>
    <w:rsid w:val="007D6A18"/>
    <w:rsid w:val="007E53F6"/>
    <w:rsid w:val="007F671B"/>
    <w:rsid w:val="0080046F"/>
    <w:rsid w:val="00807FC0"/>
    <w:rsid w:val="0081184C"/>
    <w:rsid w:val="0082433D"/>
    <w:rsid w:val="00832211"/>
    <w:rsid w:val="008336DE"/>
    <w:rsid w:val="008614B6"/>
    <w:rsid w:val="00861DC7"/>
    <w:rsid w:val="00867B57"/>
    <w:rsid w:val="00884EC9"/>
    <w:rsid w:val="008A4D77"/>
    <w:rsid w:val="008B2790"/>
    <w:rsid w:val="008B4AE9"/>
    <w:rsid w:val="008D16D4"/>
    <w:rsid w:val="008E3BDF"/>
    <w:rsid w:val="008F378A"/>
    <w:rsid w:val="008F5978"/>
    <w:rsid w:val="008F714B"/>
    <w:rsid w:val="00932488"/>
    <w:rsid w:val="00933A84"/>
    <w:rsid w:val="00962FE3"/>
    <w:rsid w:val="00966BE5"/>
    <w:rsid w:val="0098392B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5F20"/>
    <w:rsid w:val="00A43922"/>
    <w:rsid w:val="00A51A30"/>
    <w:rsid w:val="00A86870"/>
    <w:rsid w:val="00AC620A"/>
    <w:rsid w:val="00AF0BC2"/>
    <w:rsid w:val="00B15AD3"/>
    <w:rsid w:val="00B1772F"/>
    <w:rsid w:val="00B259FA"/>
    <w:rsid w:val="00B34D54"/>
    <w:rsid w:val="00B44FFE"/>
    <w:rsid w:val="00B746BC"/>
    <w:rsid w:val="00B8439E"/>
    <w:rsid w:val="00B90221"/>
    <w:rsid w:val="00BA1847"/>
    <w:rsid w:val="00BB0DAD"/>
    <w:rsid w:val="00BC2036"/>
    <w:rsid w:val="00C03A77"/>
    <w:rsid w:val="00C2137D"/>
    <w:rsid w:val="00C215CD"/>
    <w:rsid w:val="00C305FD"/>
    <w:rsid w:val="00C43280"/>
    <w:rsid w:val="00C56996"/>
    <w:rsid w:val="00C6196A"/>
    <w:rsid w:val="00C7214E"/>
    <w:rsid w:val="00C9442B"/>
    <w:rsid w:val="00C972F0"/>
    <w:rsid w:val="00CA7A7E"/>
    <w:rsid w:val="00CD56CA"/>
    <w:rsid w:val="00CE0CB7"/>
    <w:rsid w:val="00CE61D3"/>
    <w:rsid w:val="00CF005B"/>
    <w:rsid w:val="00D105F9"/>
    <w:rsid w:val="00D12CDA"/>
    <w:rsid w:val="00D226CB"/>
    <w:rsid w:val="00D30A70"/>
    <w:rsid w:val="00D310B0"/>
    <w:rsid w:val="00D37BC7"/>
    <w:rsid w:val="00D65D45"/>
    <w:rsid w:val="00D66F2B"/>
    <w:rsid w:val="00D7257B"/>
    <w:rsid w:val="00D963E5"/>
    <w:rsid w:val="00D97A30"/>
    <w:rsid w:val="00DE2982"/>
    <w:rsid w:val="00DE7495"/>
    <w:rsid w:val="00E02F04"/>
    <w:rsid w:val="00E07079"/>
    <w:rsid w:val="00E17BFA"/>
    <w:rsid w:val="00E23F3F"/>
    <w:rsid w:val="00E37DA4"/>
    <w:rsid w:val="00E46801"/>
    <w:rsid w:val="00E562E6"/>
    <w:rsid w:val="00E62B59"/>
    <w:rsid w:val="00E9111E"/>
    <w:rsid w:val="00EA4A6B"/>
    <w:rsid w:val="00EA5801"/>
    <w:rsid w:val="00EB401D"/>
    <w:rsid w:val="00EB4059"/>
    <w:rsid w:val="00EC10A8"/>
    <w:rsid w:val="00EF0E8D"/>
    <w:rsid w:val="00F01B08"/>
    <w:rsid w:val="00F0443C"/>
    <w:rsid w:val="00F078BE"/>
    <w:rsid w:val="00F14441"/>
    <w:rsid w:val="00F3024C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E0FF0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admin</cp:lastModifiedBy>
  <cp:revision>131</cp:revision>
  <cp:lastPrinted>2017-07-25T10:39:00Z</cp:lastPrinted>
  <dcterms:created xsi:type="dcterms:W3CDTF">2012-06-27T07:32:00Z</dcterms:created>
  <dcterms:modified xsi:type="dcterms:W3CDTF">2017-08-23T11:15:00Z</dcterms:modified>
</cp:coreProperties>
</file>