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2A" w:rsidRDefault="0064152A" w:rsidP="0064152A">
      <w:pPr>
        <w:pStyle w:val="ac"/>
        <w:numPr>
          <w:ilvl w:val="0"/>
          <w:numId w:val="7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ind w:left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АДМИНИСТРАЦИЯ МАРКСОВСКОГО МУНИЦИПАЛЬНОГО</w:t>
      </w:r>
    </w:p>
    <w:p w:rsidR="0064152A" w:rsidRDefault="0064152A" w:rsidP="0064152A">
      <w:pPr>
        <w:pStyle w:val="ac"/>
        <w:numPr>
          <w:ilvl w:val="0"/>
          <w:numId w:val="8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РАЙОНА САРАТОВСКОЙ ОБЛАСТИ</w:t>
      </w:r>
    </w:p>
    <w:p w:rsidR="0064152A" w:rsidRPr="0064152A" w:rsidRDefault="0064152A" w:rsidP="0064152A">
      <w:pPr>
        <w:pStyle w:val="ac"/>
        <w:numPr>
          <w:ilvl w:val="0"/>
          <w:numId w:val="9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rFonts w:cs="Times New Roman"/>
          <w:b/>
          <w:sz w:val="28"/>
          <w:szCs w:val="28"/>
          <w:lang w:val="ru-RU"/>
        </w:rPr>
      </w:pPr>
      <w:proofErr w:type="gramStart"/>
      <w:r w:rsidRPr="0064152A">
        <w:rPr>
          <w:rFonts w:cs="Times New Roman"/>
          <w:b/>
          <w:sz w:val="28"/>
          <w:szCs w:val="28"/>
          <w:lang w:val="ru-RU"/>
        </w:rPr>
        <w:t>П</w:t>
      </w:r>
      <w:proofErr w:type="gramEnd"/>
      <w:r w:rsidRPr="0064152A">
        <w:rPr>
          <w:rFonts w:cs="Times New Roman"/>
          <w:b/>
          <w:sz w:val="28"/>
          <w:szCs w:val="28"/>
          <w:lang w:val="ru-RU"/>
        </w:rPr>
        <w:t xml:space="preserve"> О С Т А Н О В Л Е Н И Е</w:t>
      </w:r>
    </w:p>
    <w:p w:rsidR="0064152A" w:rsidRPr="0064152A" w:rsidRDefault="0064152A" w:rsidP="0064152A">
      <w:pPr>
        <w:pStyle w:val="ac"/>
        <w:numPr>
          <w:ilvl w:val="0"/>
          <w:numId w:val="9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017F62" w:rsidRDefault="0064152A" w:rsidP="0064152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от  02.09.2022 г. № 1717</w:t>
      </w:r>
    </w:p>
    <w:p w:rsidR="00E53B60" w:rsidRDefault="00E53B60" w:rsidP="0041233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23418" w:rsidRDefault="00CB2004" w:rsidP="0041233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24BD1">
        <w:rPr>
          <w:rFonts w:ascii="Times New Roman" w:hAnsi="Times New Roman" w:cs="Times New Roman"/>
          <w:sz w:val="28"/>
          <w:szCs w:val="28"/>
        </w:rPr>
        <w:t xml:space="preserve">О резервных пунктах для голосования </w:t>
      </w:r>
      <w:r w:rsidR="00A34622">
        <w:rPr>
          <w:rFonts w:ascii="Times New Roman" w:hAnsi="Times New Roman" w:cs="Times New Roman"/>
          <w:sz w:val="28"/>
          <w:szCs w:val="28"/>
        </w:rPr>
        <w:t xml:space="preserve">в </w:t>
      </w:r>
      <w:r w:rsidR="00542643">
        <w:rPr>
          <w:rFonts w:ascii="Times New Roman" w:hAnsi="Times New Roman" w:cs="Times New Roman"/>
          <w:sz w:val="28"/>
          <w:szCs w:val="28"/>
        </w:rPr>
        <w:t>дни</w:t>
      </w:r>
      <w:r w:rsidR="00C03219">
        <w:rPr>
          <w:rFonts w:ascii="Times New Roman" w:hAnsi="Times New Roman" w:cs="Times New Roman"/>
          <w:sz w:val="28"/>
          <w:szCs w:val="28"/>
        </w:rPr>
        <w:t xml:space="preserve"> голосования </w:t>
      </w:r>
      <w:r w:rsidR="00542643">
        <w:rPr>
          <w:rFonts w:ascii="Times New Roman" w:hAnsi="Times New Roman" w:cs="Times New Roman"/>
          <w:sz w:val="28"/>
          <w:szCs w:val="28"/>
        </w:rPr>
        <w:t xml:space="preserve">9, 10, </w:t>
      </w:r>
      <w:r w:rsidR="00C03219" w:rsidRPr="00542643">
        <w:rPr>
          <w:rFonts w:ascii="Times New Roman" w:hAnsi="Times New Roman" w:cs="Times New Roman"/>
          <w:sz w:val="28"/>
          <w:szCs w:val="28"/>
        </w:rPr>
        <w:t>11 сентября 2022 года</w:t>
      </w:r>
    </w:p>
    <w:p w:rsidR="003C0E60" w:rsidRDefault="003C0E60" w:rsidP="0041233F">
      <w:pPr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53B60" w:rsidRPr="003C0E60" w:rsidRDefault="00E53B60" w:rsidP="0041233F">
      <w:pPr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872AD" w:rsidRPr="004F510D" w:rsidRDefault="007B657A" w:rsidP="00E53B60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proofErr w:type="gramStart"/>
      <w:r w:rsidRPr="004F510D">
        <w:rPr>
          <w:rFonts w:ascii="Times New Roman" w:hAnsi="Times New Roman" w:cs="Times New Roman"/>
          <w:sz w:val="28"/>
          <w:szCs w:val="28"/>
        </w:rPr>
        <w:t>В</w:t>
      </w:r>
      <w:r w:rsidR="008312DD" w:rsidRPr="004F510D">
        <w:rPr>
          <w:rFonts w:ascii="Times New Roman" w:hAnsi="Times New Roman" w:cs="Times New Roman"/>
          <w:sz w:val="28"/>
          <w:szCs w:val="28"/>
        </w:rPr>
        <w:t xml:space="preserve"> целях реализации конституционных прав граждан Российской Федерации</w:t>
      </w:r>
      <w:r w:rsidR="00123418" w:rsidRPr="004F510D">
        <w:rPr>
          <w:rFonts w:ascii="Times New Roman" w:hAnsi="Times New Roman" w:cs="Times New Roman"/>
          <w:sz w:val="28"/>
          <w:szCs w:val="28"/>
        </w:rPr>
        <w:t xml:space="preserve"> и организации непрерывности процесса </w:t>
      </w:r>
      <w:r w:rsidR="005137D3" w:rsidRPr="004F510D">
        <w:rPr>
          <w:rFonts w:ascii="Times New Roman" w:hAnsi="Times New Roman" w:cs="Times New Roman"/>
          <w:sz w:val="28"/>
          <w:szCs w:val="28"/>
        </w:rPr>
        <w:t xml:space="preserve">голосования </w:t>
      </w:r>
      <w:r w:rsidR="00A34622">
        <w:rPr>
          <w:rFonts w:ascii="Times New Roman" w:hAnsi="Times New Roman" w:cs="Times New Roman"/>
          <w:sz w:val="28"/>
          <w:szCs w:val="28"/>
        </w:rPr>
        <w:t xml:space="preserve">в </w:t>
      </w:r>
      <w:r w:rsidR="00C03219">
        <w:rPr>
          <w:rFonts w:ascii="Times New Roman" w:hAnsi="Times New Roman" w:cs="Times New Roman"/>
          <w:sz w:val="28"/>
          <w:szCs w:val="28"/>
        </w:rPr>
        <w:t>единый день голосования</w:t>
      </w:r>
      <w:r w:rsidR="00A34622">
        <w:rPr>
          <w:rFonts w:ascii="Times New Roman" w:hAnsi="Times New Roman" w:cs="Times New Roman"/>
          <w:sz w:val="28"/>
          <w:szCs w:val="28"/>
        </w:rPr>
        <w:t xml:space="preserve"> </w:t>
      </w:r>
      <w:r w:rsidR="00CB2004" w:rsidRPr="001C717E">
        <w:rPr>
          <w:rFonts w:ascii="Times New Roman" w:hAnsi="Times New Roman" w:cs="Times New Roman"/>
          <w:sz w:val="28"/>
          <w:szCs w:val="28"/>
        </w:rPr>
        <w:t>1</w:t>
      </w:r>
      <w:r w:rsidR="00C03219">
        <w:rPr>
          <w:rFonts w:ascii="Times New Roman" w:hAnsi="Times New Roman" w:cs="Times New Roman"/>
          <w:sz w:val="28"/>
          <w:szCs w:val="28"/>
        </w:rPr>
        <w:t>1</w:t>
      </w:r>
      <w:r w:rsidR="00CB2004" w:rsidRPr="001C717E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4F510D" w:rsidRPr="001C717E">
        <w:rPr>
          <w:rFonts w:ascii="Times New Roman" w:eastAsia="Calibri" w:hAnsi="Times New Roman" w:cs="Times New Roman"/>
          <w:sz w:val="28"/>
          <w:szCs w:val="28"/>
        </w:rPr>
        <w:t>202</w:t>
      </w:r>
      <w:r w:rsidR="00C03219">
        <w:rPr>
          <w:rFonts w:ascii="Times New Roman" w:eastAsia="Calibri" w:hAnsi="Times New Roman" w:cs="Times New Roman"/>
          <w:sz w:val="28"/>
          <w:szCs w:val="28"/>
        </w:rPr>
        <w:t>2</w:t>
      </w:r>
      <w:r w:rsidR="004F510D" w:rsidRPr="001C717E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4F510D" w:rsidRPr="004F510D">
        <w:rPr>
          <w:rFonts w:ascii="Times New Roman" w:hAnsi="Times New Roman" w:cs="Times New Roman"/>
          <w:sz w:val="28"/>
          <w:szCs w:val="28"/>
        </w:rPr>
        <w:t xml:space="preserve"> </w:t>
      </w:r>
      <w:r w:rsidR="008312DD" w:rsidRPr="004F510D">
        <w:rPr>
          <w:rFonts w:ascii="Times New Roman" w:hAnsi="Times New Roman" w:cs="Times New Roman"/>
          <w:sz w:val="28"/>
          <w:szCs w:val="28"/>
        </w:rPr>
        <w:t>в случае возникновения чрезвычайных</w:t>
      </w:r>
      <w:r w:rsidR="000C4C51" w:rsidRPr="004F510D">
        <w:rPr>
          <w:rFonts w:ascii="Times New Roman" w:hAnsi="Times New Roman" w:cs="Times New Roman"/>
          <w:sz w:val="28"/>
          <w:szCs w:val="28"/>
        </w:rPr>
        <w:t xml:space="preserve"> с</w:t>
      </w:r>
      <w:r w:rsidR="008312DD" w:rsidRPr="004F510D">
        <w:rPr>
          <w:rFonts w:ascii="Times New Roman" w:hAnsi="Times New Roman" w:cs="Times New Roman"/>
          <w:sz w:val="28"/>
          <w:szCs w:val="28"/>
        </w:rPr>
        <w:t>итуаций</w:t>
      </w:r>
      <w:r w:rsidR="005137D3" w:rsidRPr="004F510D">
        <w:rPr>
          <w:rFonts w:ascii="Times New Roman" w:hAnsi="Times New Roman" w:cs="Times New Roman"/>
          <w:sz w:val="28"/>
          <w:szCs w:val="28"/>
        </w:rPr>
        <w:t xml:space="preserve"> и невозможности работы избирательных комиссий в помещениях для голосования</w:t>
      </w:r>
      <w:r w:rsidR="00123418" w:rsidRPr="004F510D">
        <w:rPr>
          <w:rFonts w:ascii="Times New Roman" w:hAnsi="Times New Roman" w:cs="Times New Roman"/>
          <w:sz w:val="28"/>
          <w:szCs w:val="28"/>
        </w:rPr>
        <w:t>,</w:t>
      </w:r>
      <w:r w:rsidR="005137D3" w:rsidRPr="004F510D">
        <w:rPr>
          <w:rFonts w:ascii="Times New Roman" w:hAnsi="Times New Roman" w:cs="Times New Roman"/>
          <w:sz w:val="28"/>
          <w:szCs w:val="28"/>
        </w:rPr>
        <w:t xml:space="preserve"> </w:t>
      </w:r>
      <w:r w:rsidR="00797DA4" w:rsidRPr="004F510D">
        <w:rPr>
          <w:rFonts w:ascii="Times New Roman" w:hAnsi="Times New Roman" w:cs="Times New Roman"/>
          <w:sz w:val="28"/>
          <w:szCs w:val="28"/>
        </w:rPr>
        <w:t>руководствуясь</w:t>
      </w:r>
      <w:r w:rsidR="001146AC">
        <w:rPr>
          <w:rFonts w:ascii="Times New Roman" w:hAnsi="Times New Roman" w:cs="Times New Roman"/>
          <w:sz w:val="28"/>
          <w:szCs w:val="28"/>
        </w:rPr>
        <w:t xml:space="preserve"> Федеральным законом от 12 июня </w:t>
      </w:r>
      <w:r w:rsidR="00797DA4" w:rsidRPr="004F510D">
        <w:rPr>
          <w:rFonts w:ascii="Times New Roman" w:hAnsi="Times New Roman" w:cs="Times New Roman"/>
          <w:sz w:val="28"/>
          <w:szCs w:val="28"/>
        </w:rPr>
        <w:t>2002 года № 67-ФЗ «Об основных гарантиях избирательных прав и права на участие в референдуме граждан Российской Федерации»</w:t>
      </w:r>
      <w:r w:rsidR="00B30D60" w:rsidRPr="004F510D">
        <w:rPr>
          <w:rFonts w:ascii="Times New Roman" w:hAnsi="Times New Roman" w:cs="Times New Roman"/>
          <w:sz w:val="28"/>
          <w:szCs w:val="28"/>
        </w:rPr>
        <w:t xml:space="preserve">, </w:t>
      </w:r>
      <w:r w:rsidR="00A83C1B" w:rsidRPr="004F510D">
        <w:rPr>
          <w:rFonts w:ascii="Times New Roman" w:hAnsi="Times New Roman" w:cs="Times New Roman"/>
          <w:sz w:val="28"/>
          <w:szCs w:val="28"/>
        </w:rPr>
        <w:t>руководствуясь Уставом</w:t>
      </w:r>
      <w:proofErr w:type="gramEnd"/>
      <w:r w:rsidR="00A83C1B" w:rsidRPr="004F510D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района, </w:t>
      </w:r>
      <w:r w:rsidR="001872AD" w:rsidRPr="004F510D">
        <w:rPr>
          <w:rFonts w:ascii="Times New Roman" w:eastAsia="Calibri" w:hAnsi="Times New Roman" w:cs="Times New Roman"/>
          <w:sz w:val="28"/>
          <w:szCs w:val="28"/>
        </w:rPr>
        <w:t>администрация Марксовского муниципального района ПОСТАНОВЛЯЕТ:</w:t>
      </w:r>
      <w:r w:rsidR="008D69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12DD" w:rsidRPr="003C0E60" w:rsidRDefault="008312DD" w:rsidP="00E53B6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0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797DA4" w:rsidRPr="004F510D">
        <w:rPr>
          <w:rFonts w:ascii="Times New Roman" w:hAnsi="Times New Roman" w:cs="Times New Roman"/>
          <w:sz w:val="28"/>
          <w:szCs w:val="28"/>
        </w:rPr>
        <w:t>П</w:t>
      </w:r>
      <w:r w:rsidRPr="004F510D">
        <w:rPr>
          <w:rFonts w:ascii="Times New Roman" w:hAnsi="Times New Roman" w:cs="Times New Roman"/>
          <w:sz w:val="28"/>
          <w:szCs w:val="28"/>
        </w:rPr>
        <w:t xml:space="preserve">еречень резервных пунктов для </w:t>
      </w:r>
      <w:r w:rsidR="00797DA4" w:rsidRPr="004F510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4F510D">
        <w:rPr>
          <w:rFonts w:ascii="Times New Roman" w:hAnsi="Times New Roman" w:cs="Times New Roman"/>
          <w:sz w:val="28"/>
          <w:szCs w:val="28"/>
        </w:rPr>
        <w:t xml:space="preserve">голосования избирателей </w:t>
      </w:r>
      <w:r w:rsidR="00797DA4" w:rsidRPr="004F510D">
        <w:rPr>
          <w:rFonts w:ascii="Times New Roman" w:hAnsi="Times New Roman" w:cs="Times New Roman"/>
          <w:sz w:val="28"/>
          <w:szCs w:val="28"/>
        </w:rPr>
        <w:t>и размещения</w:t>
      </w:r>
      <w:r w:rsidR="00A308BB" w:rsidRPr="004F510D">
        <w:rPr>
          <w:rFonts w:ascii="Times New Roman" w:hAnsi="Times New Roman" w:cs="Times New Roman"/>
          <w:sz w:val="28"/>
          <w:szCs w:val="28"/>
        </w:rPr>
        <w:t xml:space="preserve"> в них</w:t>
      </w:r>
      <w:r w:rsidR="00797DA4" w:rsidRPr="004F510D">
        <w:rPr>
          <w:rFonts w:ascii="Times New Roman" w:hAnsi="Times New Roman" w:cs="Times New Roman"/>
          <w:sz w:val="28"/>
          <w:szCs w:val="28"/>
        </w:rPr>
        <w:t xml:space="preserve"> участковых избирательных комиссий </w:t>
      </w:r>
      <w:r w:rsidR="00542643">
        <w:rPr>
          <w:rFonts w:ascii="Times New Roman" w:hAnsi="Times New Roman" w:cs="Times New Roman"/>
          <w:sz w:val="28"/>
          <w:szCs w:val="28"/>
        </w:rPr>
        <w:t xml:space="preserve">в дни голосования 9, 10, </w:t>
      </w:r>
      <w:r w:rsidR="00542643" w:rsidRPr="00542643">
        <w:rPr>
          <w:rFonts w:ascii="Times New Roman" w:hAnsi="Times New Roman" w:cs="Times New Roman"/>
          <w:sz w:val="28"/>
          <w:szCs w:val="28"/>
        </w:rPr>
        <w:t>11 сентября 2022 года</w:t>
      </w:r>
      <w:r w:rsidR="00542643">
        <w:rPr>
          <w:rFonts w:ascii="Times New Roman" w:hAnsi="Times New Roman" w:cs="Times New Roman"/>
          <w:sz w:val="28"/>
          <w:szCs w:val="28"/>
        </w:rPr>
        <w:t xml:space="preserve"> </w:t>
      </w:r>
      <w:r w:rsidRPr="003C0E6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308BB" w:rsidRPr="003C0E60" w:rsidRDefault="00A308BB" w:rsidP="00E53B6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6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02340" w:rsidRPr="003C0E60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A83C1B" w:rsidRPr="003C0E60">
        <w:rPr>
          <w:rFonts w:ascii="Times New Roman" w:hAnsi="Times New Roman" w:cs="Times New Roman"/>
          <w:sz w:val="28"/>
          <w:szCs w:val="28"/>
        </w:rPr>
        <w:t xml:space="preserve">предприятий, </w:t>
      </w:r>
      <w:r w:rsidR="00102340" w:rsidRPr="003C0E60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A83C1B" w:rsidRPr="003C0E60">
        <w:rPr>
          <w:rFonts w:ascii="Times New Roman" w:hAnsi="Times New Roman" w:cs="Times New Roman"/>
          <w:sz w:val="28"/>
          <w:szCs w:val="28"/>
        </w:rPr>
        <w:t xml:space="preserve">и организаций всех форм собственности </w:t>
      </w:r>
      <w:r w:rsidR="00102340" w:rsidRPr="003C0E60">
        <w:rPr>
          <w:rFonts w:ascii="Times New Roman" w:hAnsi="Times New Roman" w:cs="Times New Roman"/>
          <w:sz w:val="28"/>
          <w:szCs w:val="28"/>
        </w:rPr>
        <w:t>по месту расположения резервн</w:t>
      </w:r>
      <w:r w:rsidR="00FF3CFB">
        <w:rPr>
          <w:rFonts w:ascii="Times New Roman" w:hAnsi="Times New Roman" w:cs="Times New Roman"/>
          <w:sz w:val="28"/>
          <w:szCs w:val="28"/>
        </w:rPr>
        <w:t>ых пунктов, во взаимодействии с</w:t>
      </w:r>
      <w:r w:rsidR="00102340" w:rsidRPr="003C0E60">
        <w:rPr>
          <w:rFonts w:ascii="Times New Roman" w:hAnsi="Times New Roman" w:cs="Times New Roman"/>
          <w:sz w:val="28"/>
          <w:szCs w:val="28"/>
        </w:rPr>
        <w:t xml:space="preserve"> территориальной и участковыми избирательными комиссиям</w:t>
      </w:r>
      <w:r w:rsidR="00234A25">
        <w:rPr>
          <w:rFonts w:ascii="Times New Roman" w:hAnsi="Times New Roman" w:cs="Times New Roman"/>
          <w:sz w:val="28"/>
          <w:szCs w:val="28"/>
        </w:rPr>
        <w:t>и</w:t>
      </w:r>
      <w:r w:rsidR="00542643">
        <w:rPr>
          <w:rFonts w:ascii="Times New Roman" w:hAnsi="Times New Roman" w:cs="Times New Roman"/>
          <w:sz w:val="28"/>
          <w:szCs w:val="28"/>
        </w:rPr>
        <w:t>:</w:t>
      </w:r>
      <w:r w:rsidR="00234A25">
        <w:rPr>
          <w:rFonts w:ascii="Times New Roman" w:hAnsi="Times New Roman" w:cs="Times New Roman"/>
          <w:sz w:val="28"/>
          <w:szCs w:val="28"/>
        </w:rPr>
        <w:t xml:space="preserve"> </w:t>
      </w:r>
      <w:r w:rsidR="004F510D" w:rsidRPr="00402A2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03219">
        <w:rPr>
          <w:rFonts w:ascii="Times New Roman" w:hAnsi="Times New Roman" w:cs="Times New Roman"/>
          <w:sz w:val="28"/>
          <w:szCs w:val="28"/>
        </w:rPr>
        <w:t>8</w:t>
      </w:r>
      <w:r w:rsidR="000C4C51" w:rsidRPr="00402A25">
        <w:rPr>
          <w:rFonts w:ascii="Times New Roman" w:hAnsi="Times New Roman" w:cs="Times New Roman"/>
          <w:sz w:val="28"/>
          <w:szCs w:val="28"/>
        </w:rPr>
        <w:t xml:space="preserve"> </w:t>
      </w:r>
      <w:r w:rsidR="00CB2004">
        <w:rPr>
          <w:rFonts w:ascii="Times New Roman" w:hAnsi="Times New Roman" w:cs="Times New Roman"/>
          <w:sz w:val="28"/>
          <w:szCs w:val="28"/>
        </w:rPr>
        <w:t>сентября</w:t>
      </w:r>
      <w:r w:rsidR="000C4C51" w:rsidRPr="00402A25">
        <w:rPr>
          <w:rFonts w:ascii="Times New Roman" w:hAnsi="Times New Roman" w:cs="Times New Roman"/>
          <w:sz w:val="28"/>
          <w:szCs w:val="28"/>
        </w:rPr>
        <w:t xml:space="preserve"> 202</w:t>
      </w:r>
      <w:r w:rsidR="00C03219">
        <w:rPr>
          <w:rFonts w:ascii="Times New Roman" w:hAnsi="Times New Roman" w:cs="Times New Roman"/>
          <w:sz w:val="28"/>
          <w:szCs w:val="28"/>
        </w:rPr>
        <w:t>2</w:t>
      </w:r>
      <w:r w:rsidR="00102340" w:rsidRPr="00402A25">
        <w:rPr>
          <w:rFonts w:ascii="Times New Roman" w:hAnsi="Times New Roman" w:cs="Times New Roman"/>
          <w:sz w:val="28"/>
          <w:szCs w:val="28"/>
        </w:rPr>
        <w:t xml:space="preserve"> года</w:t>
      </w:r>
      <w:r w:rsidR="00102340" w:rsidRPr="003C0E60">
        <w:rPr>
          <w:rFonts w:ascii="Times New Roman" w:hAnsi="Times New Roman" w:cs="Times New Roman"/>
          <w:sz w:val="28"/>
          <w:szCs w:val="28"/>
        </w:rPr>
        <w:t xml:space="preserve"> обеспечи</w:t>
      </w:r>
      <w:r w:rsidR="00DB6C87">
        <w:rPr>
          <w:rFonts w:ascii="Times New Roman" w:hAnsi="Times New Roman" w:cs="Times New Roman"/>
          <w:sz w:val="28"/>
          <w:szCs w:val="28"/>
        </w:rPr>
        <w:t>ть готовность резервных пунктов и подготовку оборудованных</w:t>
      </w:r>
      <w:r w:rsidR="00DB6C87" w:rsidRPr="003C0E60">
        <w:rPr>
          <w:rFonts w:ascii="Times New Roman" w:hAnsi="Times New Roman" w:cs="Times New Roman"/>
          <w:sz w:val="28"/>
          <w:szCs w:val="28"/>
        </w:rPr>
        <w:t xml:space="preserve"> автобус</w:t>
      </w:r>
      <w:r w:rsidR="00DB6C87">
        <w:rPr>
          <w:rFonts w:ascii="Times New Roman" w:hAnsi="Times New Roman" w:cs="Times New Roman"/>
          <w:sz w:val="28"/>
          <w:szCs w:val="28"/>
        </w:rPr>
        <w:t>ов</w:t>
      </w:r>
      <w:r w:rsidR="00DB6C87" w:rsidRPr="003C0E60">
        <w:rPr>
          <w:rFonts w:ascii="Times New Roman" w:hAnsi="Times New Roman" w:cs="Times New Roman"/>
          <w:sz w:val="28"/>
          <w:szCs w:val="28"/>
        </w:rPr>
        <w:t>, в целях использования в качестве резервного пункта для голосования избирателей и размещения в нем участковых избирательных комиссий</w:t>
      </w:r>
      <w:r w:rsidR="006807DA">
        <w:rPr>
          <w:rFonts w:ascii="Times New Roman" w:hAnsi="Times New Roman" w:cs="Times New Roman"/>
          <w:sz w:val="28"/>
          <w:szCs w:val="28"/>
        </w:rPr>
        <w:t>,</w:t>
      </w:r>
      <w:r w:rsidR="00102340" w:rsidRPr="003C0E60">
        <w:rPr>
          <w:rFonts w:ascii="Times New Roman" w:hAnsi="Times New Roman" w:cs="Times New Roman"/>
          <w:sz w:val="28"/>
          <w:szCs w:val="28"/>
        </w:rPr>
        <w:t xml:space="preserve"> указанных в  пункте 1 настоящего постановления</w:t>
      </w:r>
      <w:r w:rsidR="000E22A1">
        <w:rPr>
          <w:rFonts w:ascii="Times New Roman" w:hAnsi="Times New Roman" w:cs="Times New Roman"/>
          <w:sz w:val="28"/>
          <w:szCs w:val="28"/>
        </w:rPr>
        <w:t>,</w:t>
      </w:r>
      <w:r w:rsidR="00102340" w:rsidRPr="003C0E60">
        <w:rPr>
          <w:rFonts w:ascii="Times New Roman" w:hAnsi="Times New Roman" w:cs="Times New Roman"/>
          <w:sz w:val="28"/>
          <w:szCs w:val="28"/>
        </w:rPr>
        <w:t xml:space="preserve"> с учетом</w:t>
      </w:r>
      <w:proofErr w:type="gramEnd"/>
      <w:r w:rsidR="00102340" w:rsidRPr="003C0E60">
        <w:rPr>
          <w:rFonts w:ascii="Times New Roman" w:hAnsi="Times New Roman" w:cs="Times New Roman"/>
          <w:sz w:val="28"/>
          <w:szCs w:val="28"/>
        </w:rPr>
        <w:t xml:space="preserve"> результатов их обследования территориальными органами МВД и МЧС России в </w:t>
      </w:r>
      <w:proofErr w:type="spellStart"/>
      <w:r w:rsidR="00102340" w:rsidRPr="003C0E60"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 w:rsidR="00102340" w:rsidRPr="003C0E60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6068D1" w:rsidRPr="003C0E60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102340" w:rsidRPr="003C0E60">
        <w:rPr>
          <w:rFonts w:ascii="Times New Roman" w:hAnsi="Times New Roman" w:cs="Times New Roman"/>
          <w:sz w:val="28"/>
          <w:szCs w:val="28"/>
        </w:rPr>
        <w:t>, в том числе обеспечив их энергоснабжением и необходимым оборудованием.</w:t>
      </w:r>
    </w:p>
    <w:p w:rsidR="001555B1" w:rsidRPr="003C0E60" w:rsidRDefault="00DB6C87" w:rsidP="00E53B6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55B1" w:rsidRPr="003C0E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55B1" w:rsidRPr="003C0E60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Контроль за</w:t>
      </w:r>
      <w:proofErr w:type="gramEnd"/>
      <w:r w:rsidR="001555B1" w:rsidRPr="003C0E60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исполнением настоящего постановления возложить на заместителя главы администрации, руководителя аппарата администрации </w:t>
      </w:r>
      <w:proofErr w:type="spellStart"/>
      <w:r w:rsidR="001555B1" w:rsidRPr="003C0E60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Марксовского</w:t>
      </w:r>
      <w:proofErr w:type="spellEnd"/>
      <w:r w:rsidR="001555B1" w:rsidRPr="003C0E60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муниципального района</w:t>
      </w:r>
      <w:r w:rsidR="00FF3CFB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A83C1B" w:rsidRPr="003C0E60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Байрак</w:t>
      </w:r>
      <w:proofErr w:type="spellEnd"/>
      <w:r w:rsidR="000E22A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С.В</w:t>
      </w:r>
      <w:r w:rsidR="000E22A1" w:rsidRPr="003C0E60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.</w:t>
      </w:r>
      <w:r w:rsidR="00FF3CFB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</w:p>
    <w:p w:rsidR="00AF4C57" w:rsidRDefault="00AF4C57" w:rsidP="0041233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E60" w:rsidRDefault="003C0E60" w:rsidP="0041233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40A2" w:rsidRPr="003C0E60" w:rsidRDefault="008C40A2" w:rsidP="0041233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24BD1" w:rsidRPr="003C0E60" w:rsidRDefault="008312DD" w:rsidP="0041233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0E60">
        <w:rPr>
          <w:rFonts w:ascii="Times New Roman" w:hAnsi="Times New Roman" w:cs="Times New Roman"/>
          <w:sz w:val="28"/>
          <w:szCs w:val="28"/>
        </w:rPr>
        <w:t>Глава</w:t>
      </w:r>
      <w:r w:rsidR="008E6F2F" w:rsidRPr="003C0E60">
        <w:rPr>
          <w:rFonts w:ascii="Times New Roman" w:hAnsi="Times New Roman" w:cs="Times New Roman"/>
          <w:sz w:val="28"/>
          <w:szCs w:val="28"/>
        </w:rPr>
        <w:t xml:space="preserve"> </w:t>
      </w:r>
      <w:r w:rsidR="00F24BD1" w:rsidRPr="003C0E60">
        <w:rPr>
          <w:rFonts w:ascii="Times New Roman" w:hAnsi="Times New Roman" w:cs="Times New Roman"/>
          <w:sz w:val="28"/>
          <w:szCs w:val="28"/>
        </w:rPr>
        <w:t xml:space="preserve">Марксовского </w:t>
      </w:r>
    </w:p>
    <w:p w:rsidR="00CB2004" w:rsidRDefault="00A30AEB" w:rsidP="0041233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0E6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E6F2F" w:rsidRPr="003C0E6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312DD" w:rsidRPr="003C0E60">
        <w:rPr>
          <w:rFonts w:ascii="Times New Roman" w:hAnsi="Times New Roman" w:cs="Times New Roman"/>
          <w:sz w:val="28"/>
          <w:szCs w:val="28"/>
        </w:rPr>
        <w:t xml:space="preserve"> </w:t>
      </w:r>
      <w:r w:rsidR="008E6F2F" w:rsidRPr="003C0E60">
        <w:rPr>
          <w:rFonts w:ascii="Times New Roman" w:hAnsi="Times New Roman" w:cs="Times New Roman"/>
          <w:sz w:val="28"/>
          <w:szCs w:val="28"/>
        </w:rPr>
        <w:tab/>
      </w:r>
      <w:r w:rsidR="008E6F2F" w:rsidRPr="003C0E60">
        <w:rPr>
          <w:rFonts w:ascii="Times New Roman" w:hAnsi="Times New Roman" w:cs="Times New Roman"/>
          <w:sz w:val="28"/>
          <w:szCs w:val="28"/>
        </w:rPr>
        <w:tab/>
      </w:r>
      <w:r w:rsidR="008E6F2F" w:rsidRPr="003C0E60">
        <w:rPr>
          <w:rFonts w:ascii="Times New Roman" w:hAnsi="Times New Roman" w:cs="Times New Roman"/>
          <w:sz w:val="28"/>
          <w:szCs w:val="28"/>
        </w:rPr>
        <w:tab/>
      </w:r>
      <w:r w:rsidR="008E6F2F" w:rsidRPr="003C0E60">
        <w:rPr>
          <w:rFonts w:ascii="Times New Roman" w:hAnsi="Times New Roman" w:cs="Times New Roman"/>
          <w:sz w:val="28"/>
          <w:szCs w:val="28"/>
        </w:rPr>
        <w:tab/>
      </w:r>
      <w:r w:rsidR="008E6F2F" w:rsidRPr="003C0E60">
        <w:rPr>
          <w:rFonts w:ascii="Times New Roman" w:hAnsi="Times New Roman" w:cs="Times New Roman"/>
          <w:sz w:val="28"/>
          <w:szCs w:val="28"/>
        </w:rPr>
        <w:tab/>
      </w:r>
      <w:r w:rsidR="008E6F2F" w:rsidRPr="003C0E60">
        <w:rPr>
          <w:rFonts w:ascii="Times New Roman" w:hAnsi="Times New Roman" w:cs="Times New Roman"/>
          <w:sz w:val="28"/>
          <w:szCs w:val="28"/>
        </w:rPr>
        <w:tab/>
      </w:r>
      <w:r w:rsidR="00F24BD1" w:rsidRPr="003C0E60">
        <w:rPr>
          <w:rFonts w:ascii="Times New Roman" w:hAnsi="Times New Roman" w:cs="Times New Roman"/>
          <w:sz w:val="28"/>
          <w:szCs w:val="28"/>
        </w:rPr>
        <w:t xml:space="preserve">         Д.Н. Романов</w:t>
      </w:r>
    </w:p>
    <w:p w:rsidR="00556559" w:rsidRDefault="00556559" w:rsidP="0041233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152A" w:rsidRDefault="0064152A" w:rsidP="0041233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152A" w:rsidRDefault="0064152A" w:rsidP="0041233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152A" w:rsidRDefault="0064152A" w:rsidP="0041233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152A" w:rsidRDefault="0064152A" w:rsidP="0041233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152A" w:rsidRDefault="0064152A" w:rsidP="0041233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55B1" w:rsidRPr="001555B1" w:rsidRDefault="001555B1" w:rsidP="0041233F">
      <w:pPr>
        <w:pStyle w:val="2"/>
        <w:tabs>
          <w:tab w:val="left" w:pos="0"/>
        </w:tabs>
        <w:spacing w:line="0" w:lineRule="atLeast"/>
        <w:ind w:left="5082"/>
        <w:jc w:val="both"/>
        <w:rPr>
          <w:b w:val="0"/>
          <w:sz w:val="28"/>
          <w:szCs w:val="28"/>
        </w:rPr>
      </w:pPr>
      <w:r w:rsidRPr="001555B1">
        <w:rPr>
          <w:b w:val="0"/>
          <w:sz w:val="28"/>
          <w:szCs w:val="28"/>
        </w:rPr>
        <w:lastRenderedPageBreak/>
        <w:t xml:space="preserve">Приложение </w:t>
      </w:r>
    </w:p>
    <w:p w:rsidR="001555B1" w:rsidRPr="001555B1" w:rsidRDefault="001555B1" w:rsidP="0041233F">
      <w:pPr>
        <w:spacing w:after="0" w:line="0" w:lineRule="atLeast"/>
        <w:ind w:left="5082"/>
        <w:jc w:val="both"/>
        <w:rPr>
          <w:rFonts w:ascii="Times New Roman" w:hAnsi="Times New Roman" w:cs="Times New Roman"/>
          <w:sz w:val="28"/>
          <w:szCs w:val="28"/>
        </w:rPr>
      </w:pPr>
      <w:r w:rsidRPr="001555B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555B1" w:rsidRPr="001555B1" w:rsidRDefault="001555B1" w:rsidP="0041233F">
      <w:pPr>
        <w:spacing w:after="0" w:line="0" w:lineRule="atLeast"/>
        <w:ind w:left="5082"/>
        <w:jc w:val="both"/>
        <w:rPr>
          <w:rFonts w:ascii="Times New Roman" w:hAnsi="Times New Roman" w:cs="Times New Roman"/>
          <w:sz w:val="28"/>
          <w:szCs w:val="28"/>
        </w:rPr>
      </w:pPr>
      <w:r w:rsidRPr="001555B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4152A" w:rsidRDefault="001555B1" w:rsidP="0064152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55B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4152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555B1">
        <w:rPr>
          <w:rFonts w:ascii="Times New Roman" w:hAnsi="Times New Roman" w:cs="Times New Roman"/>
          <w:sz w:val="28"/>
          <w:szCs w:val="28"/>
        </w:rPr>
        <w:t xml:space="preserve">     </w:t>
      </w:r>
      <w:r w:rsidR="0064152A">
        <w:rPr>
          <w:rFonts w:ascii="Times New Roman" w:hAnsi="Times New Roman" w:cs="Times New Roman"/>
          <w:snapToGrid w:val="0"/>
          <w:sz w:val="28"/>
          <w:szCs w:val="28"/>
        </w:rPr>
        <w:t>от  02.09.2022 г. № 1717</w:t>
      </w:r>
    </w:p>
    <w:p w:rsidR="00FF3CFB" w:rsidRPr="00BB3867" w:rsidRDefault="00FF3CFB" w:rsidP="0041233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C40A2" w:rsidRDefault="008C40A2" w:rsidP="0041233F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35FDF" w:rsidRPr="00AF4C57" w:rsidRDefault="008E6F2F" w:rsidP="0041233F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F4C57">
        <w:rPr>
          <w:rFonts w:ascii="Times New Roman" w:hAnsi="Times New Roman" w:cs="Times New Roman"/>
          <w:sz w:val="28"/>
          <w:szCs w:val="28"/>
        </w:rPr>
        <w:t>Перечень</w:t>
      </w:r>
    </w:p>
    <w:p w:rsidR="002A4AED" w:rsidRDefault="008E6F2F" w:rsidP="0041233F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F4C57">
        <w:rPr>
          <w:rFonts w:ascii="Times New Roman" w:hAnsi="Times New Roman" w:cs="Times New Roman"/>
          <w:sz w:val="28"/>
          <w:szCs w:val="28"/>
        </w:rPr>
        <w:t xml:space="preserve">резервных пунктов для </w:t>
      </w:r>
      <w:r w:rsidR="00D807D5" w:rsidRPr="00AF4C5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AF4C57">
        <w:rPr>
          <w:rFonts w:ascii="Times New Roman" w:hAnsi="Times New Roman" w:cs="Times New Roman"/>
          <w:sz w:val="28"/>
          <w:szCs w:val="28"/>
        </w:rPr>
        <w:t xml:space="preserve">голосования избирателей </w:t>
      </w:r>
      <w:r w:rsidR="00D807D5" w:rsidRPr="00AF4C57">
        <w:rPr>
          <w:rFonts w:ascii="Times New Roman" w:hAnsi="Times New Roman" w:cs="Times New Roman"/>
          <w:sz w:val="28"/>
          <w:szCs w:val="28"/>
        </w:rPr>
        <w:t xml:space="preserve">и размещения </w:t>
      </w:r>
      <w:r w:rsidR="00CB2004">
        <w:rPr>
          <w:rFonts w:ascii="Times New Roman" w:hAnsi="Times New Roman" w:cs="Times New Roman"/>
          <w:sz w:val="28"/>
          <w:szCs w:val="28"/>
        </w:rPr>
        <w:t xml:space="preserve">в них </w:t>
      </w:r>
      <w:r w:rsidR="00D807D5" w:rsidRPr="00AF4C57">
        <w:rPr>
          <w:rFonts w:ascii="Times New Roman" w:hAnsi="Times New Roman" w:cs="Times New Roman"/>
          <w:sz w:val="28"/>
          <w:szCs w:val="28"/>
        </w:rPr>
        <w:t>участковых избирательных комиссий</w:t>
      </w:r>
    </w:p>
    <w:p w:rsidR="00542643" w:rsidRDefault="00CB2004" w:rsidP="0041233F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A4AED">
        <w:rPr>
          <w:rFonts w:ascii="Times New Roman" w:hAnsi="Times New Roman" w:cs="Times New Roman"/>
          <w:sz w:val="28"/>
          <w:szCs w:val="28"/>
        </w:rPr>
        <w:t xml:space="preserve">в </w:t>
      </w:r>
      <w:r w:rsidR="00542643">
        <w:rPr>
          <w:rFonts w:ascii="Times New Roman" w:hAnsi="Times New Roman" w:cs="Times New Roman"/>
          <w:sz w:val="28"/>
          <w:szCs w:val="28"/>
        </w:rPr>
        <w:t xml:space="preserve"> дни голосования 9, 10, </w:t>
      </w:r>
      <w:r w:rsidR="00542643" w:rsidRPr="00542643">
        <w:rPr>
          <w:rFonts w:ascii="Times New Roman" w:hAnsi="Times New Roman" w:cs="Times New Roman"/>
          <w:sz w:val="28"/>
          <w:szCs w:val="28"/>
        </w:rPr>
        <w:t>11 сентября 2022 года</w:t>
      </w:r>
    </w:p>
    <w:p w:rsidR="00B35FDF" w:rsidRDefault="00B35FDF" w:rsidP="0041233F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76"/>
        <w:gridCol w:w="2835"/>
        <w:gridCol w:w="5812"/>
      </w:tblGrid>
      <w:tr w:rsidR="00231109" w:rsidRPr="008E6F2F" w:rsidTr="00FF3CFB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231109" w:rsidRDefault="00231109" w:rsidP="0041233F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31109" w:rsidRPr="008E6F2F" w:rsidRDefault="00231109" w:rsidP="0041233F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231109" w:rsidRPr="008E6F2F" w:rsidRDefault="00231109" w:rsidP="0041233F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  <w:r w:rsidRPr="008E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резервного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пункта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41233F">
            <w:pPr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sz w:val="28"/>
                <w:szCs w:val="28"/>
              </w:rPr>
              <w:t>Номера и адреса избирательных участков, размещаемых в резервном пункте</w:t>
            </w:r>
          </w:p>
        </w:tc>
      </w:tr>
      <w:tr w:rsidR="001132DB" w:rsidRPr="008E6F2F" w:rsidTr="001132DB">
        <w:trPr>
          <w:trHeight w:val="1932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1132DB" w:rsidRPr="00174A09" w:rsidRDefault="001132DB" w:rsidP="0041233F">
            <w:pPr>
              <w:pStyle w:val="a4"/>
              <w:numPr>
                <w:ilvl w:val="0"/>
                <w:numId w:val="2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1132DB" w:rsidRDefault="001132DB" w:rsidP="0041233F">
            <w:pPr>
              <w:spacing w:after="0" w:line="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ahoma"/>
                <w:bCs/>
                <w:sz w:val="28"/>
                <w:szCs w:val="28"/>
              </w:rPr>
            </w:pPr>
            <w:r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с. </w:t>
            </w:r>
            <w:proofErr w:type="spellStart"/>
            <w:r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Зоркино</w:t>
            </w:r>
            <w:proofErr w:type="spellEnd"/>
            <w:r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ул. Ленина д.30, здание администрации </w:t>
            </w:r>
            <w:proofErr w:type="spellStart"/>
            <w:r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Зоркинского</w:t>
            </w:r>
            <w:proofErr w:type="spellEnd"/>
            <w:r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муниципального образования</w:t>
            </w:r>
          </w:p>
          <w:p w:rsidR="006807DA" w:rsidRPr="00174A09" w:rsidRDefault="006807DA" w:rsidP="0041233F">
            <w:pPr>
              <w:spacing w:after="0" w:line="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1132DB" w:rsidRPr="001132DB" w:rsidRDefault="001132DB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2DB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1127</w:t>
            </w:r>
          </w:p>
          <w:p w:rsidR="001132DB" w:rsidRPr="001132DB" w:rsidRDefault="001132DB" w:rsidP="0041233F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132D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МОУ – СОШ с. </w:t>
            </w:r>
            <w:proofErr w:type="spellStart"/>
            <w:r w:rsidRPr="001132D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Зоркино</w:t>
            </w:r>
            <w:proofErr w:type="spellEnd"/>
            <w:r w:rsidRPr="001132D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с. </w:t>
            </w:r>
            <w:proofErr w:type="spellStart"/>
            <w:r w:rsidRPr="001132D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Зоркино</w:t>
            </w:r>
            <w:proofErr w:type="spellEnd"/>
            <w:r w:rsidRPr="001132D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 ул. Ленина,  27</w:t>
            </w:r>
          </w:p>
        </w:tc>
      </w:tr>
      <w:tr w:rsidR="001132DB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1132DB" w:rsidRPr="00174A09" w:rsidRDefault="001132DB" w:rsidP="0041233F">
            <w:pPr>
              <w:pStyle w:val="a4"/>
              <w:numPr>
                <w:ilvl w:val="0"/>
                <w:numId w:val="2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1132DB" w:rsidRPr="001132DB" w:rsidRDefault="001132DB" w:rsidP="0041233F">
            <w:pPr>
              <w:spacing w:after="0" w:line="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Зоркино</w:t>
            </w:r>
            <w:proofErr w:type="spellEnd"/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Ленина, д. 32, </w:t>
            </w:r>
            <w:proofErr w:type="spellStart"/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МДОУ-д</w:t>
            </w:r>
            <w:proofErr w:type="spellEnd"/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proofErr w:type="gramStart"/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Зоркино</w:t>
            </w:r>
            <w:proofErr w:type="spellEnd"/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1132DB" w:rsidRPr="001132DB" w:rsidRDefault="001132DB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2DB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1128</w:t>
            </w:r>
          </w:p>
          <w:p w:rsidR="001132DB" w:rsidRPr="001132DB" w:rsidRDefault="001132DB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2D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Дом досуга </w:t>
            </w:r>
            <w:proofErr w:type="gramStart"/>
            <w:r w:rsidRPr="001132D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1132D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Васильевка, с. Васильевка, ул. Центральная, 38</w:t>
            </w:r>
          </w:p>
        </w:tc>
      </w:tr>
      <w:tr w:rsidR="00CE4FB3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174A09" w:rsidRDefault="00CE4FB3" w:rsidP="0041233F">
            <w:pPr>
              <w:pStyle w:val="a4"/>
              <w:numPr>
                <w:ilvl w:val="0"/>
                <w:numId w:val="2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6807DA" w:rsidRDefault="00284C39" w:rsidP="0041233F">
            <w:pPr>
              <w:spacing w:after="0" w:line="0" w:lineRule="atLeast"/>
              <w:ind w:left="142" w:right="142"/>
              <w:jc w:val="center"/>
              <w:rPr>
                <w:rFonts w:ascii="Times New Roman" w:eastAsia="Times New Roman" w:hAnsi="Times New Roman" w:cs="Tahoma"/>
                <w:bCs/>
                <w:sz w:val="28"/>
                <w:szCs w:val="28"/>
              </w:rPr>
            </w:pPr>
            <w:proofErr w:type="gramStart"/>
            <w:r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с.</w:t>
            </w:r>
            <w:r w:rsidR="00DF0E3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Георгиевка, ул. Советская д. 15 а</w:t>
            </w:r>
            <w:r w:rsidR="0051193F"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</w:t>
            </w:r>
            <w:r w:rsidR="00DF0E3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Дом досуга с. Георгиевка</w:t>
            </w:r>
            <w:r w:rsidR="006807DA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</w:t>
            </w:r>
            <w:proofErr w:type="gramEnd"/>
          </w:p>
          <w:p w:rsidR="006807DA" w:rsidRPr="00174A09" w:rsidRDefault="006807DA" w:rsidP="0041233F">
            <w:pPr>
              <w:spacing w:after="0" w:line="0" w:lineRule="atLeast"/>
              <w:ind w:left="142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DF0E39" w:rsidRDefault="00AA1BAA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E39">
              <w:rPr>
                <w:rFonts w:ascii="Times New Roman" w:hAnsi="Times New Roman" w:cs="Times New Roman"/>
                <w:bCs/>
                <w:sz w:val="28"/>
                <w:szCs w:val="28"/>
              </w:rPr>
              <w:t>УИК №  1129</w:t>
            </w:r>
          </w:p>
          <w:p w:rsidR="00CE4FB3" w:rsidRPr="00DF0E39" w:rsidRDefault="00CE4FB3" w:rsidP="0041233F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F0E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МОУ – ООШ </w:t>
            </w:r>
            <w:proofErr w:type="gramStart"/>
            <w:r w:rsidRPr="00DF0E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DF0E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Георгиевка, с. Георгиевка, ул. Комсомольская, 12  </w:t>
            </w:r>
          </w:p>
        </w:tc>
      </w:tr>
      <w:tr w:rsidR="00CE4FB3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174A09" w:rsidRDefault="00CE4FB3" w:rsidP="0041233F">
            <w:pPr>
              <w:pStyle w:val="a4"/>
              <w:numPr>
                <w:ilvl w:val="0"/>
                <w:numId w:val="2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E4FB3" w:rsidRPr="0094116D" w:rsidRDefault="00284C39" w:rsidP="0041233F">
            <w:pPr>
              <w:spacing w:after="0" w:line="0" w:lineRule="atLeast"/>
              <w:ind w:left="142" w:right="142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B84AEC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с</w:t>
            </w:r>
            <w:proofErr w:type="gramEnd"/>
            <w:r w:rsidR="0051193F" w:rsidRPr="00B84AEC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.  </w:t>
            </w:r>
            <w:proofErr w:type="gramStart"/>
            <w:r w:rsidR="00B84AEC" w:rsidRPr="00B84AEC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Георгиевка</w:t>
            </w:r>
            <w:proofErr w:type="gramEnd"/>
            <w:r w:rsidR="0051193F" w:rsidRPr="00B84AEC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ул. </w:t>
            </w:r>
            <w:r w:rsidR="00B84AEC" w:rsidRPr="00B84AEC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Советская,</w:t>
            </w:r>
            <w:r w:rsidR="00B84AEC">
              <w:rPr>
                <w:rFonts w:ascii="Times New Roman" w:eastAsia="Times New Roman" w:hAnsi="Times New Roman" w:cs="Tahoma"/>
                <w:bCs/>
                <w:color w:val="FF0000"/>
                <w:sz w:val="28"/>
                <w:szCs w:val="28"/>
              </w:rPr>
              <w:t xml:space="preserve"> </w:t>
            </w:r>
            <w:r w:rsidR="00B84AEC"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здание администрации </w:t>
            </w:r>
            <w:proofErr w:type="spellStart"/>
            <w:r w:rsidR="00B84AEC"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Зоркинского</w:t>
            </w:r>
            <w:proofErr w:type="spellEnd"/>
            <w:r w:rsidR="00B84AEC"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94116D" w:rsidRDefault="00AA1BAA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116D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1130</w:t>
            </w:r>
          </w:p>
          <w:p w:rsidR="00CE4FB3" w:rsidRPr="0094116D" w:rsidRDefault="00CE4FB3" w:rsidP="0041233F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411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Дом досуга с. </w:t>
            </w:r>
            <w:proofErr w:type="spellStart"/>
            <w:r w:rsidRPr="009411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Воротаевка</w:t>
            </w:r>
            <w:proofErr w:type="spellEnd"/>
            <w:r w:rsidRPr="009411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с. </w:t>
            </w:r>
            <w:proofErr w:type="spellStart"/>
            <w:r w:rsidRPr="009411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Воротаевка</w:t>
            </w:r>
            <w:proofErr w:type="spellEnd"/>
            <w:r w:rsidRPr="009411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ул. </w:t>
            </w:r>
            <w:proofErr w:type="gramStart"/>
            <w:r w:rsidRPr="009411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Интернациональная</w:t>
            </w:r>
            <w:proofErr w:type="gramEnd"/>
            <w:r w:rsidRPr="009411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28 </w:t>
            </w:r>
          </w:p>
        </w:tc>
      </w:tr>
      <w:tr w:rsidR="00CE4FB3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174A09" w:rsidRDefault="00CE4FB3" w:rsidP="0041233F">
            <w:pPr>
              <w:pStyle w:val="a4"/>
              <w:numPr>
                <w:ilvl w:val="0"/>
                <w:numId w:val="2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E4FB3" w:rsidRPr="00174A09" w:rsidRDefault="005470BF" w:rsidP="0041233F">
            <w:pPr>
              <w:spacing w:after="0" w:line="0" w:lineRule="atLeast"/>
              <w:ind w:left="142" w:right="142"/>
              <w:jc w:val="center"/>
              <w:rPr>
                <w:rFonts w:ascii="Times New Roman" w:eastAsia="Times New Roman" w:hAnsi="Times New Roman" w:cs="Tahoma"/>
                <w:bCs/>
                <w:sz w:val="28"/>
                <w:szCs w:val="28"/>
              </w:rPr>
            </w:pPr>
            <w:proofErr w:type="gramStart"/>
            <w:r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с</w:t>
            </w:r>
            <w:proofErr w:type="gramEnd"/>
            <w:r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. </w:t>
            </w:r>
            <w:proofErr w:type="gramStart"/>
            <w:r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Ми</w:t>
            </w:r>
            <w:r w:rsidR="00233ED8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хайловка</w:t>
            </w:r>
            <w:proofErr w:type="gramEnd"/>
            <w:r w:rsidR="00233ED8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, ул. Советская д. 22 «Б</w:t>
            </w:r>
            <w:r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»</w:t>
            </w:r>
            <w:r w:rsidR="0051193F"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</w:t>
            </w:r>
            <w:r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здание администрации</w:t>
            </w:r>
            <w:r w:rsidR="0051193F"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</w:t>
            </w:r>
            <w:proofErr w:type="spellStart"/>
            <w:r w:rsidR="0051193F"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Зоркинского</w:t>
            </w:r>
            <w:proofErr w:type="spellEnd"/>
            <w:r w:rsidR="0051193F"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</w:t>
            </w:r>
            <w:r w:rsidR="006068D1"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1132DB" w:rsidRDefault="00AA1BAA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2DB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1131</w:t>
            </w:r>
          </w:p>
          <w:p w:rsidR="00CE4FB3" w:rsidRPr="001132DB" w:rsidRDefault="00CE4FB3" w:rsidP="0041233F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132D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Дом досуга </w:t>
            </w:r>
            <w:proofErr w:type="gramStart"/>
            <w:r w:rsidRPr="001132D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1132D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Михайловка, с. Михайловка, ул. Советская, 22 «е» </w:t>
            </w:r>
          </w:p>
        </w:tc>
      </w:tr>
      <w:tr w:rsidR="00CE4FB3" w:rsidRPr="008E6F2F" w:rsidTr="005B301F">
        <w:trPr>
          <w:trHeight w:val="594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174A09" w:rsidRDefault="00CE4FB3" w:rsidP="0041233F">
            <w:pPr>
              <w:pStyle w:val="a4"/>
              <w:numPr>
                <w:ilvl w:val="0"/>
                <w:numId w:val="2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E4FB3" w:rsidRPr="00174A09" w:rsidRDefault="002E0DD3" w:rsidP="0041233F">
            <w:pPr>
              <w:spacing w:after="0" w:line="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с. Ястребо</w:t>
            </w:r>
            <w:r w:rsidR="0051193F"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вка, ул. Первомайская д.14 </w:t>
            </w:r>
            <w:r w:rsidR="005B301F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«Б</w:t>
            </w:r>
            <w:r w:rsidR="0051193F"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», </w:t>
            </w:r>
            <w:proofErr w:type="spellStart"/>
            <w:r w:rsidR="005B301F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МДОУ-д</w:t>
            </w:r>
            <w:proofErr w:type="spellEnd"/>
            <w:r w:rsidR="005B301F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/с </w:t>
            </w:r>
            <w:proofErr w:type="gramStart"/>
            <w:r w:rsidR="0051193F"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с</w:t>
            </w:r>
            <w:proofErr w:type="gramEnd"/>
            <w:r w:rsidR="0051193F"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. Ястребовка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DF0E39" w:rsidRDefault="00AA1BAA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E3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1132</w:t>
            </w:r>
          </w:p>
          <w:p w:rsidR="00CE4FB3" w:rsidRPr="00DF0E39" w:rsidRDefault="00CE4FB3" w:rsidP="0041233F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F0E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МОУ – ООШ </w:t>
            </w:r>
            <w:proofErr w:type="gramStart"/>
            <w:r w:rsidRPr="00DF0E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DF0E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Ястребовка, с. Ястребовка, ул. Первомайская, 14 «а»</w:t>
            </w:r>
          </w:p>
        </w:tc>
      </w:tr>
      <w:tr w:rsidR="00CE4FB3" w:rsidRPr="00A86C6B" w:rsidTr="0094116D">
        <w:trPr>
          <w:trHeight w:val="1020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174A09" w:rsidRDefault="00CE4FB3" w:rsidP="0041233F">
            <w:pPr>
              <w:pStyle w:val="a4"/>
              <w:numPr>
                <w:ilvl w:val="0"/>
                <w:numId w:val="2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E4FB3" w:rsidRPr="00174A09" w:rsidRDefault="002E0DD3" w:rsidP="0041233F">
            <w:pPr>
              <w:spacing w:after="0" w:line="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п. Колос, ул. Ленина д.36</w:t>
            </w:r>
            <w:r w:rsidR="0051193F"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,</w:t>
            </w:r>
            <w:r w:rsidR="005D4C51" w:rsidRPr="00174A09">
              <w:rPr>
                <w:color w:val="000000"/>
                <w:sz w:val="28"/>
                <w:szCs w:val="28"/>
              </w:rPr>
              <w:t xml:space="preserve"> </w:t>
            </w:r>
            <w:r w:rsidR="00DF0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 досуга п. Колос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DF0E39" w:rsidRDefault="00AA1BAA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E3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1133</w:t>
            </w:r>
          </w:p>
          <w:p w:rsidR="00CE4FB3" w:rsidRPr="00DF0E39" w:rsidRDefault="00CE4FB3" w:rsidP="0041233F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F0E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МОУ - СОШ п. Колос, п. Колос, ул. Ленина, 38</w:t>
            </w:r>
          </w:p>
        </w:tc>
      </w:tr>
      <w:tr w:rsidR="00CE4FB3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174A09" w:rsidRDefault="00CE4FB3" w:rsidP="0041233F">
            <w:pPr>
              <w:pStyle w:val="a4"/>
              <w:numPr>
                <w:ilvl w:val="0"/>
                <w:numId w:val="2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E4FB3" w:rsidRPr="00174A09" w:rsidRDefault="002E0DD3" w:rsidP="0041233F">
            <w:pPr>
              <w:spacing w:after="0" w:line="0" w:lineRule="atLeast"/>
              <w:ind w:left="142" w:right="142"/>
              <w:jc w:val="center"/>
              <w:rPr>
                <w:rFonts w:ascii="Times New Roman" w:eastAsia="Times New Roman" w:hAnsi="Times New Roman" w:cs="Tahoma"/>
                <w:bCs/>
                <w:sz w:val="28"/>
                <w:szCs w:val="28"/>
              </w:rPr>
            </w:pPr>
            <w:r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с. С</w:t>
            </w:r>
            <w:r w:rsidR="0051193F"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еменовка, ул. Семеновская д.12, </w:t>
            </w:r>
            <w:r w:rsidR="00705F9A"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Д</w:t>
            </w:r>
            <w:r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ом досуга</w:t>
            </w:r>
            <w:r w:rsidR="0051193F"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</w:t>
            </w:r>
            <w:proofErr w:type="gramStart"/>
            <w:r w:rsidR="0051193F"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с</w:t>
            </w:r>
            <w:proofErr w:type="gramEnd"/>
            <w:r w:rsidR="0051193F"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. Семеновка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DF0E39" w:rsidRDefault="00AA1BAA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E3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1134</w:t>
            </w:r>
          </w:p>
          <w:p w:rsidR="00CE4FB3" w:rsidRPr="00DF0E39" w:rsidRDefault="00CE4FB3" w:rsidP="0041233F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F0E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МОУ – ООШ </w:t>
            </w:r>
            <w:proofErr w:type="gramStart"/>
            <w:r w:rsidRPr="00DF0E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DF0E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Семеновка, с. Семеновка, ул. Школьная, 2</w:t>
            </w:r>
          </w:p>
        </w:tc>
      </w:tr>
      <w:tr w:rsidR="00C33C37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174A09" w:rsidRDefault="00C33C37" w:rsidP="0041233F">
            <w:pPr>
              <w:pStyle w:val="a4"/>
              <w:numPr>
                <w:ilvl w:val="0"/>
                <w:numId w:val="2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33C37" w:rsidRDefault="00C33C37" w:rsidP="0041233F">
            <w:pPr>
              <w:spacing w:after="0" w:line="0" w:lineRule="atLeast"/>
              <w:ind w:left="142" w:right="142"/>
              <w:jc w:val="center"/>
              <w:rPr>
                <w:rFonts w:ascii="Times New Roman" w:eastAsia="Times New Roman" w:hAnsi="Times New Roman" w:cs="Tahoma"/>
                <w:bCs/>
                <w:sz w:val="28"/>
                <w:szCs w:val="28"/>
              </w:rPr>
            </w:pPr>
            <w:r w:rsidRPr="00C33C37">
              <w:rPr>
                <w:rFonts w:ascii="Times New Roman" w:hAnsi="Times New Roman" w:cs="Times New Roman"/>
                <w:sz w:val="28"/>
                <w:szCs w:val="28"/>
              </w:rPr>
              <w:t xml:space="preserve">с. Кировское, ул. </w:t>
            </w:r>
            <w:proofErr w:type="gramStart"/>
            <w:r w:rsidRPr="00C33C37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C33C37">
              <w:rPr>
                <w:rFonts w:ascii="Times New Roman" w:hAnsi="Times New Roman" w:cs="Times New Roman"/>
                <w:sz w:val="28"/>
                <w:szCs w:val="28"/>
              </w:rPr>
              <w:t>, д. 16</w:t>
            </w:r>
            <w:r w:rsidRPr="00C33C37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, здание администрации Кировского муниципального образования</w:t>
            </w:r>
          </w:p>
          <w:p w:rsidR="006807DA" w:rsidRPr="00C33C37" w:rsidRDefault="006807DA" w:rsidP="0041233F">
            <w:pPr>
              <w:spacing w:after="0" w:line="0" w:lineRule="atLeast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BC4189" w:rsidRDefault="00C33C37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418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1135</w:t>
            </w:r>
          </w:p>
          <w:p w:rsidR="00C33C37" w:rsidRPr="00BC4189" w:rsidRDefault="00C33C37" w:rsidP="0041233F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C41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МОУ - СОШ с. Кировское, с. Кировское, ул. Кировская, 1</w:t>
            </w:r>
          </w:p>
        </w:tc>
      </w:tr>
      <w:tr w:rsidR="00C33C37" w:rsidRPr="008E6F2F" w:rsidTr="002B6FED">
        <w:trPr>
          <w:trHeight w:val="1262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7D0B17" w:rsidRDefault="00C33C37" w:rsidP="0041233F">
            <w:pPr>
              <w:pStyle w:val="a4"/>
              <w:numPr>
                <w:ilvl w:val="0"/>
                <w:numId w:val="2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33C37" w:rsidRPr="000C32E2" w:rsidRDefault="00C33C37" w:rsidP="0041233F">
            <w:pPr>
              <w:spacing w:after="0" w:line="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End"/>
            <w:r w:rsidRPr="000C32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Степное, ул. Мира, д. 13, </w:t>
            </w:r>
          </w:p>
          <w:p w:rsidR="00C33C37" w:rsidRPr="007D0B17" w:rsidRDefault="0027040F" w:rsidP="0041233F">
            <w:pPr>
              <w:spacing w:after="0" w:line="0" w:lineRule="atLeast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bCs/>
                <w:color w:val="000000" w:themeColor="text1"/>
                <w:sz w:val="28"/>
                <w:szCs w:val="28"/>
              </w:rPr>
              <w:t xml:space="preserve">Дом досуга </w:t>
            </w:r>
            <w:proofErr w:type="gramStart"/>
            <w:r>
              <w:rPr>
                <w:rFonts w:ascii="Times New Roman" w:eastAsia="Times New Roman" w:hAnsi="Times New Roman" w:cs="Tahoma"/>
                <w:bCs/>
                <w:color w:val="000000" w:themeColor="text1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ahoma"/>
                <w:bCs/>
                <w:color w:val="000000" w:themeColor="text1"/>
                <w:sz w:val="28"/>
                <w:szCs w:val="28"/>
              </w:rPr>
              <w:t xml:space="preserve">. Степное 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BC4189" w:rsidRDefault="00C33C37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418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1136</w:t>
            </w:r>
          </w:p>
          <w:p w:rsidR="00C33C37" w:rsidRPr="00BC4189" w:rsidRDefault="00C33C37" w:rsidP="0041233F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C41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Центр Немецкой Культуры</w:t>
            </w:r>
          </w:p>
          <w:p w:rsidR="00C33C37" w:rsidRPr="00BC4189" w:rsidRDefault="00C33C37" w:rsidP="0041233F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BC41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BC41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BC41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Степное, с. Степное, ул. Душанбинская, 18/1</w:t>
            </w:r>
          </w:p>
        </w:tc>
      </w:tr>
      <w:tr w:rsidR="00C33C37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7D0B17" w:rsidRDefault="00C33C37" w:rsidP="0041233F">
            <w:pPr>
              <w:pStyle w:val="a4"/>
              <w:numPr>
                <w:ilvl w:val="0"/>
                <w:numId w:val="2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33C37" w:rsidRPr="007D0B17" w:rsidRDefault="00C33C37" w:rsidP="0041233F">
            <w:pPr>
              <w:spacing w:after="0" w:line="0" w:lineRule="atLeast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B17">
              <w:rPr>
                <w:rFonts w:ascii="Times New Roman" w:hAnsi="Times New Roman" w:cs="Times New Roman"/>
                <w:sz w:val="28"/>
                <w:szCs w:val="28"/>
              </w:rPr>
              <w:t xml:space="preserve">с. Калининское, ул. </w:t>
            </w:r>
            <w:proofErr w:type="gramStart"/>
            <w:r w:rsidRPr="007D0B17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Pr="007D0B17">
              <w:rPr>
                <w:rFonts w:ascii="Times New Roman" w:hAnsi="Times New Roman" w:cs="Times New Roman"/>
                <w:sz w:val="28"/>
                <w:szCs w:val="28"/>
              </w:rPr>
              <w:t>, д. 16</w:t>
            </w:r>
            <w:r w:rsidRPr="007D0B17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, здание администрации Кировского 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BC4189" w:rsidRDefault="00C33C37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418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1138</w:t>
            </w:r>
          </w:p>
          <w:p w:rsidR="00C33C37" w:rsidRPr="00BC4189" w:rsidRDefault="00C33C37" w:rsidP="0041233F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BC41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МОУ - СОШ с. Калининское, с. Калининское, ул. Центральная, 40</w:t>
            </w:r>
          </w:p>
        </w:tc>
      </w:tr>
      <w:tr w:rsidR="00C33C37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7D0B17" w:rsidRDefault="00C33C37" w:rsidP="0041233F">
            <w:pPr>
              <w:pStyle w:val="a4"/>
              <w:numPr>
                <w:ilvl w:val="0"/>
                <w:numId w:val="2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33C37" w:rsidRPr="007D0B17" w:rsidRDefault="00C33C37" w:rsidP="0041233F">
            <w:pPr>
              <w:spacing w:after="0" w:line="0" w:lineRule="atLeast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B17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7D0B17">
              <w:rPr>
                <w:rFonts w:ascii="Times New Roman" w:hAnsi="Times New Roman" w:cs="Times New Roman"/>
                <w:sz w:val="28"/>
                <w:szCs w:val="28"/>
              </w:rPr>
              <w:t>Водопьяновка</w:t>
            </w:r>
            <w:proofErr w:type="spellEnd"/>
            <w:r w:rsidRPr="007D0B17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7D0B17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7D0B17">
              <w:rPr>
                <w:rFonts w:ascii="Times New Roman" w:hAnsi="Times New Roman" w:cs="Times New Roman"/>
                <w:sz w:val="28"/>
                <w:szCs w:val="28"/>
              </w:rPr>
              <w:t>, д. 6</w:t>
            </w:r>
            <w:r w:rsidRPr="007D0B17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, здание администрации Кировского 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BC4189" w:rsidRDefault="00C33C37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418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1139</w:t>
            </w:r>
          </w:p>
          <w:p w:rsidR="00C33C37" w:rsidRPr="00BC4189" w:rsidRDefault="00C33C37" w:rsidP="0041233F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C41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МОУ – ООШ п. </w:t>
            </w:r>
            <w:proofErr w:type="spellStart"/>
            <w:r w:rsidRPr="00BC41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Водопьяновка</w:t>
            </w:r>
            <w:proofErr w:type="spellEnd"/>
            <w:r w:rsidRPr="00BC41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п. </w:t>
            </w:r>
            <w:proofErr w:type="spellStart"/>
            <w:r w:rsidRPr="00BC41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Водопьяновка</w:t>
            </w:r>
            <w:proofErr w:type="spellEnd"/>
            <w:r w:rsidRPr="00BC41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ул. Комсомольская, 6 </w:t>
            </w:r>
          </w:p>
        </w:tc>
      </w:tr>
      <w:tr w:rsidR="00C33C37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7D0B17" w:rsidRDefault="00C33C37" w:rsidP="0041233F">
            <w:pPr>
              <w:pStyle w:val="a4"/>
              <w:numPr>
                <w:ilvl w:val="0"/>
                <w:numId w:val="2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33C37" w:rsidRPr="007D0B17" w:rsidRDefault="00C33C37" w:rsidP="0041233F">
            <w:pPr>
              <w:spacing w:after="0" w:line="0" w:lineRule="atLeast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B1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D0B17">
              <w:rPr>
                <w:rFonts w:ascii="Times New Roman" w:hAnsi="Times New Roman" w:cs="Times New Roman"/>
                <w:sz w:val="28"/>
                <w:szCs w:val="28"/>
              </w:rPr>
              <w:t>Полековское</w:t>
            </w:r>
            <w:proofErr w:type="spellEnd"/>
            <w:r w:rsidRPr="007D0B17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7D0B17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7D0B17">
              <w:rPr>
                <w:rFonts w:ascii="Times New Roman" w:hAnsi="Times New Roman" w:cs="Times New Roman"/>
                <w:sz w:val="28"/>
                <w:szCs w:val="28"/>
              </w:rPr>
              <w:t>, д. 21</w:t>
            </w:r>
            <w:r w:rsidRPr="007D0B17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здание администрации </w:t>
            </w:r>
            <w:r w:rsidRPr="007D0B17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lastRenderedPageBreak/>
              <w:t>Кировского 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BC4189" w:rsidRDefault="00C33C37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418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УИК № 1140</w:t>
            </w:r>
          </w:p>
          <w:p w:rsidR="00C33C37" w:rsidRPr="00BC4189" w:rsidRDefault="00C33C37" w:rsidP="0041233F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C41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МОУ - СОШ с. </w:t>
            </w:r>
            <w:proofErr w:type="spellStart"/>
            <w:r w:rsidRPr="00BC41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Полековское</w:t>
            </w:r>
            <w:proofErr w:type="spellEnd"/>
            <w:r w:rsidRPr="00BC41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с. </w:t>
            </w:r>
            <w:proofErr w:type="spellStart"/>
            <w:r w:rsidRPr="00BC41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Полековское</w:t>
            </w:r>
            <w:proofErr w:type="spellEnd"/>
            <w:r w:rsidRPr="00BC41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ул. Мира, 35</w:t>
            </w:r>
          </w:p>
        </w:tc>
      </w:tr>
      <w:tr w:rsidR="00C33C37" w:rsidRPr="008E6F2F" w:rsidTr="008254A3">
        <w:trPr>
          <w:trHeight w:val="1248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7D0B17" w:rsidRDefault="00C33C37" w:rsidP="0041233F">
            <w:pPr>
              <w:pStyle w:val="a4"/>
              <w:numPr>
                <w:ilvl w:val="0"/>
                <w:numId w:val="2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33C37" w:rsidRDefault="00C33C37" w:rsidP="0041233F">
            <w:pPr>
              <w:spacing w:after="0" w:line="0" w:lineRule="atLeast"/>
              <w:ind w:left="142" w:right="142"/>
              <w:jc w:val="center"/>
              <w:rPr>
                <w:rFonts w:ascii="Times New Roman" w:eastAsia="Times New Roman" w:hAnsi="Times New Roman" w:cs="Tahoma"/>
                <w:bCs/>
                <w:sz w:val="28"/>
                <w:szCs w:val="28"/>
              </w:rPr>
            </w:pPr>
            <w:r w:rsidRPr="007D0B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7040F">
              <w:rPr>
                <w:rFonts w:ascii="Times New Roman" w:hAnsi="Times New Roman" w:cs="Times New Roman"/>
                <w:sz w:val="28"/>
                <w:szCs w:val="28"/>
              </w:rPr>
              <w:t xml:space="preserve">. Фурманово, ул. </w:t>
            </w:r>
            <w:proofErr w:type="gramStart"/>
            <w:r w:rsidR="0027040F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="0027040F">
              <w:rPr>
                <w:rFonts w:ascii="Times New Roman" w:hAnsi="Times New Roman" w:cs="Times New Roman"/>
                <w:sz w:val="28"/>
                <w:szCs w:val="28"/>
              </w:rPr>
              <w:t>, д. 21</w:t>
            </w:r>
            <w:r w:rsidRPr="007D0B17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</w:t>
            </w:r>
            <w:r w:rsidR="0027040F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Дом досуга с. Фурманово</w:t>
            </w:r>
          </w:p>
          <w:p w:rsidR="006807DA" w:rsidRPr="007D0B17" w:rsidRDefault="006807DA" w:rsidP="0041233F">
            <w:pPr>
              <w:spacing w:after="0" w:line="0" w:lineRule="atLeast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33C37" w:rsidRPr="00BC4189" w:rsidRDefault="00C33C37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418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1141</w:t>
            </w:r>
          </w:p>
          <w:p w:rsidR="00C33C37" w:rsidRPr="00BC4189" w:rsidRDefault="00C33C37" w:rsidP="0041233F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C41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МОУ – СОШ с. Фурманово, с. Фурманово, ул. </w:t>
            </w:r>
            <w:proofErr w:type="gramStart"/>
            <w:r w:rsidRPr="00BC41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Целинная</w:t>
            </w:r>
            <w:proofErr w:type="gramEnd"/>
            <w:r w:rsidRPr="00BC41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9 «а»</w:t>
            </w:r>
          </w:p>
        </w:tc>
      </w:tr>
      <w:tr w:rsidR="00525E86" w:rsidRPr="008E6F2F" w:rsidTr="00EE4A00">
        <w:trPr>
          <w:trHeight w:val="1610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525E86" w:rsidRPr="007D0B17" w:rsidRDefault="00525E86" w:rsidP="0041233F">
            <w:pPr>
              <w:pStyle w:val="a4"/>
              <w:numPr>
                <w:ilvl w:val="0"/>
                <w:numId w:val="2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525E86" w:rsidRPr="0006425E" w:rsidRDefault="00525E86" w:rsidP="0041233F">
            <w:pPr>
              <w:spacing w:after="0" w:line="0" w:lineRule="atLeast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25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6425E">
              <w:rPr>
                <w:rFonts w:ascii="Times New Roman" w:hAnsi="Times New Roman" w:cs="Times New Roman"/>
                <w:sz w:val="28"/>
                <w:szCs w:val="28"/>
              </w:rPr>
              <w:t>Липовка</w:t>
            </w:r>
            <w:proofErr w:type="spellEnd"/>
            <w:r w:rsidRPr="0006425E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06425E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gramEnd"/>
            <w:r w:rsidRPr="0006425E"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  <w:r w:rsidRPr="0006425E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здание администрации </w:t>
            </w:r>
            <w:proofErr w:type="spellStart"/>
            <w:r w:rsidRPr="0006425E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Липовского</w:t>
            </w:r>
            <w:proofErr w:type="spellEnd"/>
            <w:r w:rsidRPr="0006425E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525E86" w:rsidRPr="0006425E" w:rsidRDefault="00525E86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425E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1142</w:t>
            </w:r>
          </w:p>
          <w:p w:rsidR="00525E86" w:rsidRPr="0006425E" w:rsidRDefault="00525E86" w:rsidP="0041233F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642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Дом досуга, с. </w:t>
            </w:r>
            <w:proofErr w:type="spellStart"/>
            <w:r w:rsidRPr="000642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Липовка</w:t>
            </w:r>
            <w:proofErr w:type="spellEnd"/>
            <w:r w:rsidRPr="000642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с. </w:t>
            </w:r>
            <w:proofErr w:type="spellStart"/>
            <w:r w:rsidRPr="000642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Липовка</w:t>
            </w:r>
            <w:proofErr w:type="spellEnd"/>
            <w:r w:rsidRPr="000642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ул. </w:t>
            </w:r>
            <w:proofErr w:type="gramStart"/>
            <w:r w:rsidRPr="000642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Молодежная</w:t>
            </w:r>
            <w:proofErr w:type="gramEnd"/>
            <w:r w:rsidRPr="000642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1Б</w:t>
            </w:r>
          </w:p>
        </w:tc>
      </w:tr>
      <w:tr w:rsidR="00525E86" w:rsidRPr="008E6F2F" w:rsidTr="00525E86">
        <w:trPr>
          <w:trHeight w:val="1054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525E86" w:rsidRPr="007D0B17" w:rsidRDefault="00525E86" w:rsidP="0041233F">
            <w:pPr>
              <w:pStyle w:val="a4"/>
              <w:numPr>
                <w:ilvl w:val="0"/>
                <w:numId w:val="2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525E86" w:rsidRPr="0006425E" w:rsidRDefault="00525E86" w:rsidP="0041233F">
            <w:pPr>
              <w:spacing w:after="0" w:line="0" w:lineRule="atLeast"/>
              <w:ind w:left="142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06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Бобово</w:t>
            </w:r>
            <w:proofErr w:type="spellEnd"/>
            <w:r w:rsidRPr="0006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Фрунзе, д. 24/1, здание ФАП с. </w:t>
            </w:r>
            <w:proofErr w:type="spellStart"/>
            <w:r w:rsidRPr="0006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Бобово</w:t>
            </w:r>
            <w:proofErr w:type="spellEnd"/>
            <w:r w:rsidRPr="0006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25E86" w:rsidRPr="0006425E" w:rsidRDefault="00525E86" w:rsidP="0041233F">
            <w:pPr>
              <w:spacing w:after="0" w:line="0" w:lineRule="atLeast"/>
              <w:ind w:left="142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25E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525E86" w:rsidRPr="0006425E" w:rsidRDefault="00525E86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425E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1143</w:t>
            </w:r>
          </w:p>
          <w:p w:rsidR="00525E86" w:rsidRPr="0006425E" w:rsidRDefault="00525E86" w:rsidP="0041233F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642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Дом досуга с. </w:t>
            </w:r>
            <w:proofErr w:type="spellStart"/>
            <w:r w:rsidRPr="000642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Бобово</w:t>
            </w:r>
            <w:proofErr w:type="spellEnd"/>
            <w:r w:rsidRPr="000642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с. </w:t>
            </w:r>
            <w:proofErr w:type="spellStart"/>
            <w:r w:rsidRPr="000642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Бобово</w:t>
            </w:r>
            <w:proofErr w:type="spellEnd"/>
            <w:r w:rsidRPr="000642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ул. Фрунзе, 21</w:t>
            </w:r>
          </w:p>
        </w:tc>
      </w:tr>
      <w:tr w:rsidR="00525E86" w:rsidRPr="008E6F2F" w:rsidTr="00525E86">
        <w:trPr>
          <w:trHeight w:val="1342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525E86" w:rsidRPr="007D0B17" w:rsidRDefault="00525E86" w:rsidP="0041233F">
            <w:pPr>
              <w:pStyle w:val="a4"/>
              <w:numPr>
                <w:ilvl w:val="0"/>
                <w:numId w:val="2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525E86" w:rsidRPr="0006425E" w:rsidRDefault="00525E86" w:rsidP="0041233F">
            <w:pPr>
              <w:spacing w:after="0" w:line="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D6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с. </w:t>
            </w:r>
            <w:proofErr w:type="spellStart"/>
            <w:r w:rsidRPr="00660D6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Чкаловка</w:t>
            </w:r>
            <w:proofErr w:type="spellEnd"/>
            <w:r w:rsidRPr="00660D6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ул. </w:t>
            </w:r>
            <w:proofErr w:type="gramStart"/>
            <w:r w:rsidRPr="00660D6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Центральная</w:t>
            </w:r>
            <w:proofErr w:type="gramEnd"/>
            <w:r w:rsidRPr="00660D6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12/2 </w:t>
            </w:r>
            <w:r w:rsidRPr="00660D60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525E86" w:rsidRPr="0006425E" w:rsidRDefault="00525E86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425E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1144</w:t>
            </w:r>
          </w:p>
          <w:p w:rsidR="00525E86" w:rsidRPr="0006425E" w:rsidRDefault="00525E86" w:rsidP="0041233F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642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Здание, расположенное по адресу: с. </w:t>
            </w:r>
            <w:proofErr w:type="spellStart"/>
            <w:r w:rsidRPr="000642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Чкаловка</w:t>
            </w:r>
            <w:proofErr w:type="spellEnd"/>
            <w:r w:rsidRPr="000642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ул. </w:t>
            </w:r>
            <w:proofErr w:type="gramStart"/>
            <w:r w:rsidRPr="000642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Центральная</w:t>
            </w:r>
            <w:proofErr w:type="gramEnd"/>
            <w:r w:rsidRPr="000642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17</w:t>
            </w:r>
          </w:p>
        </w:tc>
      </w:tr>
      <w:tr w:rsidR="00525E86" w:rsidRPr="008E6F2F" w:rsidTr="0094116D">
        <w:trPr>
          <w:trHeight w:val="2144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525E86" w:rsidRPr="007D0B17" w:rsidRDefault="00525E86" w:rsidP="0041233F">
            <w:pPr>
              <w:pStyle w:val="a4"/>
              <w:numPr>
                <w:ilvl w:val="0"/>
                <w:numId w:val="2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525E86" w:rsidRDefault="00525E86" w:rsidP="0041233F">
            <w:pPr>
              <w:spacing w:after="0" w:line="0" w:lineRule="atLeast"/>
              <w:ind w:left="142" w:right="142"/>
              <w:jc w:val="center"/>
              <w:rPr>
                <w:rFonts w:ascii="Times New Roman" w:eastAsia="Times New Roman" w:hAnsi="Times New Roman" w:cs="Tahoma"/>
                <w:bCs/>
                <w:sz w:val="28"/>
                <w:szCs w:val="28"/>
              </w:rPr>
            </w:pPr>
            <w:proofErr w:type="gramStart"/>
            <w:r w:rsidRPr="000642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642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06425E">
              <w:rPr>
                <w:rFonts w:ascii="Times New Roman" w:hAnsi="Times New Roman" w:cs="Times New Roman"/>
                <w:sz w:val="28"/>
                <w:szCs w:val="28"/>
              </w:rPr>
              <w:t>Вознесенка</w:t>
            </w:r>
            <w:proofErr w:type="gramEnd"/>
            <w:r w:rsidRPr="0006425E">
              <w:rPr>
                <w:rFonts w:ascii="Times New Roman" w:hAnsi="Times New Roman" w:cs="Times New Roman"/>
                <w:sz w:val="28"/>
                <w:szCs w:val="28"/>
              </w:rPr>
              <w:t>, ул. Калинина, д. 19</w:t>
            </w:r>
            <w:r w:rsidRPr="0006425E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здание администрации </w:t>
            </w:r>
            <w:proofErr w:type="spellStart"/>
            <w:r w:rsidRPr="0006425E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Липовского</w:t>
            </w:r>
            <w:proofErr w:type="spellEnd"/>
            <w:r w:rsidRPr="0006425E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муниципального образования</w:t>
            </w:r>
          </w:p>
          <w:p w:rsidR="006807DA" w:rsidRPr="0006425E" w:rsidRDefault="006807DA" w:rsidP="0041233F">
            <w:pPr>
              <w:spacing w:after="0" w:line="0" w:lineRule="atLeast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525E86" w:rsidRPr="0006425E" w:rsidRDefault="00525E86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425E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1145</w:t>
            </w:r>
          </w:p>
          <w:p w:rsidR="00525E86" w:rsidRPr="0006425E" w:rsidRDefault="00525E86" w:rsidP="0041233F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0642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Дом досуга с. Вознесенка, с. Вознесенка, ул. Калинина, 2</w:t>
            </w:r>
            <w:proofErr w:type="gramEnd"/>
          </w:p>
        </w:tc>
      </w:tr>
      <w:tr w:rsidR="00525E86" w:rsidRPr="008E6F2F" w:rsidTr="00525E86">
        <w:trPr>
          <w:trHeight w:val="1002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525E86" w:rsidRPr="007D0B17" w:rsidRDefault="00525E86" w:rsidP="0041233F">
            <w:pPr>
              <w:pStyle w:val="a4"/>
              <w:numPr>
                <w:ilvl w:val="0"/>
                <w:numId w:val="2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525E86" w:rsidRDefault="00525E86" w:rsidP="0041233F">
            <w:pPr>
              <w:spacing w:after="0" w:line="0" w:lineRule="atLeast"/>
              <w:ind w:left="142" w:right="142"/>
              <w:jc w:val="center"/>
              <w:rPr>
                <w:rFonts w:ascii="Times New Roman" w:eastAsia="Times New Roman" w:hAnsi="Times New Roman" w:cs="Tahoma"/>
                <w:bCs/>
                <w:sz w:val="28"/>
                <w:szCs w:val="28"/>
              </w:rPr>
            </w:pPr>
            <w:proofErr w:type="gramStart"/>
            <w:r w:rsidRPr="0006425E">
              <w:rPr>
                <w:rFonts w:ascii="Times New Roman" w:hAnsi="Times New Roman" w:cs="Times New Roman"/>
                <w:sz w:val="28"/>
                <w:szCs w:val="28"/>
              </w:rPr>
              <w:t xml:space="preserve">п. им. Тельмана, ул. Центральная, д. 28, </w:t>
            </w:r>
            <w:r w:rsidR="00B5249D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Д</w:t>
            </w:r>
            <w:r w:rsidRPr="0006425E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ом досуга</w:t>
            </w:r>
            <w:r w:rsidR="00B5249D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п. им. Тельмана </w:t>
            </w:r>
            <w:r w:rsidRPr="0006425E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</w:t>
            </w:r>
            <w:proofErr w:type="gramEnd"/>
          </w:p>
          <w:p w:rsidR="006807DA" w:rsidRPr="0006425E" w:rsidRDefault="006807DA" w:rsidP="0041233F">
            <w:pPr>
              <w:spacing w:after="0" w:line="0" w:lineRule="atLeast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525E86" w:rsidRPr="0006425E" w:rsidRDefault="00525E86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425E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1147</w:t>
            </w:r>
          </w:p>
          <w:p w:rsidR="00525E86" w:rsidRPr="0006425E" w:rsidRDefault="00525E86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42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МОУ-СОШ п. им. Тельмана, п. им. Тельмана, ул. </w:t>
            </w:r>
            <w:proofErr w:type="gramStart"/>
            <w:r w:rsidRPr="0006425E">
              <w:rPr>
                <w:rFonts w:ascii="Times New Roman" w:hAnsi="Times New Roman" w:cs="Times New Roman"/>
                <w:bCs/>
                <w:sz w:val="28"/>
                <w:szCs w:val="28"/>
              </w:rPr>
              <w:t>Школьная</w:t>
            </w:r>
            <w:proofErr w:type="gramEnd"/>
            <w:r w:rsidRPr="0006425E">
              <w:rPr>
                <w:rFonts w:ascii="Times New Roman" w:hAnsi="Times New Roman" w:cs="Times New Roman"/>
                <w:bCs/>
                <w:sz w:val="28"/>
                <w:szCs w:val="28"/>
              </w:rPr>
              <w:t>, 11</w:t>
            </w:r>
          </w:p>
          <w:p w:rsidR="00525E86" w:rsidRPr="0006425E" w:rsidRDefault="00525E86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5E86" w:rsidRPr="008E6F2F" w:rsidTr="00525E86">
        <w:trPr>
          <w:trHeight w:val="1038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525E86" w:rsidRPr="007D0B17" w:rsidRDefault="00525E86" w:rsidP="0041233F">
            <w:pPr>
              <w:pStyle w:val="a4"/>
              <w:numPr>
                <w:ilvl w:val="0"/>
                <w:numId w:val="2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525E86" w:rsidRPr="0006425E" w:rsidRDefault="00525E86" w:rsidP="0041233F">
            <w:pPr>
              <w:spacing w:after="0" w:line="0" w:lineRule="atLeast"/>
              <w:ind w:left="142" w:righ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42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Заря, ул. Почтовая, 7/2, здание </w:t>
            </w:r>
            <w:proofErr w:type="spellStart"/>
            <w:r w:rsidRPr="0006425E">
              <w:rPr>
                <w:rFonts w:ascii="Times New Roman" w:hAnsi="Times New Roman" w:cs="Times New Roman"/>
                <w:bCs/>
                <w:sz w:val="28"/>
                <w:szCs w:val="28"/>
              </w:rPr>
              <w:t>ФАПа</w:t>
            </w:r>
            <w:proofErr w:type="spellEnd"/>
            <w:r w:rsidRPr="000642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06425E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06425E">
              <w:rPr>
                <w:rFonts w:ascii="Times New Roman" w:hAnsi="Times New Roman" w:cs="Times New Roman"/>
                <w:bCs/>
                <w:sz w:val="28"/>
                <w:szCs w:val="28"/>
              </w:rPr>
              <w:t>. Заря</w:t>
            </w:r>
          </w:p>
          <w:p w:rsidR="00525E86" w:rsidRPr="0006425E" w:rsidRDefault="00525E86" w:rsidP="0041233F">
            <w:pPr>
              <w:spacing w:after="0" w:line="0" w:lineRule="atLeast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25E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525E86" w:rsidRPr="0006425E" w:rsidRDefault="00525E86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425E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1148</w:t>
            </w:r>
          </w:p>
          <w:p w:rsidR="00525E86" w:rsidRPr="0006425E" w:rsidRDefault="00525E86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42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Здание, расположенное по адресу: </w:t>
            </w:r>
            <w:proofErr w:type="gramStart"/>
            <w:r w:rsidRPr="0006425E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06425E">
              <w:rPr>
                <w:rFonts w:ascii="Times New Roman" w:hAnsi="Times New Roman" w:cs="Times New Roman"/>
                <w:bCs/>
                <w:sz w:val="28"/>
                <w:szCs w:val="28"/>
              </w:rPr>
              <w:t>. Заря, ул. Почтовая, 8</w:t>
            </w:r>
          </w:p>
        </w:tc>
      </w:tr>
      <w:tr w:rsidR="00525E86" w:rsidRPr="008E6F2F" w:rsidTr="00525E86">
        <w:trPr>
          <w:trHeight w:val="169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525E86" w:rsidRPr="007D0B17" w:rsidRDefault="00525E86" w:rsidP="0041233F">
            <w:pPr>
              <w:pStyle w:val="a4"/>
              <w:numPr>
                <w:ilvl w:val="0"/>
                <w:numId w:val="2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525E86" w:rsidRPr="0006425E" w:rsidRDefault="00525E86" w:rsidP="0041233F">
            <w:pPr>
              <w:spacing w:after="0" w:line="0" w:lineRule="atLeast"/>
              <w:ind w:left="142" w:righ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6425E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0642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gramStart"/>
            <w:r w:rsidRPr="0006425E">
              <w:rPr>
                <w:rFonts w:ascii="Times New Roman" w:hAnsi="Times New Roman" w:cs="Times New Roman"/>
                <w:bCs/>
                <w:sz w:val="28"/>
                <w:szCs w:val="28"/>
              </w:rPr>
              <w:t>Яблоня</w:t>
            </w:r>
            <w:proofErr w:type="gramEnd"/>
            <w:r w:rsidRPr="000642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ул. Центральная, 14, здание магазина ИП </w:t>
            </w:r>
            <w:proofErr w:type="spellStart"/>
            <w:r w:rsidRPr="0006425E">
              <w:rPr>
                <w:rFonts w:ascii="Times New Roman" w:hAnsi="Times New Roman" w:cs="Times New Roman"/>
                <w:bCs/>
                <w:sz w:val="28"/>
                <w:szCs w:val="28"/>
              </w:rPr>
              <w:t>Мергенова</w:t>
            </w:r>
            <w:proofErr w:type="spellEnd"/>
            <w:r w:rsidRPr="000642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Б.К.</w:t>
            </w:r>
          </w:p>
          <w:p w:rsidR="00525E86" w:rsidRPr="0006425E" w:rsidRDefault="00525E86" w:rsidP="0041233F">
            <w:pPr>
              <w:spacing w:after="0" w:line="0" w:lineRule="atLeast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25E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525E86" w:rsidRPr="0006425E" w:rsidRDefault="00525E86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425E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1150</w:t>
            </w:r>
          </w:p>
          <w:p w:rsidR="00525E86" w:rsidRPr="0006425E" w:rsidRDefault="00525E86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425E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часть здания, расположенного по адресу:</w:t>
            </w:r>
            <w:r w:rsidRPr="000642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06425E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06425E">
              <w:rPr>
                <w:rFonts w:ascii="Times New Roman" w:hAnsi="Times New Roman" w:cs="Times New Roman"/>
                <w:bCs/>
                <w:sz w:val="28"/>
                <w:szCs w:val="28"/>
              </w:rPr>
              <w:t>. Яблоня, ул. Центральная, 12/1</w:t>
            </w:r>
          </w:p>
        </w:tc>
      </w:tr>
      <w:tr w:rsidR="008A491A" w:rsidRPr="008E6F2F" w:rsidTr="00525E86">
        <w:trPr>
          <w:trHeight w:val="169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A491A" w:rsidRPr="007D0B17" w:rsidRDefault="008A491A" w:rsidP="0041233F">
            <w:pPr>
              <w:pStyle w:val="a4"/>
              <w:numPr>
                <w:ilvl w:val="0"/>
                <w:numId w:val="2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8A491A" w:rsidRDefault="008A491A" w:rsidP="0041233F">
            <w:pPr>
              <w:spacing w:after="0" w:line="0" w:lineRule="atLeast"/>
              <w:ind w:left="142" w:right="142"/>
              <w:jc w:val="center"/>
              <w:rPr>
                <w:rFonts w:ascii="Times New Roman" w:eastAsia="Times New Roman" w:hAnsi="Times New Roman" w:cs="Tahoma"/>
                <w:bCs/>
                <w:sz w:val="28"/>
                <w:szCs w:val="28"/>
              </w:rPr>
            </w:pPr>
            <w:r w:rsidRPr="00C65D22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C65D22">
              <w:rPr>
                <w:rFonts w:ascii="Times New Roman" w:hAnsi="Times New Roman" w:cs="Times New Roman"/>
                <w:sz w:val="28"/>
                <w:szCs w:val="28"/>
              </w:rPr>
              <w:t>Осиновский</w:t>
            </w:r>
            <w:proofErr w:type="spellEnd"/>
            <w:r w:rsidRPr="00C65D22">
              <w:rPr>
                <w:rFonts w:ascii="Times New Roman" w:hAnsi="Times New Roman" w:cs="Times New Roman"/>
                <w:sz w:val="28"/>
                <w:szCs w:val="28"/>
              </w:rPr>
              <w:t xml:space="preserve">, пер. </w:t>
            </w:r>
            <w:proofErr w:type="spellStart"/>
            <w:r w:rsidRPr="00C65D22">
              <w:rPr>
                <w:rFonts w:ascii="Times New Roman" w:hAnsi="Times New Roman" w:cs="Times New Roman"/>
                <w:sz w:val="28"/>
                <w:szCs w:val="28"/>
              </w:rPr>
              <w:t>Осиновский</w:t>
            </w:r>
            <w:proofErr w:type="spellEnd"/>
            <w:r w:rsidRPr="00C65D22"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  <w:r w:rsidRPr="00C65D22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здание администрации </w:t>
            </w:r>
            <w:proofErr w:type="spellStart"/>
            <w:r w:rsidRPr="00C65D22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Осиновского</w:t>
            </w:r>
            <w:proofErr w:type="spellEnd"/>
            <w:r w:rsidRPr="00C65D22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муниципального образования</w:t>
            </w:r>
          </w:p>
          <w:p w:rsidR="001F4642" w:rsidRPr="00C65D22" w:rsidRDefault="001F4642" w:rsidP="0041233F">
            <w:pPr>
              <w:spacing w:after="0" w:line="0" w:lineRule="atLeast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A491A" w:rsidRPr="008A491A" w:rsidRDefault="008A491A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91A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1151</w:t>
            </w:r>
          </w:p>
          <w:p w:rsidR="008A491A" w:rsidRPr="008A491A" w:rsidRDefault="008A491A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491A">
              <w:rPr>
                <w:rFonts w:ascii="Times New Roman" w:hAnsi="Times New Roman" w:cs="Times New Roman"/>
                <w:bCs/>
                <w:sz w:val="28"/>
                <w:szCs w:val="28"/>
              </w:rPr>
              <w:t>Осиновский</w:t>
            </w:r>
            <w:proofErr w:type="spellEnd"/>
            <w:r w:rsidRPr="008A49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СДК, п. </w:t>
            </w:r>
            <w:proofErr w:type="spellStart"/>
            <w:r w:rsidRPr="008A491A">
              <w:rPr>
                <w:rFonts w:ascii="Times New Roman" w:hAnsi="Times New Roman" w:cs="Times New Roman"/>
                <w:bCs/>
                <w:sz w:val="28"/>
                <w:szCs w:val="28"/>
              </w:rPr>
              <w:t>Осиновский</w:t>
            </w:r>
            <w:proofErr w:type="spellEnd"/>
            <w:r w:rsidRPr="008A491A">
              <w:rPr>
                <w:rFonts w:ascii="Times New Roman" w:hAnsi="Times New Roman" w:cs="Times New Roman"/>
                <w:bCs/>
                <w:sz w:val="28"/>
                <w:szCs w:val="28"/>
              </w:rPr>
              <w:t>, пер. Детсадовский, д. 4</w:t>
            </w:r>
          </w:p>
          <w:p w:rsidR="008A491A" w:rsidRPr="008A491A" w:rsidRDefault="008A491A" w:rsidP="0041233F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8A491A" w:rsidRPr="008E6F2F" w:rsidTr="00525E86">
        <w:trPr>
          <w:trHeight w:val="169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A491A" w:rsidRPr="007D0B17" w:rsidRDefault="008A491A" w:rsidP="0041233F">
            <w:pPr>
              <w:pStyle w:val="a4"/>
              <w:numPr>
                <w:ilvl w:val="0"/>
                <w:numId w:val="2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8A491A" w:rsidRDefault="008A491A" w:rsidP="0041233F">
            <w:pPr>
              <w:spacing w:after="0" w:line="0" w:lineRule="atLeast"/>
              <w:ind w:left="142" w:right="142"/>
              <w:jc w:val="center"/>
              <w:rPr>
                <w:rFonts w:ascii="Times New Roman" w:eastAsia="Times New Roman" w:hAnsi="Times New Roman" w:cs="Tahoma"/>
                <w:bCs/>
                <w:sz w:val="28"/>
                <w:szCs w:val="28"/>
              </w:rPr>
            </w:pPr>
            <w:proofErr w:type="gramStart"/>
            <w:r w:rsidRPr="00C65D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65D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C65D22">
              <w:rPr>
                <w:rFonts w:ascii="Times New Roman" w:hAnsi="Times New Roman" w:cs="Times New Roman"/>
                <w:sz w:val="28"/>
                <w:szCs w:val="28"/>
              </w:rPr>
              <w:t>Каменка</w:t>
            </w:r>
            <w:proofErr w:type="gramEnd"/>
            <w:r w:rsidRPr="00C65D22">
              <w:rPr>
                <w:rFonts w:ascii="Times New Roman" w:hAnsi="Times New Roman" w:cs="Times New Roman"/>
                <w:sz w:val="28"/>
                <w:szCs w:val="28"/>
              </w:rPr>
              <w:t>, ул. Молодежная, д.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Pr="00C65D22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здание администрации </w:t>
            </w:r>
            <w:proofErr w:type="spellStart"/>
            <w:r w:rsidRPr="00C65D22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Осиновского</w:t>
            </w:r>
            <w:proofErr w:type="spellEnd"/>
            <w:r w:rsidRPr="00C65D22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муниципального образования</w:t>
            </w:r>
          </w:p>
          <w:p w:rsidR="001F4642" w:rsidRPr="00C65D22" w:rsidRDefault="001F4642" w:rsidP="0041233F">
            <w:pPr>
              <w:spacing w:after="0" w:line="0" w:lineRule="atLeast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A491A" w:rsidRPr="008A491A" w:rsidRDefault="008A491A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91A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1152</w:t>
            </w:r>
          </w:p>
          <w:p w:rsidR="008A491A" w:rsidRPr="008A491A" w:rsidRDefault="008A491A" w:rsidP="0041233F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8A49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</w:t>
            </w:r>
            <w:r w:rsidRPr="008A49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– СОШ с. Каменка, с. Каменка, ул. Ленина,  1</w:t>
            </w:r>
            <w:proofErr w:type="gramEnd"/>
          </w:p>
        </w:tc>
      </w:tr>
      <w:tr w:rsidR="008A491A" w:rsidRPr="008E6F2F" w:rsidTr="00525E86">
        <w:trPr>
          <w:trHeight w:val="169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A491A" w:rsidRPr="007D0B17" w:rsidRDefault="008A491A" w:rsidP="0041233F">
            <w:pPr>
              <w:pStyle w:val="a4"/>
              <w:numPr>
                <w:ilvl w:val="0"/>
                <w:numId w:val="2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8A491A" w:rsidRPr="00C65D22" w:rsidRDefault="008A491A" w:rsidP="0041233F">
            <w:pPr>
              <w:spacing w:after="0" w:line="0" w:lineRule="atLeast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D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65D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C65D22">
              <w:rPr>
                <w:rFonts w:ascii="Times New Roman" w:hAnsi="Times New Roman" w:cs="Times New Roman"/>
                <w:sz w:val="28"/>
                <w:szCs w:val="28"/>
              </w:rPr>
              <w:t>Березовка</w:t>
            </w:r>
            <w:proofErr w:type="gramEnd"/>
            <w:r w:rsidRPr="00C65D22">
              <w:rPr>
                <w:rFonts w:ascii="Times New Roman" w:hAnsi="Times New Roman" w:cs="Times New Roman"/>
                <w:sz w:val="28"/>
                <w:szCs w:val="28"/>
              </w:rPr>
              <w:t>, ул. ул. К. Маркса, д. 15</w:t>
            </w:r>
            <w:r w:rsidRPr="00C65D22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здание администрации </w:t>
            </w:r>
            <w:proofErr w:type="spellStart"/>
            <w:r w:rsidRPr="00C65D22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Осиновского</w:t>
            </w:r>
            <w:proofErr w:type="spellEnd"/>
            <w:r w:rsidRPr="00C65D22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A491A" w:rsidRPr="008A491A" w:rsidRDefault="008A491A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91A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1153</w:t>
            </w:r>
          </w:p>
          <w:p w:rsidR="008A491A" w:rsidRPr="008A491A" w:rsidRDefault="008A491A" w:rsidP="0041233F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8A49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МОУ – ООШ с. Березовка, с. Березовка, ул. З. Космодемьянской, 10А</w:t>
            </w:r>
            <w:proofErr w:type="gramEnd"/>
          </w:p>
        </w:tc>
      </w:tr>
      <w:tr w:rsidR="008A491A" w:rsidRPr="008E6F2F" w:rsidTr="00525E86">
        <w:trPr>
          <w:trHeight w:val="169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A491A" w:rsidRPr="007D0B17" w:rsidRDefault="008A491A" w:rsidP="0041233F">
            <w:pPr>
              <w:pStyle w:val="a4"/>
              <w:numPr>
                <w:ilvl w:val="0"/>
                <w:numId w:val="2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8A491A" w:rsidRPr="00C65D22" w:rsidRDefault="008A491A" w:rsidP="0041233F">
            <w:pPr>
              <w:spacing w:after="0" w:line="0" w:lineRule="atLeast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2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65D22">
              <w:rPr>
                <w:rFonts w:ascii="Times New Roman" w:hAnsi="Times New Roman" w:cs="Times New Roman"/>
                <w:sz w:val="28"/>
                <w:szCs w:val="28"/>
              </w:rPr>
              <w:t>Бородаевка</w:t>
            </w:r>
            <w:proofErr w:type="spellEnd"/>
            <w:r w:rsidRPr="00C65D22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C65D22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  <w:proofErr w:type="gramEnd"/>
            <w:r w:rsidRPr="00C65D22"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  <w:r w:rsidRPr="00C65D22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здание администрации </w:t>
            </w:r>
            <w:proofErr w:type="spellStart"/>
            <w:r w:rsidRPr="00C65D22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Осиновского</w:t>
            </w:r>
            <w:proofErr w:type="spellEnd"/>
            <w:r w:rsidRPr="00C65D22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A491A" w:rsidRPr="008A491A" w:rsidRDefault="008A491A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91A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1154</w:t>
            </w:r>
          </w:p>
          <w:p w:rsidR="008A491A" w:rsidRPr="008A491A" w:rsidRDefault="008A491A" w:rsidP="0041233F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A49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МОУ – ООШ с. </w:t>
            </w:r>
            <w:proofErr w:type="spellStart"/>
            <w:r w:rsidRPr="008A49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Бородаевка</w:t>
            </w:r>
            <w:proofErr w:type="spellEnd"/>
            <w:r w:rsidRPr="008A49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с. </w:t>
            </w:r>
            <w:proofErr w:type="spellStart"/>
            <w:r w:rsidRPr="008A49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Бородаевка</w:t>
            </w:r>
            <w:proofErr w:type="spellEnd"/>
            <w:r w:rsidRPr="008A49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ул. Почтовая, 24</w:t>
            </w:r>
          </w:p>
        </w:tc>
      </w:tr>
      <w:tr w:rsidR="008A491A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A491A" w:rsidRPr="00C65D22" w:rsidRDefault="008A491A" w:rsidP="0041233F">
            <w:pPr>
              <w:pStyle w:val="a4"/>
              <w:numPr>
                <w:ilvl w:val="0"/>
                <w:numId w:val="2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8A491A" w:rsidRDefault="008A491A" w:rsidP="0041233F">
            <w:pPr>
              <w:spacing w:after="0" w:line="0" w:lineRule="atLeast"/>
              <w:ind w:left="142" w:right="142"/>
              <w:jc w:val="center"/>
              <w:rPr>
                <w:rFonts w:ascii="Times New Roman" w:eastAsia="Times New Roman" w:hAnsi="Times New Roman" w:cs="Tahoma"/>
                <w:bCs/>
                <w:sz w:val="28"/>
                <w:szCs w:val="28"/>
              </w:rPr>
            </w:pPr>
            <w:r w:rsidRPr="00174A09"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</w:t>
            </w:r>
            <w:proofErr w:type="gramStart"/>
            <w:r w:rsidRPr="00174A09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174A09">
              <w:rPr>
                <w:rFonts w:ascii="Times New Roman" w:hAnsi="Times New Roman" w:cs="Times New Roman"/>
                <w:sz w:val="28"/>
                <w:szCs w:val="28"/>
              </w:rPr>
              <w:t>, д. 86а</w:t>
            </w:r>
            <w:r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здание администрации </w:t>
            </w:r>
            <w:proofErr w:type="spellStart"/>
            <w:r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Подлесновского</w:t>
            </w:r>
            <w:proofErr w:type="spellEnd"/>
            <w:r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муниципального образовани</w:t>
            </w:r>
            <w:r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я</w:t>
            </w:r>
          </w:p>
          <w:p w:rsidR="001F4642" w:rsidRPr="00174A09" w:rsidRDefault="001F4642" w:rsidP="0041233F">
            <w:pPr>
              <w:spacing w:after="0" w:line="0" w:lineRule="atLeast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A491A" w:rsidRPr="00174A09" w:rsidRDefault="008A491A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4A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1155</w:t>
            </w:r>
          </w:p>
          <w:p w:rsidR="008A491A" w:rsidRPr="00174A09" w:rsidRDefault="008A491A" w:rsidP="0041233F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4A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МОУ - СОШ с. Подлесное, с. Подлесное, ул. </w:t>
            </w:r>
            <w:proofErr w:type="gramStart"/>
            <w:r w:rsidRPr="00174A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Комсомольская</w:t>
            </w:r>
            <w:proofErr w:type="gramEnd"/>
            <w:r w:rsidRPr="00174A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85</w:t>
            </w:r>
          </w:p>
        </w:tc>
      </w:tr>
      <w:tr w:rsidR="008A491A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A491A" w:rsidRPr="00C65D22" w:rsidRDefault="008A491A" w:rsidP="0041233F">
            <w:pPr>
              <w:pStyle w:val="a4"/>
              <w:numPr>
                <w:ilvl w:val="0"/>
                <w:numId w:val="2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8A491A" w:rsidRDefault="008A491A" w:rsidP="0041233F">
            <w:pPr>
              <w:spacing w:after="0" w:line="0" w:lineRule="atLeast"/>
              <w:ind w:left="142" w:right="142"/>
              <w:jc w:val="center"/>
              <w:rPr>
                <w:rFonts w:ascii="Times New Roman" w:eastAsia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с. Подлесное, ул.</w:t>
            </w:r>
            <w:r w:rsidR="0094116D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Кирова, д.1,</w:t>
            </w:r>
          </w:p>
          <w:p w:rsidR="008A491A" w:rsidRDefault="008A491A" w:rsidP="0041233F">
            <w:pPr>
              <w:spacing w:after="0" w:line="0" w:lineRule="atLeast"/>
              <w:ind w:left="142" w:right="142"/>
              <w:jc w:val="center"/>
              <w:rPr>
                <w:rFonts w:ascii="Times New Roman" w:eastAsia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Подлесновской</w:t>
            </w:r>
            <w:proofErr w:type="spellEnd"/>
            <w:r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врачебной амбулатории</w:t>
            </w:r>
          </w:p>
          <w:p w:rsidR="00B5249D" w:rsidRPr="00174A09" w:rsidRDefault="00B5249D" w:rsidP="0041233F">
            <w:pPr>
              <w:spacing w:after="0" w:line="0" w:lineRule="atLeast"/>
              <w:ind w:left="142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A491A" w:rsidRPr="00174A09" w:rsidRDefault="008A491A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4A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1156</w:t>
            </w:r>
          </w:p>
          <w:p w:rsidR="008A491A" w:rsidRPr="00174A09" w:rsidRDefault="008A491A" w:rsidP="0041233F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174A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Подлесновский</w:t>
            </w:r>
            <w:proofErr w:type="spellEnd"/>
            <w:r w:rsidRPr="00174A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дом культуры «Луч» с. Подлесное,  с. Подлесное, ул. Ленина, 34</w:t>
            </w:r>
            <w:proofErr w:type="gramEnd"/>
          </w:p>
        </w:tc>
      </w:tr>
      <w:tr w:rsidR="008A491A" w:rsidRPr="008E6F2F" w:rsidTr="0094116D">
        <w:trPr>
          <w:trHeight w:val="1870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A491A" w:rsidRPr="00C65D22" w:rsidRDefault="008A491A" w:rsidP="0041233F">
            <w:pPr>
              <w:pStyle w:val="a4"/>
              <w:numPr>
                <w:ilvl w:val="0"/>
                <w:numId w:val="2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8A491A" w:rsidRDefault="008A491A" w:rsidP="0041233F">
            <w:pPr>
              <w:spacing w:after="0" w:line="0" w:lineRule="atLeast"/>
              <w:ind w:left="142" w:right="142"/>
              <w:jc w:val="center"/>
              <w:rPr>
                <w:rFonts w:ascii="Times New Roman" w:eastAsia="Times New Roman" w:hAnsi="Times New Roman" w:cs="Tahoma"/>
                <w:bCs/>
                <w:sz w:val="28"/>
                <w:szCs w:val="28"/>
              </w:rPr>
            </w:pPr>
            <w:r w:rsidRPr="00174A0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Баскатовка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К. Маркса, д. 24А</w:t>
            </w:r>
            <w:r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здание администрации </w:t>
            </w:r>
            <w:proofErr w:type="spellStart"/>
            <w:r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Подлесновского</w:t>
            </w:r>
            <w:proofErr w:type="spellEnd"/>
            <w:r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муниципального образования</w:t>
            </w:r>
          </w:p>
          <w:p w:rsidR="001F4642" w:rsidRPr="00174A09" w:rsidRDefault="001F4642" w:rsidP="0041233F">
            <w:pPr>
              <w:spacing w:after="0" w:line="0" w:lineRule="atLeast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A491A" w:rsidRPr="00174A09" w:rsidRDefault="008A491A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4A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1157</w:t>
            </w:r>
          </w:p>
          <w:p w:rsidR="008A491A" w:rsidRPr="00174A09" w:rsidRDefault="008A491A" w:rsidP="0041233F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4A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Дом культуры с. </w:t>
            </w:r>
            <w:proofErr w:type="spellStart"/>
            <w:r w:rsidRPr="00174A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Баскатовка</w:t>
            </w:r>
            <w:proofErr w:type="spellEnd"/>
            <w:r w:rsidRPr="00174A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 с. </w:t>
            </w:r>
            <w:proofErr w:type="spellStart"/>
            <w:r w:rsidRPr="00174A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Баскатовка</w:t>
            </w:r>
            <w:proofErr w:type="spellEnd"/>
            <w:r w:rsidRPr="00174A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 ул. Чапаева, 18 «а»</w:t>
            </w:r>
          </w:p>
        </w:tc>
      </w:tr>
      <w:tr w:rsidR="008A491A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A491A" w:rsidRPr="00C65D22" w:rsidRDefault="008A491A" w:rsidP="0041233F">
            <w:pPr>
              <w:pStyle w:val="a4"/>
              <w:numPr>
                <w:ilvl w:val="0"/>
                <w:numId w:val="2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8A491A" w:rsidRDefault="008A491A" w:rsidP="0041233F">
            <w:pPr>
              <w:spacing w:after="0" w:line="0" w:lineRule="atLeast"/>
              <w:ind w:right="142"/>
              <w:jc w:val="center"/>
              <w:rPr>
                <w:rFonts w:ascii="Times New Roman" w:eastAsia="Times New Roman" w:hAnsi="Times New Roman" w:cs="Tahoma"/>
                <w:bCs/>
                <w:sz w:val="28"/>
                <w:szCs w:val="28"/>
              </w:rPr>
            </w:pPr>
            <w:r w:rsidRPr="00174A09">
              <w:rPr>
                <w:rFonts w:ascii="Times New Roman" w:hAnsi="Times New Roman" w:cs="Times New Roman"/>
                <w:sz w:val="28"/>
                <w:szCs w:val="28"/>
              </w:rPr>
              <w:t>с. Орловское, ул. Ленина, д. 48</w:t>
            </w:r>
            <w:r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здание администрации </w:t>
            </w:r>
            <w:proofErr w:type="spellStart"/>
            <w:r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Подлесновского</w:t>
            </w:r>
            <w:proofErr w:type="spellEnd"/>
            <w:r w:rsidRPr="00174A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муниципального образования</w:t>
            </w:r>
          </w:p>
          <w:p w:rsidR="001F4642" w:rsidRPr="00174A09" w:rsidRDefault="001F4642" w:rsidP="0041233F">
            <w:pPr>
              <w:spacing w:after="0" w:line="0" w:lineRule="atLeast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A491A" w:rsidRPr="00174A09" w:rsidRDefault="008A491A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4A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1158</w:t>
            </w:r>
          </w:p>
          <w:p w:rsidR="008A491A" w:rsidRPr="00174A09" w:rsidRDefault="008A491A" w:rsidP="0041233F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4A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Дом культуры с. </w:t>
            </w:r>
            <w:proofErr w:type="gramStart"/>
            <w:r w:rsidRPr="00174A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Орловское</w:t>
            </w:r>
            <w:proofErr w:type="gramEnd"/>
            <w:r w:rsidRPr="00174A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с. Орловское, ул. Ленина, 52 «а»</w:t>
            </w:r>
          </w:p>
        </w:tc>
      </w:tr>
      <w:tr w:rsidR="008A491A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A491A" w:rsidRPr="00C65D22" w:rsidRDefault="008A491A" w:rsidP="0041233F">
            <w:pPr>
              <w:pStyle w:val="a4"/>
              <w:numPr>
                <w:ilvl w:val="0"/>
                <w:numId w:val="2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8A491A" w:rsidRDefault="008A491A" w:rsidP="0041233F">
            <w:pPr>
              <w:spacing w:after="0" w:line="0" w:lineRule="atLeast"/>
              <w:ind w:left="142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Колхозная, д.1/4, здание</w:t>
            </w:r>
          </w:p>
          <w:p w:rsidR="00B5249D" w:rsidRDefault="008A491A" w:rsidP="0041233F">
            <w:pPr>
              <w:spacing w:after="0" w:line="0" w:lineRule="atLeast"/>
              <w:ind w:left="142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ФАПа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Александровка</w:t>
            </w:r>
            <w:r w:rsidR="00B52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A491A" w:rsidRPr="00174A09" w:rsidRDefault="00B5249D" w:rsidP="0041233F">
            <w:pPr>
              <w:spacing w:after="0" w:line="0" w:lineRule="atLeast"/>
              <w:ind w:left="142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A491A" w:rsidRPr="00174A09" w:rsidRDefault="008A491A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4A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1159</w:t>
            </w:r>
          </w:p>
          <w:p w:rsidR="008A491A" w:rsidRPr="00174A09" w:rsidRDefault="008A491A" w:rsidP="0041233F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4A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Дом досуга  </w:t>
            </w:r>
            <w:proofErr w:type="gramStart"/>
            <w:r w:rsidRPr="00174A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174A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Александровка, с. Александровка, ул. Колхозная, 2 </w:t>
            </w:r>
          </w:p>
        </w:tc>
      </w:tr>
      <w:tr w:rsidR="008A491A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A491A" w:rsidRPr="00C65D22" w:rsidRDefault="008A491A" w:rsidP="0041233F">
            <w:pPr>
              <w:pStyle w:val="a4"/>
              <w:numPr>
                <w:ilvl w:val="0"/>
                <w:numId w:val="2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8A491A" w:rsidRPr="00174A09" w:rsidRDefault="008A491A" w:rsidP="0041233F">
            <w:pPr>
              <w:spacing w:after="0" w:line="0" w:lineRule="atLeast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0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174A09">
              <w:rPr>
                <w:rFonts w:ascii="Times New Roman" w:hAnsi="Times New Roman" w:cs="Times New Roman"/>
                <w:sz w:val="28"/>
                <w:szCs w:val="28"/>
              </w:rPr>
              <w:t>Караман</w:t>
            </w:r>
            <w:proofErr w:type="spellEnd"/>
            <w:r w:rsidRPr="00174A09">
              <w:rPr>
                <w:rFonts w:ascii="Times New Roman" w:hAnsi="Times New Roman" w:cs="Times New Roman"/>
                <w:sz w:val="28"/>
                <w:szCs w:val="28"/>
              </w:rPr>
              <w:t xml:space="preserve">, ул. Центральная, д. 4А, МОУ-ООШ с. </w:t>
            </w:r>
            <w:proofErr w:type="spellStart"/>
            <w:r w:rsidRPr="00174A09">
              <w:rPr>
                <w:rFonts w:ascii="Times New Roman" w:hAnsi="Times New Roman" w:cs="Times New Roman"/>
                <w:sz w:val="28"/>
                <w:szCs w:val="28"/>
              </w:rPr>
              <w:t>Караман</w:t>
            </w:r>
            <w:proofErr w:type="spellEnd"/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A491A" w:rsidRPr="00174A09" w:rsidRDefault="008A491A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4A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1160</w:t>
            </w:r>
          </w:p>
          <w:p w:rsidR="008A491A" w:rsidRPr="00174A09" w:rsidRDefault="008A491A" w:rsidP="0041233F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4A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Дом досуга с. </w:t>
            </w:r>
            <w:proofErr w:type="spellStart"/>
            <w:r w:rsidRPr="00174A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Караман</w:t>
            </w:r>
            <w:proofErr w:type="spellEnd"/>
            <w:r w:rsidRPr="00174A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с. </w:t>
            </w:r>
            <w:proofErr w:type="spellStart"/>
            <w:r w:rsidRPr="00174A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Караман</w:t>
            </w:r>
            <w:proofErr w:type="spellEnd"/>
            <w:r w:rsidRPr="00174A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ул. </w:t>
            </w:r>
            <w:proofErr w:type="gramStart"/>
            <w:r w:rsidRPr="00174A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Заречная</w:t>
            </w:r>
            <w:proofErr w:type="gramEnd"/>
            <w:r w:rsidRPr="00174A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 25 «а»</w:t>
            </w:r>
          </w:p>
        </w:tc>
      </w:tr>
      <w:tr w:rsidR="0023271E" w:rsidRPr="008E6F2F" w:rsidTr="001A0E13">
        <w:trPr>
          <w:trHeight w:val="2254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271E" w:rsidRPr="00361994" w:rsidRDefault="0023271E" w:rsidP="0041233F">
            <w:pPr>
              <w:pStyle w:val="a4"/>
              <w:numPr>
                <w:ilvl w:val="0"/>
                <w:numId w:val="2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23271E" w:rsidRDefault="0023271E" w:rsidP="0041233F">
            <w:pPr>
              <w:spacing w:after="0" w:line="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ahoma"/>
                <w:bCs/>
                <w:sz w:val="28"/>
                <w:szCs w:val="28"/>
              </w:rPr>
            </w:pPr>
            <w:r w:rsidRPr="00361994">
              <w:rPr>
                <w:rFonts w:ascii="Times New Roman" w:hAnsi="Times New Roman" w:cs="Times New Roman"/>
                <w:sz w:val="28"/>
                <w:szCs w:val="28"/>
              </w:rPr>
              <w:t xml:space="preserve">с. Приволжское, ул. </w:t>
            </w:r>
            <w:proofErr w:type="gramStart"/>
            <w:r w:rsidRPr="00361994">
              <w:rPr>
                <w:rFonts w:ascii="Times New Roman" w:hAnsi="Times New Roman" w:cs="Times New Roman"/>
                <w:sz w:val="28"/>
                <w:szCs w:val="28"/>
              </w:rPr>
              <w:t>Дорожная</w:t>
            </w:r>
            <w:proofErr w:type="gramEnd"/>
            <w:r w:rsidRPr="00361994">
              <w:rPr>
                <w:rFonts w:ascii="Times New Roman" w:hAnsi="Times New Roman" w:cs="Times New Roman"/>
                <w:sz w:val="28"/>
                <w:szCs w:val="28"/>
              </w:rPr>
              <w:t xml:space="preserve">, д. 1А, </w:t>
            </w:r>
            <w:r w:rsidRPr="00361994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здание администрации Приволжского муниципального образования</w:t>
            </w:r>
          </w:p>
          <w:p w:rsidR="001F4642" w:rsidRPr="00361994" w:rsidRDefault="001F4642" w:rsidP="0041233F">
            <w:pPr>
              <w:spacing w:after="0" w:line="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271E" w:rsidRPr="00B5249D" w:rsidRDefault="0023271E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249D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1161</w:t>
            </w:r>
          </w:p>
          <w:p w:rsidR="0023271E" w:rsidRPr="00B5249D" w:rsidRDefault="0023271E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249D">
              <w:rPr>
                <w:rFonts w:ascii="Times New Roman" w:hAnsi="Times New Roman" w:cs="Times New Roman"/>
                <w:bCs/>
                <w:sz w:val="28"/>
                <w:szCs w:val="28"/>
              </w:rPr>
              <w:t>Приволжский СДК, с. Приволжское, ул. Интернациональная, д. 2 «а»</w:t>
            </w:r>
          </w:p>
          <w:p w:rsidR="0023271E" w:rsidRPr="00B5249D" w:rsidRDefault="0023271E" w:rsidP="0041233F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8A491A" w:rsidRPr="008E6F2F" w:rsidTr="00B5249D">
        <w:trPr>
          <w:trHeight w:val="1248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A491A" w:rsidRPr="00361994" w:rsidRDefault="008A491A" w:rsidP="0041233F">
            <w:pPr>
              <w:pStyle w:val="a4"/>
              <w:numPr>
                <w:ilvl w:val="0"/>
                <w:numId w:val="2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8A491A" w:rsidRPr="00361994" w:rsidRDefault="008A491A" w:rsidP="0041233F">
            <w:pPr>
              <w:spacing w:after="0" w:line="0" w:lineRule="atLeast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Павловка, ул. </w:t>
            </w:r>
            <w:r w:rsidR="001A0E13">
              <w:rPr>
                <w:rFonts w:ascii="Times New Roman" w:hAnsi="Times New Roman" w:cs="Times New Roman"/>
                <w:sz w:val="28"/>
                <w:szCs w:val="28"/>
              </w:rPr>
              <w:t>Революции, д. 13</w:t>
            </w:r>
            <w:r w:rsidRPr="00361994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</w:t>
            </w:r>
            <w:r w:rsidR="001A0E13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МОУ-СОШ</w:t>
            </w:r>
            <w:r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. Павловка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A491A" w:rsidRPr="00B5249D" w:rsidRDefault="008A491A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249D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1162</w:t>
            </w:r>
          </w:p>
          <w:p w:rsidR="008A491A" w:rsidRPr="00B5249D" w:rsidRDefault="001A0E13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5249D">
              <w:rPr>
                <w:rFonts w:ascii="Times New Roman" w:hAnsi="Times New Roman" w:cs="Times New Roman"/>
                <w:bCs/>
                <w:sz w:val="28"/>
                <w:szCs w:val="28"/>
              </w:rPr>
              <w:t>Павловский</w:t>
            </w:r>
            <w:proofErr w:type="gramEnd"/>
            <w:r w:rsidRPr="00B524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5249D">
              <w:rPr>
                <w:rFonts w:ascii="Times New Roman" w:hAnsi="Times New Roman" w:cs="Times New Roman"/>
                <w:bCs/>
                <w:sz w:val="28"/>
                <w:szCs w:val="28"/>
              </w:rPr>
              <w:t>ЦДиО</w:t>
            </w:r>
            <w:proofErr w:type="spellEnd"/>
            <w:r w:rsidRPr="00B5249D">
              <w:rPr>
                <w:rFonts w:ascii="Times New Roman" w:hAnsi="Times New Roman" w:cs="Times New Roman"/>
                <w:bCs/>
                <w:sz w:val="28"/>
                <w:szCs w:val="28"/>
              </w:rPr>
              <w:t>, с. Павловка, ул. Ленина, 27</w:t>
            </w:r>
          </w:p>
        </w:tc>
      </w:tr>
      <w:tr w:rsidR="001A0E13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1A0E13" w:rsidRPr="00361994" w:rsidRDefault="001A0E13" w:rsidP="0041233F">
            <w:pPr>
              <w:pStyle w:val="a4"/>
              <w:numPr>
                <w:ilvl w:val="0"/>
                <w:numId w:val="2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1A0E13" w:rsidRPr="00361994" w:rsidRDefault="001A0E13" w:rsidP="0041233F">
            <w:pPr>
              <w:spacing w:after="0" w:line="0" w:lineRule="atLeast"/>
              <w:ind w:left="142" w:right="142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0D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60D60">
              <w:rPr>
                <w:rFonts w:ascii="Times New Roman" w:hAnsi="Times New Roman" w:cs="Times New Roman"/>
                <w:sz w:val="28"/>
                <w:szCs w:val="28"/>
              </w:rPr>
              <w:t>. Андреевка, ул. Центральная, д. 12 (по согласованию)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1A0E13" w:rsidRPr="0023271E" w:rsidRDefault="001A0E13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271E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1163</w:t>
            </w:r>
          </w:p>
          <w:p w:rsidR="001A0E13" w:rsidRPr="0023271E" w:rsidRDefault="001A0E13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27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Дом культуры с. Андреевка, с. Андреевка, ул. Центральная, 11</w:t>
            </w:r>
            <w:proofErr w:type="gramStart"/>
            <w:r w:rsidRPr="002327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Б</w:t>
            </w:r>
            <w:proofErr w:type="gramEnd"/>
            <w:r w:rsidRPr="002327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/1</w:t>
            </w:r>
          </w:p>
        </w:tc>
      </w:tr>
      <w:tr w:rsidR="00187D49" w:rsidRPr="008E6F2F" w:rsidTr="00187D49">
        <w:trPr>
          <w:trHeight w:val="1258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187D49" w:rsidRPr="00361994" w:rsidRDefault="00187D49" w:rsidP="0041233F">
            <w:pPr>
              <w:pStyle w:val="a4"/>
              <w:numPr>
                <w:ilvl w:val="0"/>
                <w:numId w:val="2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187D49" w:rsidRDefault="00187D49" w:rsidP="0041233F">
            <w:pPr>
              <w:spacing w:after="0" w:line="0" w:lineRule="atLeast"/>
              <w:ind w:left="142" w:right="142"/>
              <w:jc w:val="center"/>
              <w:rPr>
                <w:rFonts w:ascii="Times New Roman" w:eastAsia="Times New Roman" w:hAnsi="Times New Roman" w:cs="Tahoma"/>
                <w:bCs/>
                <w:sz w:val="28"/>
                <w:szCs w:val="28"/>
              </w:rPr>
            </w:pPr>
            <w:r w:rsidRPr="0036199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61994">
              <w:rPr>
                <w:rFonts w:ascii="Times New Roman" w:hAnsi="Times New Roman" w:cs="Times New Roman"/>
                <w:sz w:val="28"/>
                <w:szCs w:val="28"/>
              </w:rPr>
              <w:t>Звонаревка</w:t>
            </w:r>
            <w:proofErr w:type="spellEnd"/>
            <w:r w:rsidRPr="00361994">
              <w:rPr>
                <w:rFonts w:ascii="Times New Roman" w:hAnsi="Times New Roman" w:cs="Times New Roman"/>
                <w:sz w:val="28"/>
                <w:szCs w:val="28"/>
              </w:rPr>
              <w:t xml:space="preserve">, ул. Ленина,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61994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Дом культуры с. </w:t>
            </w:r>
            <w:proofErr w:type="spellStart"/>
            <w:r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Звонаревка</w:t>
            </w:r>
            <w:proofErr w:type="spellEnd"/>
          </w:p>
          <w:p w:rsidR="001F4642" w:rsidRPr="00361994" w:rsidRDefault="001F4642" w:rsidP="0041233F">
            <w:pPr>
              <w:spacing w:after="0" w:line="0" w:lineRule="atLeast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187D49" w:rsidRPr="00840FFF" w:rsidRDefault="00187D49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0FFF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1164</w:t>
            </w:r>
          </w:p>
          <w:p w:rsidR="00187D49" w:rsidRPr="00840FFF" w:rsidRDefault="00187D49" w:rsidP="0041233F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40F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МОУ – СОШ с. </w:t>
            </w:r>
            <w:proofErr w:type="spellStart"/>
            <w:r w:rsidRPr="00840F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Звонаревка</w:t>
            </w:r>
            <w:proofErr w:type="spellEnd"/>
            <w:r w:rsidRPr="00840F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с. </w:t>
            </w:r>
            <w:proofErr w:type="spellStart"/>
            <w:r w:rsidRPr="00840F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Звонаревка</w:t>
            </w:r>
            <w:proofErr w:type="spellEnd"/>
            <w:r w:rsidRPr="00840F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ул. Ленина, 2 «а»</w:t>
            </w:r>
          </w:p>
        </w:tc>
      </w:tr>
      <w:tr w:rsidR="00187D49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187D49" w:rsidRPr="00361994" w:rsidRDefault="00187D49" w:rsidP="0041233F">
            <w:pPr>
              <w:pStyle w:val="a4"/>
              <w:numPr>
                <w:ilvl w:val="0"/>
                <w:numId w:val="2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187D49" w:rsidRPr="00660D60" w:rsidRDefault="00840FFF" w:rsidP="0041233F">
            <w:pPr>
              <w:spacing w:after="0" w:line="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0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660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Бобровка, ул. Полевая, д. 46/1 </w:t>
            </w:r>
          </w:p>
          <w:p w:rsidR="00840FFF" w:rsidRPr="00361994" w:rsidRDefault="00840FFF" w:rsidP="0041233F">
            <w:pPr>
              <w:spacing w:after="0" w:line="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187D49" w:rsidRPr="00840FFF" w:rsidRDefault="00187D49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0FFF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1165</w:t>
            </w:r>
          </w:p>
          <w:p w:rsidR="00187D49" w:rsidRPr="00840FFF" w:rsidRDefault="00187D49" w:rsidP="0041233F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40F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Дом культуры </w:t>
            </w:r>
            <w:proofErr w:type="gramStart"/>
            <w:r w:rsidRPr="00840F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840F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Бобровка, с. Бобровка, ул. Центральная, 30</w:t>
            </w:r>
          </w:p>
        </w:tc>
      </w:tr>
      <w:tr w:rsidR="00187D49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187D49" w:rsidRPr="00361994" w:rsidRDefault="00187D49" w:rsidP="0041233F">
            <w:pPr>
              <w:pStyle w:val="a4"/>
              <w:numPr>
                <w:ilvl w:val="0"/>
                <w:numId w:val="2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187D49" w:rsidRPr="00660D60" w:rsidRDefault="00840FFF" w:rsidP="0041233F">
            <w:pPr>
              <w:spacing w:after="0" w:line="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0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660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Красная Поляна, ул. Школьная, д. 3/3</w:t>
            </w:r>
          </w:p>
          <w:p w:rsidR="00B5249D" w:rsidRPr="00361994" w:rsidRDefault="00B5249D" w:rsidP="0041233F">
            <w:pPr>
              <w:spacing w:after="0" w:line="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187D49" w:rsidRPr="00840FFF" w:rsidRDefault="00187D49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0FFF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1166</w:t>
            </w:r>
          </w:p>
          <w:p w:rsidR="00187D49" w:rsidRPr="00840FFF" w:rsidRDefault="00187D49" w:rsidP="0041233F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40F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Часть здания, расположенная по адресу: </w:t>
            </w:r>
            <w:proofErr w:type="gramStart"/>
            <w:r w:rsidRPr="00840F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840F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Красная Поляна, ул. Школьная, 4</w:t>
            </w:r>
          </w:p>
        </w:tc>
      </w:tr>
      <w:tr w:rsidR="00840FFF" w:rsidRPr="008E6F2F" w:rsidTr="00D01846">
        <w:trPr>
          <w:trHeight w:val="2254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40FFF" w:rsidRPr="00361994" w:rsidRDefault="00840FFF" w:rsidP="0041233F">
            <w:pPr>
              <w:pStyle w:val="a4"/>
              <w:numPr>
                <w:ilvl w:val="0"/>
                <w:numId w:val="2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840FFF" w:rsidRDefault="00840FFF" w:rsidP="0041233F">
            <w:pPr>
              <w:spacing w:after="0" w:line="0" w:lineRule="atLeast"/>
              <w:ind w:left="142" w:right="142"/>
              <w:jc w:val="center"/>
              <w:rPr>
                <w:rFonts w:ascii="Times New Roman" w:eastAsia="Times New Roman" w:hAnsi="Times New Roman" w:cs="Tahoma"/>
                <w:bCs/>
                <w:sz w:val="28"/>
                <w:szCs w:val="28"/>
              </w:rPr>
            </w:pPr>
            <w:r w:rsidRPr="0036199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61994">
              <w:rPr>
                <w:rFonts w:ascii="Times New Roman" w:hAnsi="Times New Roman" w:cs="Times New Roman"/>
                <w:sz w:val="28"/>
                <w:szCs w:val="28"/>
              </w:rPr>
              <w:t>Раскатово</w:t>
            </w:r>
            <w:proofErr w:type="spellEnd"/>
            <w:r w:rsidRPr="00361994">
              <w:rPr>
                <w:rFonts w:ascii="Times New Roman" w:hAnsi="Times New Roman" w:cs="Times New Roman"/>
                <w:sz w:val="28"/>
                <w:szCs w:val="28"/>
              </w:rPr>
              <w:t>, ул. Мелиораторов, д. 11</w:t>
            </w:r>
            <w:r w:rsidRPr="00361994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, здание администрации Приволжского муниципального образования</w:t>
            </w:r>
          </w:p>
          <w:p w:rsidR="001F4642" w:rsidRPr="00361994" w:rsidRDefault="001F4642" w:rsidP="0041233F">
            <w:pPr>
              <w:spacing w:after="0" w:line="0" w:lineRule="atLeast"/>
              <w:ind w:left="142" w:right="142"/>
              <w:jc w:val="center"/>
              <w:rPr>
                <w:rFonts w:ascii="Times New Roman" w:eastAsia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40FFF" w:rsidRPr="00D01846" w:rsidRDefault="00840FFF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1846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1167</w:t>
            </w:r>
          </w:p>
          <w:p w:rsidR="00840FFF" w:rsidRPr="00D01846" w:rsidRDefault="00840FFF" w:rsidP="0041233F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18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МОУ – СОШ с. </w:t>
            </w:r>
            <w:proofErr w:type="spellStart"/>
            <w:r w:rsidRPr="00D018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Раскатово</w:t>
            </w:r>
            <w:proofErr w:type="spellEnd"/>
            <w:r w:rsidRPr="00D018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с. </w:t>
            </w:r>
            <w:proofErr w:type="spellStart"/>
            <w:r w:rsidRPr="00D018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Раскатово</w:t>
            </w:r>
            <w:proofErr w:type="spellEnd"/>
            <w:r w:rsidRPr="00D018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ул. Мелиораторов, 12</w:t>
            </w:r>
          </w:p>
        </w:tc>
      </w:tr>
      <w:tr w:rsidR="00840FFF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40FFF" w:rsidRPr="00361994" w:rsidRDefault="00840FFF" w:rsidP="0041233F">
            <w:pPr>
              <w:pStyle w:val="a4"/>
              <w:numPr>
                <w:ilvl w:val="0"/>
                <w:numId w:val="2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840FFF" w:rsidRPr="00800001" w:rsidRDefault="00B5249D" w:rsidP="0041233F">
            <w:pPr>
              <w:spacing w:after="0" w:line="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0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Фурмановка, ул. Песчаная, д. 7/1</w:t>
            </w:r>
          </w:p>
          <w:p w:rsidR="00B5249D" w:rsidRPr="00361994" w:rsidRDefault="00B5249D" w:rsidP="0041233F">
            <w:pPr>
              <w:spacing w:after="0" w:line="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40FFF" w:rsidRPr="00B5249D" w:rsidRDefault="00840FFF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249D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1168</w:t>
            </w:r>
          </w:p>
          <w:p w:rsidR="00840FFF" w:rsidRPr="00B5249D" w:rsidRDefault="00840FFF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249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Дом культуры </w:t>
            </w:r>
            <w:proofErr w:type="gramStart"/>
            <w:r w:rsidRPr="00B5249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B5249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Фурмановка, с. Фурмановка,  ул. Заречная, 6А</w:t>
            </w:r>
          </w:p>
        </w:tc>
      </w:tr>
      <w:tr w:rsidR="00187D49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187D49" w:rsidRPr="00361994" w:rsidRDefault="00187D49" w:rsidP="0041233F">
            <w:pPr>
              <w:pStyle w:val="a4"/>
              <w:numPr>
                <w:ilvl w:val="0"/>
                <w:numId w:val="2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187D49" w:rsidRDefault="00187D49" w:rsidP="0041233F">
            <w:pPr>
              <w:spacing w:after="0" w:line="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Маркс, ул. К. Либкнехта, д. 16, ГУ ДО ДШИ № 1, музыкальное отделение</w:t>
            </w:r>
          </w:p>
          <w:p w:rsidR="001F4642" w:rsidRDefault="001F4642" w:rsidP="0041233F">
            <w:pPr>
              <w:spacing w:after="0" w:line="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(по согласованию)</w:t>
            </w:r>
          </w:p>
          <w:p w:rsidR="00256B71" w:rsidRDefault="00256B71" w:rsidP="0041233F">
            <w:pPr>
              <w:spacing w:after="0" w:line="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B71" w:rsidRPr="00256B71" w:rsidRDefault="00256B71" w:rsidP="0041233F">
            <w:pPr>
              <w:spacing w:after="0" w:line="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187D49" w:rsidRPr="00BF3A00" w:rsidRDefault="00187D49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3A00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1172</w:t>
            </w:r>
          </w:p>
          <w:p w:rsidR="00187D49" w:rsidRPr="00667CA3" w:rsidRDefault="00187D49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BF3A00">
              <w:rPr>
                <w:rFonts w:ascii="Times New Roman" w:eastAsia="Calibri" w:hAnsi="Times New Roman" w:cs="Times New Roman"/>
                <w:sz w:val="28"/>
                <w:szCs w:val="28"/>
              </w:rPr>
              <w:t>МОУ – СОШ № 4 г. Маркса, г. Маркс, ул. Интернациональная площадь, 10</w:t>
            </w:r>
          </w:p>
        </w:tc>
      </w:tr>
      <w:tr w:rsidR="00187D49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187D49" w:rsidRPr="00361994" w:rsidRDefault="00187D49" w:rsidP="0041233F">
            <w:pPr>
              <w:pStyle w:val="a4"/>
              <w:numPr>
                <w:ilvl w:val="0"/>
                <w:numId w:val="2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187D49" w:rsidRPr="00361994" w:rsidRDefault="00187D49" w:rsidP="0041233F">
            <w:pPr>
              <w:spacing w:after="0" w:line="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187D49" w:rsidRPr="00BF3A00" w:rsidRDefault="00187D49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3A00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1173</w:t>
            </w:r>
          </w:p>
          <w:p w:rsidR="00187D49" w:rsidRPr="00667CA3" w:rsidRDefault="00187D49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BF3A0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Спортивный комплекс «Дом физкультуры», </w:t>
            </w:r>
            <w:proofErr w:type="gramStart"/>
            <w:r w:rsidRPr="00BF3A0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BF3A0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Маркс, Интернациональная площадь, 20</w:t>
            </w:r>
          </w:p>
        </w:tc>
      </w:tr>
      <w:tr w:rsidR="00187D49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187D49" w:rsidRPr="00361994" w:rsidRDefault="00187D49" w:rsidP="0041233F">
            <w:pPr>
              <w:pStyle w:val="a4"/>
              <w:numPr>
                <w:ilvl w:val="0"/>
                <w:numId w:val="2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187D49" w:rsidRPr="00361994" w:rsidRDefault="00187D49" w:rsidP="0041233F">
            <w:pPr>
              <w:spacing w:after="0" w:line="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187D49" w:rsidRPr="00BF3A00" w:rsidRDefault="00187D49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3A00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1174</w:t>
            </w:r>
          </w:p>
          <w:p w:rsidR="00187D49" w:rsidRPr="00667CA3" w:rsidRDefault="00187D49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BF3A00">
              <w:rPr>
                <w:rFonts w:ascii="Times New Roman" w:hAnsi="Times New Roman" w:cs="Times New Roman"/>
                <w:sz w:val="28"/>
                <w:szCs w:val="28"/>
              </w:rPr>
              <w:t xml:space="preserve">ГУ ДО ДШИ № 1 г. Маркса,  г. Маркс, пр. Ленина, 26, кабинет № 3   </w:t>
            </w:r>
          </w:p>
        </w:tc>
      </w:tr>
      <w:tr w:rsidR="00187D49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187D49" w:rsidRPr="00361994" w:rsidRDefault="00187D49" w:rsidP="0041233F">
            <w:pPr>
              <w:pStyle w:val="a4"/>
              <w:numPr>
                <w:ilvl w:val="0"/>
                <w:numId w:val="2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187D49" w:rsidRPr="00361994" w:rsidRDefault="00187D49" w:rsidP="0041233F">
            <w:pPr>
              <w:spacing w:after="0" w:line="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187D49" w:rsidRPr="00BF3A00" w:rsidRDefault="00187D49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3A00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1184</w:t>
            </w:r>
          </w:p>
          <w:p w:rsidR="00187D49" w:rsidRPr="00667CA3" w:rsidRDefault="00187D49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BF3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ГУ ДО ДШИ № 1 г. Маркса,  г. Маркс, пр. Ленина, 26, кабинет № 1   </w:t>
            </w:r>
          </w:p>
        </w:tc>
      </w:tr>
      <w:tr w:rsidR="00187D49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187D49" w:rsidRPr="00361994" w:rsidRDefault="00187D49" w:rsidP="0041233F">
            <w:pPr>
              <w:pStyle w:val="a4"/>
              <w:numPr>
                <w:ilvl w:val="0"/>
                <w:numId w:val="2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256B71" w:rsidRDefault="00187D49" w:rsidP="0041233F">
            <w:pPr>
              <w:spacing w:after="0" w:line="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Маркс,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Коммунистическая, д. 41</w:t>
            </w:r>
            <w:r w:rsidRPr="00FB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библиотека МУК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Марксовская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МЦБС»</w:t>
            </w:r>
          </w:p>
          <w:p w:rsidR="00256B71" w:rsidRDefault="00256B71" w:rsidP="004123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D49" w:rsidRPr="00256B71" w:rsidRDefault="00187D49" w:rsidP="0041233F">
            <w:pPr>
              <w:spacing w:after="0" w:line="0" w:lineRule="atLeast"/>
              <w:ind w:firstLine="70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187D49" w:rsidRPr="003009F4" w:rsidRDefault="00187D49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9F4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1170</w:t>
            </w:r>
          </w:p>
          <w:p w:rsidR="00187D49" w:rsidRPr="003009F4" w:rsidRDefault="00187D49" w:rsidP="0041233F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009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МОУ - Лицей г. Маркса, г. Маркс, ул. </w:t>
            </w:r>
            <w:proofErr w:type="gramStart"/>
            <w:r w:rsidRPr="003009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Рабочая</w:t>
            </w:r>
            <w:proofErr w:type="gramEnd"/>
            <w:r w:rsidRPr="003009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 195</w:t>
            </w:r>
          </w:p>
        </w:tc>
      </w:tr>
      <w:tr w:rsidR="00187D49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187D49" w:rsidRPr="00361994" w:rsidRDefault="00187D49" w:rsidP="0041233F">
            <w:pPr>
              <w:pStyle w:val="a4"/>
              <w:numPr>
                <w:ilvl w:val="0"/>
                <w:numId w:val="2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187D49" w:rsidRPr="00FB1B72" w:rsidRDefault="00187D49" w:rsidP="0041233F">
            <w:pPr>
              <w:spacing w:after="0" w:line="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187D49" w:rsidRPr="003009F4" w:rsidRDefault="00187D49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9F4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1171</w:t>
            </w:r>
          </w:p>
          <w:p w:rsidR="00187D49" w:rsidRPr="003009F4" w:rsidRDefault="00187D49" w:rsidP="0041233F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009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ГАПОУ СО «Марксовский политехнический колледж»,</w:t>
            </w:r>
          </w:p>
          <w:p w:rsidR="00187D49" w:rsidRPr="003009F4" w:rsidRDefault="00187D49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9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 Маркс, ул. Куйбышева, 234, в здании общежития, комната досуга</w:t>
            </w:r>
          </w:p>
        </w:tc>
      </w:tr>
      <w:tr w:rsidR="00187D49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187D49" w:rsidRPr="00361994" w:rsidRDefault="00187D49" w:rsidP="0041233F">
            <w:pPr>
              <w:pStyle w:val="a4"/>
              <w:numPr>
                <w:ilvl w:val="0"/>
                <w:numId w:val="2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187D49" w:rsidRPr="00FB1B72" w:rsidRDefault="00187D49" w:rsidP="0041233F">
            <w:pPr>
              <w:spacing w:after="0" w:line="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187D49" w:rsidRPr="003009F4" w:rsidRDefault="00187D49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9F4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1175</w:t>
            </w:r>
          </w:p>
          <w:p w:rsidR="00187D49" w:rsidRPr="003009F4" w:rsidRDefault="00187D49" w:rsidP="0041233F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 </w:t>
            </w:r>
            <w:proofErr w:type="gramStart"/>
            <w:r w:rsidRPr="003009F4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300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3009F4">
              <w:rPr>
                <w:rFonts w:ascii="Times New Roman" w:eastAsia="Calibri" w:hAnsi="Times New Roman" w:cs="Times New Roman"/>
                <w:sz w:val="28"/>
                <w:szCs w:val="28"/>
              </w:rPr>
              <w:t>Центр</w:t>
            </w:r>
            <w:proofErr w:type="gramEnd"/>
            <w:r w:rsidRPr="00300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внешкольной работы», г. Маркс, ул. Победы, 10</w:t>
            </w:r>
          </w:p>
        </w:tc>
      </w:tr>
      <w:tr w:rsidR="000A7AD1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0A7AD1" w:rsidRPr="00361994" w:rsidRDefault="000A7AD1" w:rsidP="0041233F">
            <w:pPr>
              <w:pStyle w:val="a4"/>
              <w:numPr>
                <w:ilvl w:val="0"/>
                <w:numId w:val="2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0A7AD1" w:rsidRPr="000A7AD1" w:rsidRDefault="000A7AD1" w:rsidP="0041233F">
            <w:pPr>
              <w:spacing w:after="0" w:line="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5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Маркс, ул. пр. Ленина, д. 76, МУ ДО ЦВР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0A7AD1" w:rsidRPr="00416E6C" w:rsidRDefault="000A7AD1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E6C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1169</w:t>
            </w:r>
          </w:p>
          <w:p w:rsidR="000A7AD1" w:rsidRPr="00416E6C" w:rsidRDefault="000A7AD1" w:rsidP="0041233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E6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Марксовский филиал ФГБОУ </w:t>
            </w:r>
            <w:proofErr w:type="gramStart"/>
            <w:r w:rsidRPr="00416E6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</w:t>
            </w:r>
            <w:proofErr w:type="gramEnd"/>
            <w:r w:rsidRPr="00416E6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«Саратовский ГАУ», г. Маркс, пр. Ленина, д. 60, фойе учебного корпуса, I этаж</w:t>
            </w:r>
          </w:p>
        </w:tc>
      </w:tr>
      <w:tr w:rsidR="000A7AD1" w:rsidRPr="008E6F2F" w:rsidTr="00416E6C">
        <w:trPr>
          <w:trHeight w:val="736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0A7AD1" w:rsidRPr="00361994" w:rsidRDefault="000A7AD1" w:rsidP="0041233F">
            <w:pPr>
              <w:pStyle w:val="a4"/>
              <w:numPr>
                <w:ilvl w:val="0"/>
                <w:numId w:val="2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0A7AD1" w:rsidRPr="000A7AD1" w:rsidRDefault="000A7AD1" w:rsidP="0041233F">
            <w:pPr>
              <w:spacing w:after="0" w:line="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0A7AD1" w:rsidRPr="00416E6C" w:rsidRDefault="000A7AD1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E6C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1176</w:t>
            </w:r>
          </w:p>
          <w:p w:rsidR="000A7AD1" w:rsidRPr="00416E6C" w:rsidRDefault="000A7AD1" w:rsidP="0041233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16E6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Марксовский филиал ФГБОУ </w:t>
            </w:r>
            <w:proofErr w:type="gramStart"/>
            <w:r w:rsidRPr="00416E6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</w:t>
            </w:r>
            <w:proofErr w:type="gramEnd"/>
            <w:r w:rsidRPr="00416E6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«Саратовский ГАУ», г. Маркс, пр. Ленина, 60, спортивный зал №1</w:t>
            </w:r>
          </w:p>
        </w:tc>
      </w:tr>
      <w:tr w:rsidR="000A7AD1" w:rsidRPr="008E6F2F" w:rsidTr="00416E6C">
        <w:trPr>
          <w:trHeight w:val="736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0A7AD1" w:rsidRPr="00361994" w:rsidRDefault="000A7AD1" w:rsidP="0041233F">
            <w:pPr>
              <w:pStyle w:val="a4"/>
              <w:numPr>
                <w:ilvl w:val="0"/>
                <w:numId w:val="2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0A7AD1" w:rsidRPr="000A7AD1" w:rsidRDefault="000A7AD1" w:rsidP="0041233F">
            <w:pPr>
              <w:spacing w:after="0" w:line="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0A7AD1" w:rsidRPr="00416E6C" w:rsidRDefault="000A7AD1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E6C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1185</w:t>
            </w:r>
          </w:p>
          <w:p w:rsidR="000A7AD1" w:rsidRPr="00416E6C" w:rsidRDefault="000A7AD1" w:rsidP="0041233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16E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Здание ФГБОУ </w:t>
            </w:r>
            <w:proofErr w:type="gramStart"/>
            <w:r w:rsidRPr="00416E6C">
              <w:rPr>
                <w:rFonts w:ascii="Times New Roman" w:eastAsia="Calibri" w:hAnsi="Times New Roman" w:cs="Times New Roman"/>
                <w:sz w:val="28"/>
                <w:szCs w:val="28"/>
              </w:rPr>
              <w:t>ВО</w:t>
            </w:r>
            <w:proofErr w:type="gramEnd"/>
            <w:r w:rsidRPr="00416E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«Саратовский ГАУ», г. Маркс,  пр. Ленина, 60, фойе учебного корпуса, 1 этаж</w:t>
            </w:r>
          </w:p>
        </w:tc>
      </w:tr>
      <w:tr w:rsidR="000A7AD1" w:rsidRPr="008E6F2F" w:rsidTr="00416E6C">
        <w:trPr>
          <w:trHeight w:val="736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0A7AD1" w:rsidRPr="00361994" w:rsidRDefault="000A7AD1" w:rsidP="0041233F">
            <w:pPr>
              <w:pStyle w:val="a4"/>
              <w:numPr>
                <w:ilvl w:val="0"/>
                <w:numId w:val="2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0A7AD1" w:rsidRPr="000A7AD1" w:rsidRDefault="000A7AD1" w:rsidP="0041233F">
            <w:pPr>
              <w:spacing w:after="0" w:line="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0A7AD1" w:rsidRPr="00F94401" w:rsidRDefault="000A7AD1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401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1187</w:t>
            </w:r>
          </w:p>
          <w:p w:rsidR="000A7AD1" w:rsidRPr="004F4190" w:rsidRDefault="000A7AD1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4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ГУ ДО ДШИ № 1 г. Маркса, г. Маркс, ул. </w:t>
            </w:r>
            <w:proofErr w:type="gramStart"/>
            <w:r w:rsidRPr="00F944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Красноармейская</w:t>
            </w:r>
            <w:proofErr w:type="gramEnd"/>
            <w:r w:rsidRPr="00F944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84, 1 этаж</w:t>
            </w:r>
          </w:p>
        </w:tc>
      </w:tr>
      <w:tr w:rsidR="002E6940" w:rsidRPr="008E6F2F" w:rsidTr="00800001">
        <w:trPr>
          <w:trHeight w:val="736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E6940" w:rsidRPr="00361994" w:rsidRDefault="002E6940" w:rsidP="0041233F">
            <w:pPr>
              <w:pStyle w:val="a4"/>
              <w:numPr>
                <w:ilvl w:val="0"/>
                <w:numId w:val="2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00001" w:rsidRPr="00542643" w:rsidRDefault="002E6940" w:rsidP="0041233F">
            <w:pPr>
              <w:spacing w:after="0" w:line="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Передвижное транспортное средство</w:t>
            </w:r>
            <w:r w:rsidR="00800001" w:rsidRPr="0080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«Газель»</w:t>
            </w:r>
            <w:r w:rsidRPr="0080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регистрационный знак </w:t>
            </w:r>
            <w:r w:rsidR="00800001" w:rsidRPr="0080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Т571АС64</w:t>
            </w:r>
            <w:r w:rsidRPr="0080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место дислокации –</w:t>
            </w:r>
            <w:r w:rsidR="00800001" w:rsidRPr="0080000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800001" w:rsidRPr="0080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3AB5" w:rsidRPr="00542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дворовая территория МК</w:t>
            </w:r>
            <w:r w:rsidR="0088324A" w:rsidRPr="00542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573AB5" w:rsidRPr="00542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  </w:t>
            </w:r>
            <w:r w:rsidR="0088324A" w:rsidRPr="00542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7 по </w:t>
            </w:r>
            <w:r w:rsidR="00573AB5" w:rsidRPr="00542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Первомайская</w:t>
            </w:r>
            <w:r w:rsidR="00412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12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="00412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Маркса</w:t>
            </w:r>
          </w:p>
          <w:p w:rsidR="001A10BC" w:rsidRPr="000A7AD1" w:rsidRDefault="001A10BC" w:rsidP="0041233F">
            <w:pPr>
              <w:spacing w:after="0" w:line="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E6940" w:rsidRPr="00F94401" w:rsidRDefault="002E6940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401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1188</w:t>
            </w:r>
          </w:p>
          <w:p w:rsidR="002E6940" w:rsidRPr="00F94401" w:rsidRDefault="002E6940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4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МОУ – СОШ № 1 г. Маркса,  </w:t>
            </w:r>
            <w:r w:rsidRPr="00F94401">
              <w:rPr>
                <w:rFonts w:ascii="Times New Roman" w:eastAsia="Calibri" w:hAnsi="Times New Roman" w:cs="Times New Roman"/>
                <w:sz w:val="28"/>
                <w:szCs w:val="28"/>
              </w:rPr>
              <w:t>г. Маркс</w:t>
            </w:r>
            <w:r w:rsidRPr="00F944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ул. </w:t>
            </w:r>
            <w:proofErr w:type="gramStart"/>
            <w:r w:rsidRPr="00F944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Интернациональная</w:t>
            </w:r>
            <w:proofErr w:type="gramEnd"/>
            <w:r w:rsidRPr="00F944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41, спортивный зал</w:t>
            </w:r>
          </w:p>
        </w:tc>
      </w:tr>
      <w:tr w:rsidR="002E6940" w:rsidRPr="008E6F2F" w:rsidTr="00672A7A">
        <w:trPr>
          <w:trHeight w:val="1209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E6940" w:rsidRPr="00361994" w:rsidRDefault="002E6940" w:rsidP="0041233F">
            <w:pPr>
              <w:pStyle w:val="a4"/>
              <w:numPr>
                <w:ilvl w:val="0"/>
                <w:numId w:val="2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2E6940" w:rsidRPr="00FB1B72" w:rsidRDefault="002E6940" w:rsidP="0041233F">
            <w:pPr>
              <w:spacing w:after="0" w:line="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Передвижное транспортное средство ГАЗ, регистрационный знак В120РА164, место дислокации –</w:t>
            </w:r>
            <w:r w:rsidR="00573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3AB5" w:rsidRPr="00542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дворовая территория МК</w:t>
            </w:r>
            <w:r w:rsidR="0088324A" w:rsidRPr="00542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573AB5" w:rsidRPr="00542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88324A" w:rsidRPr="00542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78 по</w:t>
            </w:r>
            <w:r w:rsidR="00573AB5" w:rsidRPr="00542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пр. Ленина</w:t>
            </w:r>
            <w:r w:rsidR="00412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12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="00412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Маркса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E6940" w:rsidRPr="00416E6C" w:rsidRDefault="002E6940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E6C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1180</w:t>
            </w:r>
          </w:p>
          <w:p w:rsidR="002E6940" w:rsidRPr="00416E6C" w:rsidRDefault="002E6940" w:rsidP="0041233F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E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ГАПОУ СО «Марксовский политехнический колледж»,  </w:t>
            </w:r>
            <w:proofErr w:type="gramStart"/>
            <w:r w:rsidRPr="00416E6C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416E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Маркс,  пр. Ленина, 107, спортивный зал </w:t>
            </w:r>
          </w:p>
        </w:tc>
      </w:tr>
      <w:tr w:rsidR="002E6940" w:rsidRPr="008E6F2F" w:rsidTr="00672A7A">
        <w:trPr>
          <w:trHeight w:val="1209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E6940" w:rsidRPr="00361994" w:rsidRDefault="002E6940" w:rsidP="0041233F">
            <w:pPr>
              <w:pStyle w:val="a4"/>
              <w:numPr>
                <w:ilvl w:val="0"/>
                <w:numId w:val="2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2E6940" w:rsidRPr="00FB1B72" w:rsidRDefault="002E6940" w:rsidP="0041233F">
            <w:pPr>
              <w:spacing w:after="0" w:line="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E6940" w:rsidRPr="00416E6C" w:rsidRDefault="002E6940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E6C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1181</w:t>
            </w:r>
          </w:p>
          <w:p w:rsidR="002E6940" w:rsidRPr="00416E6C" w:rsidRDefault="002E6940" w:rsidP="0041233F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E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ГАПОУ СО «Марксовский политехнический колледж»,  </w:t>
            </w:r>
            <w:proofErr w:type="gramStart"/>
            <w:r w:rsidRPr="00416E6C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416E6C">
              <w:rPr>
                <w:rFonts w:ascii="Times New Roman" w:eastAsia="Calibri" w:hAnsi="Times New Roman" w:cs="Times New Roman"/>
                <w:sz w:val="28"/>
                <w:szCs w:val="28"/>
              </w:rPr>
              <w:t>. Маркс,  пр. Ленина, 107, актовый зал</w:t>
            </w:r>
          </w:p>
        </w:tc>
      </w:tr>
      <w:tr w:rsidR="002E6940" w:rsidRPr="008E6F2F" w:rsidTr="00436859">
        <w:trPr>
          <w:trHeight w:val="2558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E6940" w:rsidRPr="00361994" w:rsidRDefault="002E6940" w:rsidP="0041233F">
            <w:pPr>
              <w:pStyle w:val="a4"/>
              <w:numPr>
                <w:ilvl w:val="0"/>
                <w:numId w:val="2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2E6940" w:rsidRPr="0041233F" w:rsidRDefault="002E6940" w:rsidP="0041233F">
            <w:pPr>
              <w:spacing w:after="0" w:line="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Передвижное транспортное средство ПАЗ 32053-70, регистрационный знак А967УХ164, место дислокации </w:t>
            </w:r>
            <w:r w:rsidRPr="00542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00001" w:rsidRPr="00542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дворовая территория МК</w:t>
            </w:r>
            <w:r w:rsidR="0088324A" w:rsidRPr="00542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800001" w:rsidRPr="00542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 </w:t>
            </w:r>
            <w:r w:rsidR="0088324A" w:rsidRPr="00542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5 по </w:t>
            </w:r>
            <w:r w:rsidR="00800001" w:rsidRPr="00542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Строителей</w:t>
            </w:r>
            <w:r w:rsidR="00412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12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="00412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Маркса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E6940" w:rsidRPr="00416E6C" w:rsidRDefault="002E6940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E6C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1182</w:t>
            </w:r>
          </w:p>
          <w:p w:rsidR="002E6940" w:rsidRPr="00416E6C" w:rsidRDefault="002E6940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E6C">
              <w:rPr>
                <w:rFonts w:ascii="Times New Roman" w:eastAsia="Calibri" w:hAnsi="Times New Roman" w:cs="Times New Roman"/>
                <w:sz w:val="28"/>
                <w:szCs w:val="28"/>
              </w:rPr>
              <w:t>МУК «</w:t>
            </w:r>
            <w:proofErr w:type="spellStart"/>
            <w:r w:rsidRPr="00416E6C">
              <w:rPr>
                <w:rFonts w:ascii="Times New Roman" w:eastAsia="Calibri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416E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централизованная клубная система», </w:t>
            </w:r>
            <w:proofErr w:type="gramStart"/>
            <w:r w:rsidRPr="00416E6C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416E6C">
              <w:rPr>
                <w:rFonts w:ascii="Times New Roman" w:eastAsia="Calibri" w:hAnsi="Times New Roman" w:cs="Times New Roman"/>
                <w:sz w:val="28"/>
                <w:szCs w:val="28"/>
              </w:rPr>
              <w:t>. Маркс, пр. Строителей, 1/1, фойе</w:t>
            </w:r>
          </w:p>
        </w:tc>
      </w:tr>
      <w:tr w:rsidR="002E6940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E6940" w:rsidRPr="00361994" w:rsidRDefault="002E6940" w:rsidP="0041233F">
            <w:pPr>
              <w:pStyle w:val="a4"/>
              <w:numPr>
                <w:ilvl w:val="0"/>
                <w:numId w:val="2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2E6940" w:rsidRPr="0041233F" w:rsidRDefault="002E6940" w:rsidP="0041233F">
            <w:pPr>
              <w:spacing w:after="0" w:line="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Передвижное транспортное средство ПАЗ 32053-7</w:t>
            </w:r>
            <w:r w:rsidR="0088324A" w:rsidRPr="00412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 регистрационный знак АО 997 </w:t>
            </w:r>
            <w:r w:rsidRPr="00412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 место дислокации –</w:t>
            </w:r>
            <w:r w:rsidR="00573AB5" w:rsidRPr="00412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дворовая территория МК</w:t>
            </w:r>
            <w:r w:rsidR="0088324A" w:rsidRPr="00412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573AB5" w:rsidRPr="00412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  </w:t>
            </w:r>
            <w:r w:rsidR="0088324A" w:rsidRPr="00412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7 по </w:t>
            </w:r>
            <w:r w:rsidR="00573AB5" w:rsidRPr="00412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Первомайская</w:t>
            </w:r>
            <w:r w:rsidR="0041233F" w:rsidRPr="00412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Маркса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E6940" w:rsidRPr="004746F9" w:rsidRDefault="002E6940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6F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1183</w:t>
            </w:r>
          </w:p>
          <w:p w:rsidR="002E6940" w:rsidRPr="004746F9" w:rsidRDefault="002E6940" w:rsidP="0041233F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746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МОУ – СОШ № 1 г. Маркса, </w:t>
            </w:r>
            <w:r w:rsidRPr="004746F9">
              <w:rPr>
                <w:rFonts w:ascii="Times New Roman" w:eastAsia="Calibri" w:hAnsi="Times New Roman" w:cs="Times New Roman"/>
                <w:sz w:val="28"/>
                <w:szCs w:val="28"/>
              </w:rPr>
              <w:t>г. Маркс,</w:t>
            </w:r>
            <w:r w:rsidRPr="004746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ул. </w:t>
            </w:r>
            <w:proofErr w:type="gramStart"/>
            <w:r w:rsidRPr="004746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Интернациональная</w:t>
            </w:r>
            <w:proofErr w:type="gramEnd"/>
            <w:r w:rsidRPr="004746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41, актовый зал</w:t>
            </w:r>
          </w:p>
        </w:tc>
      </w:tr>
      <w:tr w:rsidR="002E6940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E6940" w:rsidRPr="00361994" w:rsidRDefault="002E6940" w:rsidP="0041233F">
            <w:pPr>
              <w:pStyle w:val="a4"/>
              <w:numPr>
                <w:ilvl w:val="0"/>
                <w:numId w:val="2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2E6940" w:rsidRPr="0041233F" w:rsidRDefault="002E6940" w:rsidP="0041233F">
            <w:pPr>
              <w:spacing w:after="0" w:line="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Передвижное транспортное средство ГАЗ 322121, регистрационный знак Т568ВА64 , </w:t>
            </w:r>
            <w:r w:rsidR="00573AB5" w:rsidRPr="00412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дворовая территория </w:t>
            </w:r>
            <w:r w:rsidR="0088324A" w:rsidRPr="00412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МКЖД № 5 по пр. Строителе</w:t>
            </w:r>
            <w:r w:rsidR="0041233F" w:rsidRPr="00412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</w:t>
            </w:r>
            <w:proofErr w:type="gramStart"/>
            <w:r w:rsidR="0041233F" w:rsidRPr="00412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="0041233F" w:rsidRPr="00412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Маркса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E6940" w:rsidRPr="004F4190" w:rsidRDefault="002E6940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4190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1186</w:t>
            </w:r>
          </w:p>
          <w:p w:rsidR="002E6940" w:rsidRPr="004F4190" w:rsidRDefault="002E6940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190">
              <w:rPr>
                <w:rFonts w:ascii="Times New Roman" w:hAnsi="Times New Roman" w:cs="Times New Roman"/>
                <w:sz w:val="28"/>
                <w:szCs w:val="28"/>
              </w:rPr>
              <w:t>МУК «</w:t>
            </w:r>
            <w:proofErr w:type="spellStart"/>
            <w:r w:rsidRPr="004F4190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4F4190"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клубная система» Центральный дом культуры, </w:t>
            </w:r>
            <w:proofErr w:type="gramStart"/>
            <w:r w:rsidRPr="004F41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F4190">
              <w:rPr>
                <w:rFonts w:ascii="Times New Roman" w:hAnsi="Times New Roman" w:cs="Times New Roman"/>
                <w:sz w:val="28"/>
                <w:szCs w:val="28"/>
              </w:rPr>
              <w:t>. Маркс, пр. Строителей, 1/1, кабинет № 33</w:t>
            </w:r>
          </w:p>
        </w:tc>
      </w:tr>
      <w:tr w:rsidR="002E6940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E6940" w:rsidRPr="00361994" w:rsidRDefault="002E6940" w:rsidP="0041233F">
            <w:pPr>
              <w:pStyle w:val="a4"/>
              <w:numPr>
                <w:ilvl w:val="0"/>
                <w:numId w:val="2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2E6940" w:rsidRPr="0041233F" w:rsidRDefault="002E6940" w:rsidP="0041233F">
            <w:pPr>
              <w:spacing w:after="0" w:line="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Маркс, ул. </w:t>
            </w:r>
            <w:r w:rsidR="00150D9F" w:rsidRPr="00412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Калинина</w:t>
            </w:r>
            <w:r w:rsidRPr="00412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50D9F" w:rsidRPr="00412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2 а, </w:t>
            </w:r>
          </w:p>
          <w:p w:rsidR="002E6940" w:rsidRPr="0041233F" w:rsidRDefault="00150D9F" w:rsidP="004123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 «</w:t>
            </w:r>
            <w:proofErr w:type="spellStart"/>
            <w:r w:rsidRPr="00412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Марксо</w:t>
            </w:r>
            <w:r w:rsidR="00412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12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</w:t>
            </w:r>
            <w:proofErr w:type="spellEnd"/>
            <w:r w:rsidRPr="00412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районная станция по борьбе с болезнями </w:t>
            </w:r>
            <w:r w:rsidRPr="00412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животных»</w:t>
            </w:r>
            <w:r w:rsidR="00573AB5" w:rsidRPr="00412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1233F" w:rsidRPr="0041233F" w:rsidRDefault="0041233F" w:rsidP="004123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E6940" w:rsidRPr="001E0EB2" w:rsidRDefault="002E6940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EB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УИК № 1177 </w:t>
            </w:r>
          </w:p>
          <w:p w:rsidR="002E6940" w:rsidRPr="001E0EB2" w:rsidRDefault="002E6940" w:rsidP="0041233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E0EB2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МОУ-СОШ № 3 г. Маркса Структурное подразделение детский сад - школа № 8</w:t>
            </w:r>
            <w:r w:rsidRPr="001E0EB2">
              <w:rPr>
                <w:rFonts w:ascii="Times New Roman" w:hAnsi="Times New Roman" w:cs="Times New Roman"/>
                <w:sz w:val="28"/>
                <w:szCs w:val="28"/>
              </w:rPr>
              <w:t>, г. Маркс, пр. Строителей, д. 24, методический кабинет</w:t>
            </w:r>
          </w:p>
        </w:tc>
      </w:tr>
      <w:tr w:rsidR="002E6940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E6940" w:rsidRPr="00361994" w:rsidRDefault="002E6940" w:rsidP="0041233F">
            <w:pPr>
              <w:pStyle w:val="a4"/>
              <w:numPr>
                <w:ilvl w:val="0"/>
                <w:numId w:val="2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2E6940" w:rsidRPr="00361994" w:rsidRDefault="002E6940" w:rsidP="0041233F">
            <w:pPr>
              <w:spacing w:after="0" w:line="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E6940" w:rsidRPr="001E0EB2" w:rsidRDefault="002E6940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EB2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1178</w:t>
            </w:r>
          </w:p>
          <w:p w:rsidR="002E6940" w:rsidRPr="001E0EB2" w:rsidRDefault="002E6940" w:rsidP="0041233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0E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ГУЗ СО «</w:t>
            </w:r>
            <w:proofErr w:type="spellStart"/>
            <w:r w:rsidRPr="001E0E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Марксовская</w:t>
            </w:r>
            <w:proofErr w:type="spellEnd"/>
            <w:r w:rsidRPr="001E0E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РБ», Детская поликлиника, г. Маркс, ул. Калинина д. 1, 1 этаж, фойе</w:t>
            </w:r>
            <w:proofErr w:type="gramEnd"/>
          </w:p>
        </w:tc>
      </w:tr>
      <w:tr w:rsidR="002E6940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E6940" w:rsidRPr="00361994" w:rsidRDefault="002E6940" w:rsidP="0041233F">
            <w:pPr>
              <w:pStyle w:val="a4"/>
              <w:numPr>
                <w:ilvl w:val="0"/>
                <w:numId w:val="2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2E6940" w:rsidRPr="00361994" w:rsidRDefault="002E6940" w:rsidP="0041233F">
            <w:pPr>
              <w:spacing w:after="0" w:line="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E6940" w:rsidRPr="001E0EB2" w:rsidRDefault="002E6940" w:rsidP="0041233F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EB2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1179</w:t>
            </w:r>
          </w:p>
          <w:p w:rsidR="002E6940" w:rsidRPr="001E0EB2" w:rsidRDefault="002E6940" w:rsidP="0041233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E0EB2">
              <w:rPr>
                <w:rFonts w:ascii="Times New Roman" w:hAnsi="Times New Roman" w:cs="Times New Roman"/>
                <w:sz w:val="28"/>
                <w:szCs w:val="28"/>
              </w:rPr>
              <w:t xml:space="preserve">ГБУ СО «Марксовский центр социальной помощи семье и детям «Семья»,  </w:t>
            </w:r>
            <w:proofErr w:type="gramStart"/>
            <w:r w:rsidRPr="001E0E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E0EB2">
              <w:rPr>
                <w:rFonts w:ascii="Times New Roman" w:hAnsi="Times New Roman" w:cs="Times New Roman"/>
                <w:sz w:val="28"/>
                <w:szCs w:val="28"/>
              </w:rPr>
              <w:t xml:space="preserve">. Маркс, ул. Калинина, 1, фойе  </w:t>
            </w:r>
          </w:p>
        </w:tc>
      </w:tr>
    </w:tbl>
    <w:p w:rsidR="00CE4FB3" w:rsidRDefault="00CE4FB3" w:rsidP="0041233F">
      <w:pPr>
        <w:spacing w:after="0" w:line="0" w:lineRule="atLeast"/>
        <w:rPr>
          <w:rFonts w:ascii="Times New Roman" w:hAnsi="Times New Roman" w:cs="Times New Roman"/>
          <w:sz w:val="16"/>
          <w:szCs w:val="28"/>
        </w:rPr>
      </w:pPr>
    </w:p>
    <w:p w:rsidR="000C045F" w:rsidRDefault="000C045F" w:rsidP="0041233F">
      <w:pPr>
        <w:spacing w:after="0" w:line="0" w:lineRule="atLeast"/>
        <w:rPr>
          <w:rFonts w:ascii="Times New Roman" w:hAnsi="Times New Roman" w:cs="Times New Roman"/>
          <w:sz w:val="16"/>
          <w:szCs w:val="28"/>
        </w:rPr>
      </w:pPr>
    </w:p>
    <w:p w:rsidR="00FF3CFB" w:rsidRPr="009203A1" w:rsidRDefault="00FF3CFB" w:rsidP="0041233F">
      <w:pPr>
        <w:spacing w:after="0" w:line="0" w:lineRule="atLeast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-176" w:type="dxa"/>
        <w:tblLook w:val="0000"/>
      </w:tblPr>
      <w:tblGrid>
        <w:gridCol w:w="4961"/>
        <w:gridCol w:w="4786"/>
      </w:tblGrid>
      <w:tr w:rsidR="00DE6C9F" w:rsidRPr="0054702D" w:rsidTr="00DE6C9F">
        <w:tc>
          <w:tcPr>
            <w:tcW w:w="4961" w:type="dxa"/>
          </w:tcPr>
          <w:p w:rsidR="00DE6C9F" w:rsidRPr="00DE6C9F" w:rsidRDefault="00164803" w:rsidP="0041233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администрации, руководитель аппарата </w:t>
            </w:r>
            <w:r w:rsidR="00A85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C9F" w:rsidRPr="00DE6C9F">
              <w:rPr>
                <w:rFonts w:ascii="Times New Roman" w:hAnsi="Times New Roman" w:cs="Times New Roman"/>
                <w:sz w:val="28"/>
                <w:szCs w:val="28"/>
              </w:rPr>
              <w:t>администрации М</w:t>
            </w:r>
            <w:r w:rsidR="003E6880">
              <w:rPr>
                <w:rFonts w:ascii="Times New Roman" w:hAnsi="Times New Roman" w:cs="Times New Roman"/>
                <w:sz w:val="28"/>
                <w:szCs w:val="28"/>
              </w:rPr>
              <w:t>арксовского муниципального района</w:t>
            </w:r>
          </w:p>
        </w:tc>
        <w:tc>
          <w:tcPr>
            <w:tcW w:w="4786" w:type="dxa"/>
          </w:tcPr>
          <w:p w:rsidR="00DE6C9F" w:rsidRPr="00A85080" w:rsidRDefault="00DE6C9F" w:rsidP="0041233F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C9F" w:rsidRPr="00A85080" w:rsidRDefault="00DE6C9F" w:rsidP="0041233F">
            <w:pPr>
              <w:pStyle w:val="3"/>
              <w:spacing w:before="0" w:line="0" w:lineRule="atLeast"/>
              <w:jc w:val="righ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85080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             </w:t>
            </w:r>
            <w:r w:rsidR="00AF4C57" w:rsidRPr="00A85080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</w:t>
            </w:r>
          </w:p>
          <w:p w:rsidR="00A85080" w:rsidRPr="00A85080" w:rsidRDefault="00A85080" w:rsidP="0041233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080" w:rsidRPr="00A85080" w:rsidRDefault="00164803" w:rsidP="0041233F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Байрак</w:t>
            </w:r>
            <w:proofErr w:type="spellEnd"/>
          </w:p>
        </w:tc>
      </w:tr>
    </w:tbl>
    <w:p w:rsidR="00CE4FB3" w:rsidRDefault="00CE4FB3" w:rsidP="0041233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3A00" w:rsidRDefault="00BF3A00" w:rsidP="0041233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3A00" w:rsidRPr="00BF3A00" w:rsidRDefault="00BF3A00" w:rsidP="0041233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009F4" w:rsidRPr="003009F4" w:rsidRDefault="003009F4" w:rsidP="0041233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009F4" w:rsidRPr="003009F4" w:rsidRDefault="003009F4" w:rsidP="0041233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009F4" w:rsidRDefault="003009F4" w:rsidP="0041233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3009F4" w:rsidSect="000E547F">
      <w:footerReference w:type="default" r:id="rId8"/>
      <w:pgSz w:w="11906" w:h="16838"/>
      <w:pgMar w:top="993" w:right="850" w:bottom="568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643" w:rsidRDefault="00542643" w:rsidP="0045451B">
      <w:pPr>
        <w:spacing w:after="0" w:line="240" w:lineRule="auto"/>
      </w:pPr>
      <w:r>
        <w:separator/>
      </w:r>
    </w:p>
  </w:endnote>
  <w:endnote w:type="continuationSeparator" w:id="0">
    <w:p w:rsidR="00542643" w:rsidRDefault="00542643" w:rsidP="0045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B60" w:rsidRDefault="00E53B6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643" w:rsidRDefault="00542643" w:rsidP="0045451B">
      <w:pPr>
        <w:spacing w:after="0" w:line="240" w:lineRule="auto"/>
      </w:pPr>
      <w:r>
        <w:separator/>
      </w:r>
    </w:p>
  </w:footnote>
  <w:footnote w:type="continuationSeparator" w:id="0">
    <w:p w:rsidR="00542643" w:rsidRDefault="00542643" w:rsidP="0045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5E1"/>
    <w:multiLevelType w:val="multilevel"/>
    <w:tmpl w:val="08D2A1B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">
    <w:nsid w:val="13DC11C0"/>
    <w:multiLevelType w:val="hybridMultilevel"/>
    <w:tmpl w:val="2A6CFF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DF37E23"/>
    <w:multiLevelType w:val="multilevel"/>
    <w:tmpl w:val="999A135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4ABD6A2F"/>
    <w:multiLevelType w:val="hybridMultilevel"/>
    <w:tmpl w:val="CAE2B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708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708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08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708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708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708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708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708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708" w:firstLine="0"/>
      </w:pPr>
      <w:rPr>
        <w:rFonts w:cs="Times New Roman"/>
      </w:rPr>
    </w:lvl>
  </w:abstractNum>
  <w:abstractNum w:abstractNumId="5">
    <w:nsid w:val="5DA4171E"/>
    <w:multiLevelType w:val="multilevel"/>
    <w:tmpl w:val="2000F498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6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7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837"/>
    <w:rsid w:val="00017F62"/>
    <w:rsid w:val="00042B89"/>
    <w:rsid w:val="0006425E"/>
    <w:rsid w:val="0007355F"/>
    <w:rsid w:val="0009093C"/>
    <w:rsid w:val="000A38F7"/>
    <w:rsid w:val="000A6C49"/>
    <w:rsid w:val="000A7AD1"/>
    <w:rsid w:val="000C045F"/>
    <w:rsid w:val="000C32E2"/>
    <w:rsid w:val="000C4C51"/>
    <w:rsid w:val="000E22A1"/>
    <w:rsid w:val="000E547F"/>
    <w:rsid w:val="00100AA9"/>
    <w:rsid w:val="00102340"/>
    <w:rsid w:val="001132DB"/>
    <w:rsid w:val="001137F0"/>
    <w:rsid w:val="001146AC"/>
    <w:rsid w:val="001154F3"/>
    <w:rsid w:val="00123418"/>
    <w:rsid w:val="00127C85"/>
    <w:rsid w:val="001355CA"/>
    <w:rsid w:val="00135B8D"/>
    <w:rsid w:val="00150D9F"/>
    <w:rsid w:val="001555B1"/>
    <w:rsid w:val="00164803"/>
    <w:rsid w:val="001664DD"/>
    <w:rsid w:val="00172527"/>
    <w:rsid w:val="00174A09"/>
    <w:rsid w:val="00177A8A"/>
    <w:rsid w:val="001872AD"/>
    <w:rsid w:val="00187D49"/>
    <w:rsid w:val="001A0E13"/>
    <w:rsid w:val="001A10BC"/>
    <w:rsid w:val="001C717E"/>
    <w:rsid w:val="001D6C25"/>
    <w:rsid w:val="001E0EB2"/>
    <w:rsid w:val="001E6B0B"/>
    <w:rsid w:val="001F4642"/>
    <w:rsid w:val="001F49AF"/>
    <w:rsid w:val="00200BDD"/>
    <w:rsid w:val="0020318E"/>
    <w:rsid w:val="00205DC1"/>
    <w:rsid w:val="002225C0"/>
    <w:rsid w:val="00230E27"/>
    <w:rsid w:val="00231109"/>
    <w:rsid w:val="0023271E"/>
    <w:rsid w:val="00233ED8"/>
    <w:rsid w:val="00234A25"/>
    <w:rsid w:val="00243837"/>
    <w:rsid w:val="00247A31"/>
    <w:rsid w:val="00250CE8"/>
    <w:rsid w:val="00254631"/>
    <w:rsid w:val="00256B71"/>
    <w:rsid w:val="0026692F"/>
    <w:rsid w:val="00270011"/>
    <w:rsid w:val="0027040F"/>
    <w:rsid w:val="002733DF"/>
    <w:rsid w:val="00284C39"/>
    <w:rsid w:val="002A40DC"/>
    <w:rsid w:val="002A4AED"/>
    <w:rsid w:val="002B0C23"/>
    <w:rsid w:val="002B6FED"/>
    <w:rsid w:val="002C183D"/>
    <w:rsid w:val="002C736F"/>
    <w:rsid w:val="002E0DD3"/>
    <w:rsid w:val="002E2876"/>
    <w:rsid w:val="002E6940"/>
    <w:rsid w:val="002F31ED"/>
    <w:rsid w:val="002F68AC"/>
    <w:rsid w:val="003009F4"/>
    <w:rsid w:val="0030268E"/>
    <w:rsid w:val="00310E3B"/>
    <w:rsid w:val="003217DD"/>
    <w:rsid w:val="0032515E"/>
    <w:rsid w:val="00335ECB"/>
    <w:rsid w:val="00354BF5"/>
    <w:rsid w:val="003556CA"/>
    <w:rsid w:val="00361994"/>
    <w:rsid w:val="0038036A"/>
    <w:rsid w:val="0038424B"/>
    <w:rsid w:val="0039261A"/>
    <w:rsid w:val="003940BB"/>
    <w:rsid w:val="003A33D6"/>
    <w:rsid w:val="003A4BE2"/>
    <w:rsid w:val="003A6203"/>
    <w:rsid w:val="003A7755"/>
    <w:rsid w:val="003B4F1F"/>
    <w:rsid w:val="003C0E60"/>
    <w:rsid w:val="003C32A3"/>
    <w:rsid w:val="003D565B"/>
    <w:rsid w:val="003E0689"/>
    <w:rsid w:val="003E6880"/>
    <w:rsid w:val="003F612B"/>
    <w:rsid w:val="0040189B"/>
    <w:rsid w:val="00401F45"/>
    <w:rsid w:val="00402A25"/>
    <w:rsid w:val="00405998"/>
    <w:rsid w:val="0041233F"/>
    <w:rsid w:val="00416E6C"/>
    <w:rsid w:val="0043548A"/>
    <w:rsid w:val="00436859"/>
    <w:rsid w:val="004512A2"/>
    <w:rsid w:val="0045451B"/>
    <w:rsid w:val="0047096A"/>
    <w:rsid w:val="004746F9"/>
    <w:rsid w:val="00475068"/>
    <w:rsid w:val="00485C0D"/>
    <w:rsid w:val="004874DB"/>
    <w:rsid w:val="004A2A87"/>
    <w:rsid w:val="004A340D"/>
    <w:rsid w:val="004C54A7"/>
    <w:rsid w:val="004E5B35"/>
    <w:rsid w:val="004E61D2"/>
    <w:rsid w:val="004F4190"/>
    <w:rsid w:val="004F510D"/>
    <w:rsid w:val="0050180A"/>
    <w:rsid w:val="0051193F"/>
    <w:rsid w:val="00512862"/>
    <w:rsid w:val="005137D3"/>
    <w:rsid w:val="00513AF7"/>
    <w:rsid w:val="00522412"/>
    <w:rsid w:val="00525E86"/>
    <w:rsid w:val="00542643"/>
    <w:rsid w:val="00543486"/>
    <w:rsid w:val="005470BF"/>
    <w:rsid w:val="00547EDC"/>
    <w:rsid w:val="00556559"/>
    <w:rsid w:val="00573AB5"/>
    <w:rsid w:val="005815CE"/>
    <w:rsid w:val="00584AF0"/>
    <w:rsid w:val="0059643B"/>
    <w:rsid w:val="005B301F"/>
    <w:rsid w:val="005C5B23"/>
    <w:rsid w:val="005D4C51"/>
    <w:rsid w:val="005D4D3A"/>
    <w:rsid w:val="00601B44"/>
    <w:rsid w:val="006046CB"/>
    <w:rsid w:val="006068D1"/>
    <w:rsid w:val="0060708C"/>
    <w:rsid w:val="006144C5"/>
    <w:rsid w:val="00617064"/>
    <w:rsid w:val="00620846"/>
    <w:rsid w:val="00631D1F"/>
    <w:rsid w:val="006328AA"/>
    <w:rsid w:val="00636E45"/>
    <w:rsid w:val="0064152A"/>
    <w:rsid w:val="00643E00"/>
    <w:rsid w:val="00660D60"/>
    <w:rsid w:val="00667CA3"/>
    <w:rsid w:val="00672A7A"/>
    <w:rsid w:val="00676136"/>
    <w:rsid w:val="0067674A"/>
    <w:rsid w:val="006807DA"/>
    <w:rsid w:val="00690685"/>
    <w:rsid w:val="00693534"/>
    <w:rsid w:val="006C32D1"/>
    <w:rsid w:val="006C5971"/>
    <w:rsid w:val="00705F9A"/>
    <w:rsid w:val="00710609"/>
    <w:rsid w:val="0071083C"/>
    <w:rsid w:val="007208F9"/>
    <w:rsid w:val="00736CF3"/>
    <w:rsid w:val="007400C6"/>
    <w:rsid w:val="0074647E"/>
    <w:rsid w:val="00780953"/>
    <w:rsid w:val="00797DA4"/>
    <w:rsid w:val="007A43E0"/>
    <w:rsid w:val="007B41F6"/>
    <w:rsid w:val="007B57F2"/>
    <w:rsid w:val="007B657A"/>
    <w:rsid w:val="007D0B17"/>
    <w:rsid w:val="007E319F"/>
    <w:rsid w:val="007F4383"/>
    <w:rsid w:val="00800001"/>
    <w:rsid w:val="0080132C"/>
    <w:rsid w:val="008254A3"/>
    <w:rsid w:val="00827EAB"/>
    <w:rsid w:val="008312DD"/>
    <w:rsid w:val="00840FFF"/>
    <w:rsid w:val="008471E6"/>
    <w:rsid w:val="008474A0"/>
    <w:rsid w:val="00847EB5"/>
    <w:rsid w:val="008777E5"/>
    <w:rsid w:val="0088324A"/>
    <w:rsid w:val="00893856"/>
    <w:rsid w:val="0089574C"/>
    <w:rsid w:val="008A491A"/>
    <w:rsid w:val="008B159D"/>
    <w:rsid w:val="008B1B7C"/>
    <w:rsid w:val="008C1F2F"/>
    <w:rsid w:val="008C40A2"/>
    <w:rsid w:val="008D69CC"/>
    <w:rsid w:val="008E6F2F"/>
    <w:rsid w:val="008E7F0A"/>
    <w:rsid w:val="0092594C"/>
    <w:rsid w:val="0093432F"/>
    <w:rsid w:val="0094116D"/>
    <w:rsid w:val="0094388F"/>
    <w:rsid w:val="009475D8"/>
    <w:rsid w:val="00950EE0"/>
    <w:rsid w:val="0096147D"/>
    <w:rsid w:val="0098724B"/>
    <w:rsid w:val="009C67E3"/>
    <w:rsid w:val="009E35DE"/>
    <w:rsid w:val="009F431E"/>
    <w:rsid w:val="009F5BFB"/>
    <w:rsid w:val="009F70D5"/>
    <w:rsid w:val="00A12796"/>
    <w:rsid w:val="00A130B1"/>
    <w:rsid w:val="00A21051"/>
    <w:rsid w:val="00A21D34"/>
    <w:rsid w:val="00A277D3"/>
    <w:rsid w:val="00A308BB"/>
    <w:rsid w:val="00A30AEB"/>
    <w:rsid w:val="00A34622"/>
    <w:rsid w:val="00A34C20"/>
    <w:rsid w:val="00A3611B"/>
    <w:rsid w:val="00A403C3"/>
    <w:rsid w:val="00A46804"/>
    <w:rsid w:val="00A54C87"/>
    <w:rsid w:val="00A54E33"/>
    <w:rsid w:val="00A6722A"/>
    <w:rsid w:val="00A72294"/>
    <w:rsid w:val="00A80803"/>
    <w:rsid w:val="00A833EA"/>
    <w:rsid w:val="00A83C1B"/>
    <w:rsid w:val="00A85080"/>
    <w:rsid w:val="00A86C6B"/>
    <w:rsid w:val="00A879DD"/>
    <w:rsid w:val="00A97DFB"/>
    <w:rsid w:val="00AA1BAA"/>
    <w:rsid w:val="00AD0A39"/>
    <w:rsid w:val="00AD5A3C"/>
    <w:rsid w:val="00AF42C6"/>
    <w:rsid w:val="00AF4C57"/>
    <w:rsid w:val="00AF55BF"/>
    <w:rsid w:val="00AF631C"/>
    <w:rsid w:val="00B109D3"/>
    <w:rsid w:val="00B13C7A"/>
    <w:rsid w:val="00B210ED"/>
    <w:rsid w:val="00B24E86"/>
    <w:rsid w:val="00B30D60"/>
    <w:rsid w:val="00B35FDF"/>
    <w:rsid w:val="00B51399"/>
    <w:rsid w:val="00B5249D"/>
    <w:rsid w:val="00B62425"/>
    <w:rsid w:val="00B66A5F"/>
    <w:rsid w:val="00B84AEC"/>
    <w:rsid w:val="00B85F43"/>
    <w:rsid w:val="00BA5EC8"/>
    <w:rsid w:val="00BB22D1"/>
    <w:rsid w:val="00BB3867"/>
    <w:rsid w:val="00BB51AC"/>
    <w:rsid w:val="00BB6402"/>
    <w:rsid w:val="00BC4189"/>
    <w:rsid w:val="00BE05B0"/>
    <w:rsid w:val="00BE2CDA"/>
    <w:rsid w:val="00BE64DB"/>
    <w:rsid w:val="00BF3A00"/>
    <w:rsid w:val="00BF4FE9"/>
    <w:rsid w:val="00C03219"/>
    <w:rsid w:val="00C071D9"/>
    <w:rsid w:val="00C17106"/>
    <w:rsid w:val="00C205C3"/>
    <w:rsid w:val="00C26C86"/>
    <w:rsid w:val="00C33C37"/>
    <w:rsid w:val="00C43BD9"/>
    <w:rsid w:val="00C636A5"/>
    <w:rsid w:val="00C65D22"/>
    <w:rsid w:val="00C8225D"/>
    <w:rsid w:val="00C824B5"/>
    <w:rsid w:val="00C8549A"/>
    <w:rsid w:val="00C86D0F"/>
    <w:rsid w:val="00CA572F"/>
    <w:rsid w:val="00CB2004"/>
    <w:rsid w:val="00CC4D15"/>
    <w:rsid w:val="00CC74C9"/>
    <w:rsid w:val="00CE0638"/>
    <w:rsid w:val="00CE4B74"/>
    <w:rsid w:val="00CE4FB3"/>
    <w:rsid w:val="00CF5BED"/>
    <w:rsid w:val="00CF738D"/>
    <w:rsid w:val="00D0076E"/>
    <w:rsid w:val="00D01846"/>
    <w:rsid w:val="00D05515"/>
    <w:rsid w:val="00D17F61"/>
    <w:rsid w:val="00D4133C"/>
    <w:rsid w:val="00D807D5"/>
    <w:rsid w:val="00D8532B"/>
    <w:rsid w:val="00D87F71"/>
    <w:rsid w:val="00D92596"/>
    <w:rsid w:val="00D94FCD"/>
    <w:rsid w:val="00DB04B9"/>
    <w:rsid w:val="00DB6C87"/>
    <w:rsid w:val="00DD089A"/>
    <w:rsid w:val="00DE07D5"/>
    <w:rsid w:val="00DE6C9F"/>
    <w:rsid w:val="00DF0E39"/>
    <w:rsid w:val="00E05FF9"/>
    <w:rsid w:val="00E10300"/>
    <w:rsid w:val="00E3365F"/>
    <w:rsid w:val="00E3556D"/>
    <w:rsid w:val="00E37E08"/>
    <w:rsid w:val="00E40762"/>
    <w:rsid w:val="00E43459"/>
    <w:rsid w:val="00E53B60"/>
    <w:rsid w:val="00E665B9"/>
    <w:rsid w:val="00E74184"/>
    <w:rsid w:val="00E879BA"/>
    <w:rsid w:val="00E900E4"/>
    <w:rsid w:val="00E96D1F"/>
    <w:rsid w:val="00EA06F6"/>
    <w:rsid w:val="00EA2582"/>
    <w:rsid w:val="00EA5233"/>
    <w:rsid w:val="00EB082F"/>
    <w:rsid w:val="00EB7784"/>
    <w:rsid w:val="00EC5943"/>
    <w:rsid w:val="00ED7A76"/>
    <w:rsid w:val="00EE3BE9"/>
    <w:rsid w:val="00EE4052"/>
    <w:rsid w:val="00EE4A00"/>
    <w:rsid w:val="00EE667C"/>
    <w:rsid w:val="00EE77A8"/>
    <w:rsid w:val="00F05DFD"/>
    <w:rsid w:val="00F236FA"/>
    <w:rsid w:val="00F24BD1"/>
    <w:rsid w:val="00F375D8"/>
    <w:rsid w:val="00F46664"/>
    <w:rsid w:val="00F71D0E"/>
    <w:rsid w:val="00F735A3"/>
    <w:rsid w:val="00F820D5"/>
    <w:rsid w:val="00F94401"/>
    <w:rsid w:val="00F951A7"/>
    <w:rsid w:val="00FB04B9"/>
    <w:rsid w:val="00FB1B72"/>
    <w:rsid w:val="00FD492D"/>
    <w:rsid w:val="00FE1237"/>
    <w:rsid w:val="00FE41F9"/>
    <w:rsid w:val="00FF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E9"/>
  </w:style>
  <w:style w:type="paragraph" w:styleId="1">
    <w:name w:val="heading 1"/>
    <w:basedOn w:val="a"/>
    <w:next w:val="a"/>
    <w:link w:val="10"/>
    <w:uiPriority w:val="9"/>
    <w:qFormat/>
    <w:rsid w:val="00F820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555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E6C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24383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8424B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38424B"/>
    <w:rPr>
      <w:rFonts w:ascii="Times New Roman" w:hAnsi="Times New Roman" w:cs="Times New Roman"/>
      <w:sz w:val="26"/>
      <w:szCs w:val="26"/>
    </w:rPr>
  </w:style>
  <w:style w:type="paragraph" w:styleId="a5">
    <w:name w:val="footnote text"/>
    <w:basedOn w:val="a"/>
    <w:link w:val="a6"/>
    <w:uiPriority w:val="99"/>
    <w:semiHidden/>
    <w:unhideWhenUsed/>
    <w:rsid w:val="0045451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451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5451B"/>
    <w:rPr>
      <w:vertAlign w:val="superscript"/>
    </w:rPr>
  </w:style>
  <w:style w:type="character" w:customStyle="1" w:styleId="20">
    <w:name w:val="Заголовок 2 Знак"/>
    <w:basedOn w:val="a0"/>
    <w:link w:val="2"/>
    <w:rsid w:val="001555B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6C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semiHidden/>
    <w:unhideWhenUsed/>
    <w:rsid w:val="00AF4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4C57"/>
  </w:style>
  <w:style w:type="paragraph" w:styleId="aa">
    <w:name w:val="footer"/>
    <w:basedOn w:val="a"/>
    <w:link w:val="ab"/>
    <w:uiPriority w:val="99"/>
    <w:unhideWhenUsed/>
    <w:rsid w:val="00AF4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4C57"/>
  </w:style>
  <w:style w:type="paragraph" w:styleId="ac">
    <w:name w:val="Body Text"/>
    <w:basedOn w:val="a"/>
    <w:link w:val="ad"/>
    <w:semiHidden/>
    <w:rsid w:val="00BB3867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d">
    <w:name w:val="Основной текст Знак"/>
    <w:basedOn w:val="a0"/>
    <w:link w:val="ac"/>
    <w:semiHidden/>
    <w:rsid w:val="00BB386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F82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3C0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0E6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C183D"/>
    <w:pPr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layout">
    <w:name w:val="layout"/>
    <w:basedOn w:val="a0"/>
    <w:rsid w:val="001E0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C2D13-C3B7-4A0C-A0EB-5BE04976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10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Чупин</dc:creator>
  <cp:lastModifiedBy>смородинова-ав</cp:lastModifiedBy>
  <cp:revision>317</cp:revision>
  <cp:lastPrinted>2022-09-02T11:44:00Z</cp:lastPrinted>
  <dcterms:created xsi:type="dcterms:W3CDTF">2018-02-25T08:58:00Z</dcterms:created>
  <dcterms:modified xsi:type="dcterms:W3CDTF">2022-09-02T12:57:00Z</dcterms:modified>
</cp:coreProperties>
</file>