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word/footer4.xml" ContentType="application/vnd.openxmlformats-officedocument.wordprocessingml.footer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329D6" w:rsidRPr="00B329D6" w:rsidRDefault="00B329D6" w:rsidP="00B329D6">
      <w:pPr>
        <w:pStyle w:val="a6"/>
        <w:widowControl w:val="0"/>
        <w:numPr>
          <w:ilvl w:val="0"/>
          <w:numId w:val="9"/>
        </w:numPr>
        <w:tabs>
          <w:tab w:val="left" w:pos="0"/>
          <w:tab w:val="left" w:pos="360"/>
        </w:tabs>
        <w:suppressAutoHyphens/>
        <w:autoSpaceDN w:val="0"/>
        <w:snapToGrid w:val="0"/>
        <w:spacing w:after="0" w:line="216" w:lineRule="auto"/>
        <w:jc w:val="center"/>
        <w:rPr>
          <w:sz w:val="28"/>
          <w:szCs w:val="28"/>
        </w:rPr>
      </w:pPr>
      <w:r w:rsidRPr="00B329D6">
        <w:rPr>
          <w:sz w:val="28"/>
          <w:szCs w:val="28"/>
        </w:rPr>
        <w:t xml:space="preserve">АДМИНИСТРАЦИЯ МАРКСОВСКОГО </w:t>
      </w:r>
      <w:proofErr w:type="gramStart"/>
      <w:r w:rsidRPr="00B329D6">
        <w:rPr>
          <w:sz w:val="28"/>
          <w:szCs w:val="28"/>
        </w:rPr>
        <w:t>МУНИЦИПАЛЬНОГО</w:t>
      </w:r>
      <w:proofErr w:type="gramEnd"/>
    </w:p>
    <w:p w:rsidR="00B329D6" w:rsidRPr="00B329D6" w:rsidRDefault="00B329D6" w:rsidP="00B329D6">
      <w:pPr>
        <w:pStyle w:val="a6"/>
        <w:widowControl w:val="0"/>
        <w:numPr>
          <w:ilvl w:val="0"/>
          <w:numId w:val="10"/>
        </w:numPr>
        <w:tabs>
          <w:tab w:val="left" w:pos="0"/>
          <w:tab w:val="left" w:pos="360"/>
        </w:tabs>
        <w:suppressAutoHyphens/>
        <w:autoSpaceDN w:val="0"/>
        <w:snapToGrid w:val="0"/>
        <w:spacing w:after="0" w:line="216" w:lineRule="auto"/>
        <w:jc w:val="center"/>
        <w:rPr>
          <w:sz w:val="28"/>
          <w:szCs w:val="28"/>
        </w:rPr>
      </w:pPr>
      <w:r w:rsidRPr="00B329D6">
        <w:rPr>
          <w:sz w:val="28"/>
          <w:szCs w:val="28"/>
        </w:rPr>
        <w:t>РАЙОНА САРАТОВСКОЙ ОБЛАСТИ</w:t>
      </w:r>
    </w:p>
    <w:p w:rsidR="00B329D6" w:rsidRPr="00B329D6" w:rsidRDefault="00B329D6" w:rsidP="00B329D6">
      <w:pPr>
        <w:pStyle w:val="a6"/>
        <w:widowControl w:val="0"/>
        <w:numPr>
          <w:ilvl w:val="0"/>
          <w:numId w:val="11"/>
        </w:numPr>
        <w:tabs>
          <w:tab w:val="left" w:pos="0"/>
          <w:tab w:val="left" w:pos="360"/>
        </w:tabs>
        <w:suppressAutoHyphens/>
        <w:autoSpaceDN w:val="0"/>
        <w:snapToGrid w:val="0"/>
        <w:spacing w:after="0" w:line="216" w:lineRule="auto"/>
        <w:jc w:val="center"/>
        <w:rPr>
          <w:sz w:val="28"/>
          <w:szCs w:val="28"/>
        </w:rPr>
      </w:pPr>
      <w:proofErr w:type="gramStart"/>
      <w:r w:rsidRPr="00B329D6">
        <w:rPr>
          <w:sz w:val="28"/>
          <w:szCs w:val="28"/>
        </w:rPr>
        <w:t>П</w:t>
      </w:r>
      <w:proofErr w:type="gramEnd"/>
      <w:r w:rsidRPr="00B329D6">
        <w:rPr>
          <w:sz w:val="28"/>
          <w:szCs w:val="28"/>
        </w:rPr>
        <w:t xml:space="preserve"> О С Т А Н О В Л Е Н И Е</w:t>
      </w:r>
    </w:p>
    <w:p w:rsidR="00B329D6" w:rsidRPr="00B329D6" w:rsidRDefault="00B329D6" w:rsidP="00B329D6">
      <w:pPr>
        <w:pStyle w:val="a6"/>
        <w:widowControl w:val="0"/>
        <w:numPr>
          <w:ilvl w:val="0"/>
          <w:numId w:val="11"/>
        </w:numPr>
        <w:tabs>
          <w:tab w:val="left" w:pos="0"/>
          <w:tab w:val="left" w:pos="360"/>
        </w:tabs>
        <w:suppressAutoHyphens/>
        <w:autoSpaceDN w:val="0"/>
        <w:snapToGrid w:val="0"/>
        <w:spacing w:after="0" w:line="216" w:lineRule="auto"/>
        <w:jc w:val="center"/>
        <w:rPr>
          <w:sz w:val="28"/>
          <w:szCs w:val="28"/>
        </w:rPr>
      </w:pPr>
    </w:p>
    <w:p w:rsidR="00B329D6" w:rsidRPr="00B329D6" w:rsidRDefault="00B329D6" w:rsidP="00B329D6">
      <w:pPr>
        <w:pStyle w:val="1"/>
        <w:ind w:right="-2"/>
        <w:jc w:val="both"/>
        <w:rPr>
          <w:rFonts w:eastAsia="Lucida Sans Unicode"/>
          <w:color w:val="000000"/>
          <w:kern w:val="2"/>
          <w:lang w:eastAsia="hi-IN" w:bidi="hi-IN"/>
        </w:rPr>
      </w:pPr>
      <w:r>
        <w:rPr>
          <w:rFonts w:eastAsia="Calibri"/>
          <w:color w:val="000000"/>
        </w:rPr>
        <w:t>от  14.05.2025 г. № 705</w:t>
      </w:r>
    </w:p>
    <w:p w:rsidR="00781B83" w:rsidRPr="00B329D6" w:rsidRDefault="00781B83" w:rsidP="00781B83">
      <w:pPr>
        <w:jc w:val="both"/>
        <w:rPr>
          <w:sz w:val="28"/>
          <w:szCs w:val="28"/>
        </w:rPr>
      </w:pPr>
    </w:p>
    <w:p w:rsidR="004E17C1" w:rsidRPr="00BF1AE2" w:rsidRDefault="004E17C1" w:rsidP="00781B83">
      <w:pPr>
        <w:jc w:val="both"/>
        <w:rPr>
          <w:sz w:val="28"/>
          <w:szCs w:val="28"/>
        </w:rPr>
      </w:pPr>
      <w:r w:rsidRPr="00BF1AE2">
        <w:rPr>
          <w:sz w:val="28"/>
          <w:szCs w:val="28"/>
        </w:rPr>
        <w:t>О</w:t>
      </w:r>
      <w:r w:rsidR="00BF1AE2" w:rsidRPr="00BF1AE2">
        <w:rPr>
          <w:sz w:val="28"/>
          <w:szCs w:val="28"/>
        </w:rPr>
        <w:t>б итогах прохождения жилищно-коммунальным</w:t>
      </w:r>
      <w:r w:rsidR="00781B83">
        <w:rPr>
          <w:sz w:val="28"/>
          <w:szCs w:val="28"/>
        </w:rPr>
        <w:t xml:space="preserve"> </w:t>
      </w:r>
      <w:r w:rsidR="00BF1AE2" w:rsidRPr="00BF1AE2">
        <w:rPr>
          <w:sz w:val="28"/>
          <w:szCs w:val="28"/>
        </w:rPr>
        <w:t>и топливно-энергетическим комплексами, объектами социальной сферы района осенне-зимнего периода 20</w:t>
      </w:r>
      <w:r w:rsidR="002819BA">
        <w:rPr>
          <w:sz w:val="28"/>
          <w:szCs w:val="28"/>
        </w:rPr>
        <w:t>2</w:t>
      </w:r>
      <w:r w:rsidR="00EC22E0">
        <w:rPr>
          <w:sz w:val="28"/>
          <w:szCs w:val="28"/>
        </w:rPr>
        <w:t>4</w:t>
      </w:r>
      <w:r w:rsidR="00BF1AE2" w:rsidRPr="00BF1AE2">
        <w:rPr>
          <w:sz w:val="28"/>
          <w:szCs w:val="28"/>
        </w:rPr>
        <w:t>-20</w:t>
      </w:r>
      <w:r w:rsidR="0040416D">
        <w:rPr>
          <w:sz w:val="28"/>
          <w:szCs w:val="28"/>
        </w:rPr>
        <w:t>2</w:t>
      </w:r>
      <w:r w:rsidR="00EC22E0">
        <w:rPr>
          <w:sz w:val="28"/>
          <w:szCs w:val="28"/>
        </w:rPr>
        <w:t>5</w:t>
      </w:r>
      <w:r w:rsidR="00BF1AE2" w:rsidRPr="00BF1AE2">
        <w:rPr>
          <w:sz w:val="28"/>
          <w:szCs w:val="28"/>
        </w:rPr>
        <w:t xml:space="preserve"> годов и задачах по</w:t>
      </w:r>
      <w:r w:rsidRPr="00BF1AE2">
        <w:rPr>
          <w:sz w:val="28"/>
          <w:szCs w:val="28"/>
        </w:rPr>
        <w:t xml:space="preserve"> подготовке Марксовского</w:t>
      </w:r>
      <w:r w:rsidR="00BF1AE2">
        <w:rPr>
          <w:sz w:val="28"/>
          <w:szCs w:val="28"/>
        </w:rPr>
        <w:t xml:space="preserve"> </w:t>
      </w:r>
      <w:r w:rsidRPr="00BF1AE2">
        <w:rPr>
          <w:sz w:val="28"/>
          <w:szCs w:val="28"/>
        </w:rPr>
        <w:t xml:space="preserve">муниципального района к работе </w:t>
      </w:r>
      <w:r w:rsidR="008C2CAF" w:rsidRPr="00BF1AE2">
        <w:rPr>
          <w:sz w:val="28"/>
          <w:szCs w:val="28"/>
        </w:rPr>
        <w:t>в осенне-зимний период 20</w:t>
      </w:r>
      <w:r w:rsidR="0040416D">
        <w:rPr>
          <w:sz w:val="28"/>
          <w:szCs w:val="28"/>
        </w:rPr>
        <w:t>2</w:t>
      </w:r>
      <w:r w:rsidR="00EC22E0">
        <w:rPr>
          <w:sz w:val="28"/>
          <w:szCs w:val="28"/>
        </w:rPr>
        <w:t>5</w:t>
      </w:r>
      <w:r w:rsidR="008C2CAF" w:rsidRPr="00BF1AE2">
        <w:rPr>
          <w:sz w:val="28"/>
          <w:szCs w:val="28"/>
        </w:rPr>
        <w:t>-20</w:t>
      </w:r>
      <w:r w:rsidR="000F5141">
        <w:rPr>
          <w:sz w:val="28"/>
          <w:szCs w:val="28"/>
        </w:rPr>
        <w:t>2</w:t>
      </w:r>
      <w:r w:rsidR="00EC22E0">
        <w:rPr>
          <w:sz w:val="28"/>
          <w:szCs w:val="28"/>
        </w:rPr>
        <w:t>6</w:t>
      </w:r>
      <w:r w:rsidRPr="00BF1AE2">
        <w:rPr>
          <w:sz w:val="28"/>
          <w:szCs w:val="28"/>
        </w:rPr>
        <w:t xml:space="preserve"> годов </w:t>
      </w:r>
    </w:p>
    <w:p w:rsidR="00A7137E" w:rsidRPr="00BF1AE2" w:rsidRDefault="00A7137E" w:rsidP="004C1AD4">
      <w:pPr>
        <w:pStyle w:val="a4"/>
        <w:ind w:left="0" w:firstLine="0"/>
        <w:rPr>
          <w:szCs w:val="28"/>
        </w:rPr>
      </w:pPr>
    </w:p>
    <w:p w:rsidR="003C0837" w:rsidRPr="00B54E3F" w:rsidRDefault="003C0837" w:rsidP="00781B83">
      <w:pPr>
        <w:ind w:firstLine="720"/>
        <w:jc w:val="both"/>
        <w:rPr>
          <w:sz w:val="28"/>
          <w:szCs w:val="28"/>
        </w:rPr>
      </w:pPr>
      <w:proofErr w:type="gramStart"/>
      <w:r w:rsidRPr="003C0837">
        <w:rPr>
          <w:color w:val="000000"/>
          <w:sz w:val="28"/>
          <w:szCs w:val="28"/>
        </w:rPr>
        <w:t>В целях своевременной подготовки и повышения качества работы жилищно-коммунального, топливно-энергетического комплексов, объектов социальной</w:t>
      </w:r>
      <w:r w:rsidRPr="003C0837">
        <w:rPr>
          <w:color w:val="FF0000"/>
          <w:sz w:val="28"/>
          <w:szCs w:val="28"/>
        </w:rPr>
        <w:t xml:space="preserve"> </w:t>
      </w:r>
      <w:r w:rsidRPr="003C0837">
        <w:rPr>
          <w:color w:val="000000"/>
          <w:sz w:val="28"/>
          <w:szCs w:val="28"/>
        </w:rPr>
        <w:t xml:space="preserve">сферы </w:t>
      </w:r>
      <w:r w:rsidR="00BD7852">
        <w:rPr>
          <w:color w:val="000000"/>
          <w:sz w:val="28"/>
          <w:szCs w:val="28"/>
        </w:rPr>
        <w:t xml:space="preserve">Марксовского </w:t>
      </w:r>
      <w:r w:rsidR="00B6338C">
        <w:rPr>
          <w:color w:val="000000"/>
          <w:sz w:val="28"/>
          <w:szCs w:val="28"/>
        </w:rPr>
        <w:t xml:space="preserve">муниципального </w:t>
      </w:r>
      <w:r w:rsidR="00BD7852">
        <w:rPr>
          <w:color w:val="000000"/>
          <w:sz w:val="28"/>
          <w:szCs w:val="28"/>
        </w:rPr>
        <w:t>района</w:t>
      </w:r>
      <w:r w:rsidRPr="003C0837">
        <w:rPr>
          <w:color w:val="000000"/>
          <w:sz w:val="28"/>
          <w:szCs w:val="28"/>
        </w:rPr>
        <w:t xml:space="preserve"> в осенне-зимний </w:t>
      </w:r>
      <w:r w:rsidR="00B6338C" w:rsidRPr="00B54E3F">
        <w:rPr>
          <w:sz w:val="28"/>
          <w:szCs w:val="28"/>
        </w:rPr>
        <w:t xml:space="preserve">период </w:t>
      </w:r>
      <w:r w:rsidR="0040416D">
        <w:rPr>
          <w:sz w:val="28"/>
          <w:szCs w:val="28"/>
        </w:rPr>
        <w:t>202</w:t>
      </w:r>
      <w:r w:rsidR="004919E7">
        <w:rPr>
          <w:sz w:val="28"/>
          <w:szCs w:val="28"/>
        </w:rPr>
        <w:t>5</w:t>
      </w:r>
      <w:r w:rsidRPr="00B54E3F">
        <w:rPr>
          <w:sz w:val="28"/>
          <w:szCs w:val="28"/>
        </w:rPr>
        <w:t>-20</w:t>
      </w:r>
      <w:r w:rsidR="0040416D">
        <w:rPr>
          <w:sz w:val="28"/>
          <w:szCs w:val="28"/>
        </w:rPr>
        <w:t>2</w:t>
      </w:r>
      <w:r w:rsidR="004919E7">
        <w:rPr>
          <w:sz w:val="28"/>
          <w:szCs w:val="28"/>
        </w:rPr>
        <w:t>6</w:t>
      </w:r>
      <w:r w:rsidRPr="00B54E3F">
        <w:rPr>
          <w:sz w:val="28"/>
          <w:szCs w:val="28"/>
        </w:rPr>
        <w:t xml:space="preserve"> годов</w:t>
      </w:r>
      <w:r w:rsidR="00AF0C8D" w:rsidRPr="00B54E3F">
        <w:rPr>
          <w:sz w:val="28"/>
          <w:szCs w:val="28"/>
        </w:rPr>
        <w:t>,</w:t>
      </w:r>
      <w:r w:rsidR="00AF0C8D" w:rsidRPr="00B54E3F">
        <w:rPr>
          <w:szCs w:val="28"/>
        </w:rPr>
        <w:t xml:space="preserve"> </w:t>
      </w:r>
      <w:r w:rsidR="00AF0C8D" w:rsidRPr="00323491">
        <w:rPr>
          <w:sz w:val="28"/>
          <w:szCs w:val="28"/>
        </w:rPr>
        <w:t>руководствуясь распоряжением  Правительства Саратовской области</w:t>
      </w:r>
      <w:r w:rsidR="00AF0C8D" w:rsidRPr="00323491">
        <w:rPr>
          <w:szCs w:val="28"/>
        </w:rPr>
        <w:t xml:space="preserve"> </w:t>
      </w:r>
      <w:r w:rsidR="00AF0C8D" w:rsidRPr="00323491">
        <w:rPr>
          <w:sz w:val="28"/>
          <w:szCs w:val="28"/>
        </w:rPr>
        <w:t>от</w:t>
      </w:r>
      <w:r w:rsidR="00A60A72" w:rsidRPr="00323491">
        <w:rPr>
          <w:sz w:val="28"/>
          <w:szCs w:val="28"/>
        </w:rPr>
        <w:t xml:space="preserve"> </w:t>
      </w:r>
      <w:r w:rsidR="00EC22E0">
        <w:rPr>
          <w:sz w:val="28"/>
          <w:szCs w:val="28"/>
        </w:rPr>
        <w:t>24</w:t>
      </w:r>
      <w:r w:rsidR="004C1AD4" w:rsidRPr="00323491">
        <w:rPr>
          <w:sz w:val="28"/>
          <w:szCs w:val="28"/>
        </w:rPr>
        <w:t xml:space="preserve"> апреля 20</w:t>
      </w:r>
      <w:r w:rsidR="0040416D" w:rsidRPr="00323491">
        <w:rPr>
          <w:sz w:val="28"/>
          <w:szCs w:val="28"/>
        </w:rPr>
        <w:t>2</w:t>
      </w:r>
      <w:r w:rsidR="00EC22E0">
        <w:rPr>
          <w:sz w:val="28"/>
          <w:szCs w:val="28"/>
        </w:rPr>
        <w:t>5</w:t>
      </w:r>
      <w:r w:rsidR="00BC2536" w:rsidRPr="00323491">
        <w:rPr>
          <w:sz w:val="28"/>
          <w:szCs w:val="28"/>
        </w:rPr>
        <w:t xml:space="preserve"> года</w:t>
      </w:r>
      <w:r w:rsidR="00111173" w:rsidRPr="00323491">
        <w:rPr>
          <w:sz w:val="28"/>
          <w:szCs w:val="28"/>
        </w:rPr>
        <w:t xml:space="preserve"> </w:t>
      </w:r>
      <w:r w:rsidR="00A60A72" w:rsidRPr="00323491">
        <w:rPr>
          <w:sz w:val="28"/>
          <w:szCs w:val="28"/>
        </w:rPr>
        <w:t>№</w:t>
      </w:r>
      <w:r w:rsidR="00111173" w:rsidRPr="00323491">
        <w:rPr>
          <w:sz w:val="28"/>
          <w:szCs w:val="28"/>
        </w:rPr>
        <w:t xml:space="preserve"> </w:t>
      </w:r>
      <w:r w:rsidR="002819BA" w:rsidRPr="00323491">
        <w:rPr>
          <w:sz w:val="28"/>
          <w:szCs w:val="28"/>
        </w:rPr>
        <w:t>1</w:t>
      </w:r>
      <w:r w:rsidR="00EC22E0">
        <w:rPr>
          <w:sz w:val="28"/>
          <w:szCs w:val="28"/>
        </w:rPr>
        <w:t>61</w:t>
      </w:r>
      <w:r w:rsidR="00111173" w:rsidRPr="00323491">
        <w:rPr>
          <w:sz w:val="28"/>
          <w:szCs w:val="28"/>
        </w:rPr>
        <w:t xml:space="preserve">-Пр </w:t>
      </w:r>
      <w:r w:rsidR="00AF0C8D" w:rsidRPr="00323491">
        <w:rPr>
          <w:sz w:val="28"/>
          <w:szCs w:val="28"/>
        </w:rPr>
        <w:t>«Об итогах прохождения жилищно-коммунальным и топливно-энергетическим комплексами, объектами социальной сферы области осенне-зимнего периода 20</w:t>
      </w:r>
      <w:r w:rsidR="002819BA" w:rsidRPr="00323491">
        <w:rPr>
          <w:sz w:val="28"/>
          <w:szCs w:val="28"/>
        </w:rPr>
        <w:t>2</w:t>
      </w:r>
      <w:r w:rsidR="00EC22E0">
        <w:rPr>
          <w:sz w:val="28"/>
          <w:szCs w:val="28"/>
        </w:rPr>
        <w:t>4</w:t>
      </w:r>
      <w:r w:rsidR="0040416D" w:rsidRPr="00323491">
        <w:rPr>
          <w:sz w:val="28"/>
          <w:szCs w:val="28"/>
        </w:rPr>
        <w:t>-202</w:t>
      </w:r>
      <w:r w:rsidR="00EC22E0">
        <w:rPr>
          <w:sz w:val="28"/>
          <w:szCs w:val="28"/>
        </w:rPr>
        <w:t>5</w:t>
      </w:r>
      <w:r w:rsidR="00AF0C8D" w:rsidRPr="00323491">
        <w:rPr>
          <w:sz w:val="28"/>
          <w:szCs w:val="28"/>
        </w:rPr>
        <w:t xml:space="preserve"> годов и задачах по подготовке к осенне-зимнему периоду </w:t>
      </w:r>
      <w:r w:rsidR="00A7137E">
        <w:rPr>
          <w:sz w:val="28"/>
          <w:szCs w:val="28"/>
        </w:rPr>
        <w:t xml:space="preserve">                 </w:t>
      </w:r>
      <w:r w:rsidR="00AF0C8D" w:rsidRPr="00323491">
        <w:rPr>
          <w:sz w:val="28"/>
          <w:szCs w:val="28"/>
        </w:rPr>
        <w:t>20</w:t>
      </w:r>
      <w:r w:rsidR="0040416D" w:rsidRPr="00323491">
        <w:rPr>
          <w:sz w:val="28"/>
          <w:szCs w:val="28"/>
        </w:rPr>
        <w:t>2</w:t>
      </w:r>
      <w:r w:rsidR="00EC22E0">
        <w:rPr>
          <w:sz w:val="28"/>
          <w:szCs w:val="28"/>
        </w:rPr>
        <w:t>5</w:t>
      </w:r>
      <w:r w:rsidR="000F5141" w:rsidRPr="00323491">
        <w:rPr>
          <w:sz w:val="28"/>
          <w:szCs w:val="28"/>
        </w:rPr>
        <w:t>-202</w:t>
      </w:r>
      <w:r w:rsidR="00EC22E0">
        <w:rPr>
          <w:sz w:val="28"/>
          <w:szCs w:val="28"/>
        </w:rPr>
        <w:t>6</w:t>
      </w:r>
      <w:r w:rsidR="00AF0C8D" w:rsidRPr="00323491">
        <w:rPr>
          <w:sz w:val="28"/>
          <w:szCs w:val="28"/>
        </w:rPr>
        <w:t xml:space="preserve"> годов»</w:t>
      </w:r>
      <w:r w:rsidR="00FD61CD" w:rsidRPr="00323491">
        <w:rPr>
          <w:sz w:val="28"/>
          <w:szCs w:val="28"/>
        </w:rPr>
        <w:t>,</w:t>
      </w:r>
      <w:r w:rsidR="00BD7852" w:rsidRPr="00B54E3F">
        <w:rPr>
          <w:sz w:val="28"/>
          <w:szCs w:val="28"/>
        </w:rPr>
        <w:t xml:space="preserve"> </w:t>
      </w:r>
      <w:r w:rsidR="00491638" w:rsidRPr="00323491">
        <w:rPr>
          <w:sz w:val="28"/>
          <w:szCs w:val="28"/>
        </w:rPr>
        <w:t>распоряжением Министерства строительства</w:t>
      </w:r>
      <w:proofErr w:type="gramEnd"/>
      <w:r w:rsidR="00491638" w:rsidRPr="00323491">
        <w:rPr>
          <w:sz w:val="28"/>
          <w:szCs w:val="28"/>
        </w:rPr>
        <w:t xml:space="preserve"> </w:t>
      </w:r>
      <w:proofErr w:type="gramStart"/>
      <w:r w:rsidR="00491638" w:rsidRPr="00323491">
        <w:rPr>
          <w:sz w:val="28"/>
          <w:szCs w:val="28"/>
        </w:rPr>
        <w:t xml:space="preserve">и жилищно-коммунального хозяйства Саратовской области от </w:t>
      </w:r>
      <w:r w:rsidR="00EC22E0">
        <w:rPr>
          <w:sz w:val="28"/>
          <w:szCs w:val="28"/>
        </w:rPr>
        <w:t>7</w:t>
      </w:r>
      <w:r w:rsidR="00491638" w:rsidRPr="00323491">
        <w:rPr>
          <w:sz w:val="28"/>
          <w:szCs w:val="28"/>
        </w:rPr>
        <w:t xml:space="preserve"> </w:t>
      </w:r>
      <w:r w:rsidR="00491638">
        <w:rPr>
          <w:sz w:val="28"/>
          <w:szCs w:val="28"/>
        </w:rPr>
        <w:t>мая</w:t>
      </w:r>
      <w:r w:rsidR="00491638" w:rsidRPr="00323491">
        <w:rPr>
          <w:sz w:val="28"/>
          <w:szCs w:val="28"/>
        </w:rPr>
        <w:t xml:space="preserve"> 202</w:t>
      </w:r>
      <w:r w:rsidR="00EC22E0">
        <w:rPr>
          <w:sz w:val="28"/>
          <w:szCs w:val="28"/>
        </w:rPr>
        <w:t>5</w:t>
      </w:r>
      <w:r w:rsidR="00491638" w:rsidRPr="00323491">
        <w:rPr>
          <w:sz w:val="28"/>
          <w:szCs w:val="28"/>
        </w:rPr>
        <w:t xml:space="preserve"> года № </w:t>
      </w:r>
      <w:r w:rsidR="00EC22E0">
        <w:rPr>
          <w:sz w:val="28"/>
          <w:szCs w:val="28"/>
        </w:rPr>
        <w:t>833</w:t>
      </w:r>
      <w:r w:rsidR="00491638" w:rsidRPr="00323491">
        <w:rPr>
          <w:sz w:val="28"/>
          <w:szCs w:val="28"/>
        </w:rPr>
        <w:t xml:space="preserve">-р «Об исполнении распоряжения Правительства Саратовской области от </w:t>
      </w:r>
      <w:r w:rsidR="00EC22E0">
        <w:rPr>
          <w:sz w:val="28"/>
          <w:szCs w:val="28"/>
        </w:rPr>
        <w:t>24</w:t>
      </w:r>
      <w:r w:rsidR="00491638" w:rsidRPr="00323491">
        <w:rPr>
          <w:sz w:val="28"/>
          <w:szCs w:val="28"/>
        </w:rPr>
        <w:t xml:space="preserve"> апреля 202</w:t>
      </w:r>
      <w:r w:rsidR="00EC22E0">
        <w:rPr>
          <w:sz w:val="28"/>
          <w:szCs w:val="28"/>
        </w:rPr>
        <w:t>5</w:t>
      </w:r>
      <w:r w:rsidR="00491638" w:rsidRPr="00323491">
        <w:rPr>
          <w:sz w:val="28"/>
          <w:szCs w:val="28"/>
        </w:rPr>
        <w:t xml:space="preserve"> года № </w:t>
      </w:r>
      <w:r w:rsidR="00EC22E0">
        <w:rPr>
          <w:sz w:val="28"/>
          <w:szCs w:val="28"/>
        </w:rPr>
        <w:t>161</w:t>
      </w:r>
      <w:r w:rsidR="00491638" w:rsidRPr="00323491">
        <w:rPr>
          <w:sz w:val="28"/>
          <w:szCs w:val="28"/>
        </w:rPr>
        <w:t>-Пр «Об итогах прохождения жилищно-коммунальным и топливно-энергетическим комплексами, объектами социальной сферы области осенне-зимнего периода 202</w:t>
      </w:r>
      <w:r w:rsidR="00EC22E0">
        <w:rPr>
          <w:sz w:val="28"/>
          <w:szCs w:val="28"/>
        </w:rPr>
        <w:t>4</w:t>
      </w:r>
      <w:r w:rsidR="00491638" w:rsidRPr="00323491">
        <w:rPr>
          <w:sz w:val="28"/>
          <w:szCs w:val="28"/>
        </w:rPr>
        <w:t>-202</w:t>
      </w:r>
      <w:r w:rsidR="00EC22E0">
        <w:rPr>
          <w:sz w:val="28"/>
          <w:szCs w:val="28"/>
        </w:rPr>
        <w:t>5</w:t>
      </w:r>
      <w:r w:rsidR="00491638" w:rsidRPr="00323491">
        <w:rPr>
          <w:sz w:val="28"/>
          <w:szCs w:val="28"/>
        </w:rPr>
        <w:t xml:space="preserve"> годов и задачах по подготовке к осенне-зимнему периоду 202</w:t>
      </w:r>
      <w:r w:rsidR="00EC22E0">
        <w:rPr>
          <w:sz w:val="28"/>
          <w:szCs w:val="28"/>
        </w:rPr>
        <w:t>5</w:t>
      </w:r>
      <w:r w:rsidR="00491638" w:rsidRPr="00323491">
        <w:rPr>
          <w:sz w:val="28"/>
          <w:szCs w:val="28"/>
        </w:rPr>
        <w:t>-202</w:t>
      </w:r>
      <w:r w:rsidR="00EC22E0">
        <w:rPr>
          <w:sz w:val="28"/>
          <w:szCs w:val="28"/>
        </w:rPr>
        <w:t>6</w:t>
      </w:r>
      <w:r w:rsidR="00491638" w:rsidRPr="00323491">
        <w:rPr>
          <w:sz w:val="28"/>
          <w:szCs w:val="28"/>
        </w:rPr>
        <w:t xml:space="preserve"> годов»</w:t>
      </w:r>
      <w:r w:rsidR="00491638">
        <w:rPr>
          <w:sz w:val="28"/>
          <w:szCs w:val="28"/>
        </w:rPr>
        <w:t xml:space="preserve">, </w:t>
      </w:r>
      <w:r w:rsidR="00BD7852" w:rsidRPr="00B54E3F">
        <w:rPr>
          <w:sz w:val="28"/>
          <w:szCs w:val="28"/>
        </w:rPr>
        <w:t>руководствуясь Уставом Марксо</w:t>
      </w:r>
      <w:r w:rsidR="00C0273F" w:rsidRPr="00B54E3F">
        <w:rPr>
          <w:sz w:val="28"/>
          <w:szCs w:val="28"/>
        </w:rPr>
        <w:t>вского муниципального района, администрация Марксовского муниципального района ПОСТАНОВЛЯЕТ</w:t>
      </w:r>
      <w:r w:rsidRPr="00B54E3F">
        <w:rPr>
          <w:sz w:val="28"/>
          <w:szCs w:val="28"/>
        </w:rPr>
        <w:t>:</w:t>
      </w:r>
      <w:proofErr w:type="gramEnd"/>
    </w:p>
    <w:p w:rsidR="003C0837" w:rsidRPr="00B54E3F" w:rsidRDefault="00C0273F" w:rsidP="00781B83">
      <w:pPr>
        <w:ind w:firstLine="720"/>
        <w:jc w:val="both"/>
        <w:rPr>
          <w:sz w:val="28"/>
          <w:szCs w:val="28"/>
        </w:rPr>
      </w:pPr>
      <w:r w:rsidRPr="00B54E3F">
        <w:rPr>
          <w:sz w:val="28"/>
          <w:szCs w:val="28"/>
        </w:rPr>
        <w:t>1.</w:t>
      </w:r>
      <w:r w:rsidR="009D6852" w:rsidRPr="00B54E3F">
        <w:rPr>
          <w:sz w:val="28"/>
          <w:szCs w:val="28"/>
        </w:rPr>
        <w:t xml:space="preserve"> </w:t>
      </w:r>
      <w:r w:rsidR="003C0837" w:rsidRPr="00B54E3F">
        <w:rPr>
          <w:sz w:val="28"/>
          <w:szCs w:val="28"/>
        </w:rPr>
        <w:t xml:space="preserve">Признать прохождение жилищно-коммунальным и топливно-энергетическим комплексами, объектами социальной сферы </w:t>
      </w:r>
      <w:r w:rsidR="00E67604" w:rsidRPr="00B54E3F">
        <w:rPr>
          <w:sz w:val="28"/>
          <w:szCs w:val="28"/>
        </w:rPr>
        <w:t>района</w:t>
      </w:r>
      <w:r w:rsidR="003C0837" w:rsidRPr="00B54E3F">
        <w:rPr>
          <w:sz w:val="28"/>
          <w:szCs w:val="28"/>
        </w:rPr>
        <w:t xml:space="preserve"> осенне-зимнего периода  20</w:t>
      </w:r>
      <w:r w:rsidR="002819BA">
        <w:rPr>
          <w:sz w:val="28"/>
          <w:szCs w:val="28"/>
        </w:rPr>
        <w:t>2</w:t>
      </w:r>
      <w:r w:rsidR="00EC22E0">
        <w:rPr>
          <w:sz w:val="28"/>
          <w:szCs w:val="28"/>
        </w:rPr>
        <w:t>4</w:t>
      </w:r>
      <w:r w:rsidR="003C0837" w:rsidRPr="00B54E3F">
        <w:rPr>
          <w:sz w:val="28"/>
          <w:szCs w:val="28"/>
        </w:rPr>
        <w:t>-20</w:t>
      </w:r>
      <w:r w:rsidR="0040416D">
        <w:rPr>
          <w:sz w:val="28"/>
          <w:szCs w:val="28"/>
        </w:rPr>
        <w:t>2</w:t>
      </w:r>
      <w:r w:rsidR="00EC22E0">
        <w:rPr>
          <w:sz w:val="28"/>
          <w:szCs w:val="28"/>
        </w:rPr>
        <w:t>5</w:t>
      </w:r>
      <w:r w:rsidR="003C0837" w:rsidRPr="00B54E3F">
        <w:rPr>
          <w:sz w:val="28"/>
          <w:szCs w:val="28"/>
        </w:rPr>
        <w:t xml:space="preserve"> годов удовлетворительным.</w:t>
      </w:r>
    </w:p>
    <w:p w:rsidR="001456F0" w:rsidRPr="001456F0" w:rsidRDefault="00E3185B" w:rsidP="00781B83">
      <w:pPr>
        <w:overflowPunct w:val="0"/>
        <w:autoSpaceDE w:val="0"/>
        <w:autoSpaceDN w:val="0"/>
        <w:adjustRightInd w:val="0"/>
        <w:ind w:firstLine="720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>2</w:t>
      </w:r>
      <w:r w:rsidR="00781B83">
        <w:rPr>
          <w:sz w:val="28"/>
          <w:szCs w:val="28"/>
        </w:rPr>
        <w:t>.</w:t>
      </w:r>
      <w:r w:rsidR="001456F0" w:rsidRPr="001456F0">
        <w:rPr>
          <w:sz w:val="28"/>
          <w:szCs w:val="28"/>
        </w:rPr>
        <w:t xml:space="preserve"> Рекомендовать управляющим организациям, товариществам собственников жилья  не зависимо от форм собственности</w:t>
      </w:r>
      <w:r w:rsidR="00EB4A83">
        <w:rPr>
          <w:sz w:val="28"/>
          <w:szCs w:val="28"/>
        </w:rPr>
        <w:t>, г</w:t>
      </w:r>
      <w:r w:rsidR="004807AA">
        <w:rPr>
          <w:sz w:val="28"/>
          <w:szCs w:val="28"/>
        </w:rPr>
        <w:t>л</w:t>
      </w:r>
      <w:r w:rsidR="00EB4A83">
        <w:rPr>
          <w:sz w:val="28"/>
          <w:szCs w:val="28"/>
        </w:rPr>
        <w:t xml:space="preserve">авам </w:t>
      </w:r>
      <w:r w:rsidR="007A2D2D">
        <w:rPr>
          <w:sz w:val="28"/>
          <w:szCs w:val="28"/>
        </w:rPr>
        <w:t>сельских</w:t>
      </w:r>
      <w:r w:rsidR="00EB4A83">
        <w:rPr>
          <w:sz w:val="28"/>
          <w:szCs w:val="28"/>
        </w:rPr>
        <w:t xml:space="preserve"> муниципальн</w:t>
      </w:r>
      <w:r w:rsidR="007A2D2D">
        <w:rPr>
          <w:sz w:val="28"/>
          <w:szCs w:val="28"/>
        </w:rPr>
        <w:t>ых</w:t>
      </w:r>
      <w:r w:rsidR="00EB4A83">
        <w:rPr>
          <w:sz w:val="28"/>
          <w:szCs w:val="28"/>
        </w:rPr>
        <w:t xml:space="preserve"> образовани</w:t>
      </w:r>
      <w:r w:rsidR="007A2D2D">
        <w:rPr>
          <w:sz w:val="28"/>
          <w:szCs w:val="28"/>
        </w:rPr>
        <w:t>й</w:t>
      </w:r>
      <w:r w:rsidR="001456F0" w:rsidRPr="001456F0">
        <w:rPr>
          <w:sz w:val="28"/>
          <w:szCs w:val="28"/>
        </w:rPr>
        <w:t>:</w:t>
      </w:r>
    </w:p>
    <w:p w:rsidR="001456F0" w:rsidRDefault="001456F0" w:rsidP="00781B83">
      <w:pPr>
        <w:overflowPunct w:val="0"/>
        <w:autoSpaceDE w:val="0"/>
        <w:autoSpaceDN w:val="0"/>
        <w:adjustRightInd w:val="0"/>
        <w:ind w:firstLine="720"/>
        <w:jc w:val="both"/>
        <w:textAlignment w:val="baseline"/>
        <w:rPr>
          <w:sz w:val="28"/>
          <w:szCs w:val="28"/>
        </w:rPr>
      </w:pPr>
      <w:r w:rsidRPr="001456F0">
        <w:rPr>
          <w:sz w:val="28"/>
          <w:szCs w:val="28"/>
        </w:rPr>
        <w:t xml:space="preserve">до </w:t>
      </w:r>
      <w:r w:rsidR="003F3B3F">
        <w:rPr>
          <w:sz w:val="28"/>
          <w:szCs w:val="28"/>
        </w:rPr>
        <w:t>2</w:t>
      </w:r>
      <w:r w:rsidR="0050670F">
        <w:rPr>
          <w:sz w:val="28"/>
          <w:szCs w:val="28"/>
        </w:rPr>
        <w:t>3</w:t>
      </w:r>
      <w:r w:rsidRPr="001456F0">
        <w:rPr>
          <w:sz w:val="28"/>
          <w:szCs w:val="28"/>
        </w:rPr>
        <w:t xml:space="preserve"> мая 20</w:t>
      </w:r>
      <w:r w:rsidR="00D075B2">
        <w:rPr>
          <w:sz w:val="28"/>
          <w:szCs w:val="28"/>
        </w:rPr>
        <w:t>2</w:t>
      </w:r>
      <w:r w:rsidR="00642797">
        <w:rPr>
          <w:sz w:val="28"/>
          <w:szCs w:val="28"/>
        </w:rPr>
        <w:t>5</w:t>
      </w:r>
      <w:r w:rsidRPr="001456F0">
        <w:rPr>
          <w:sz w:val="28"/>
          <w:szCs w:val="28"/>
        </w:rPr>
        <w:t xml:space="preserve"> года обеспечить проведение весенних осмотров жилых домов, с оформлением актов по форме согласно приложению № </w:t>
      </w:r>
      <w:r w:rsidR="003F3B3F">
        <w:rPr>
          <w:sz w:val="28"/>
          <w:szCs w:val="28"/>
        </w:rPr>
        <w:t>1</w:t>
      </w:r>
      <w:r w:rsidR="00EB4A83">
        <w:rPr>
          <w:sz w:val="28"/>
          <w:szCs w:val="28"/>
        </w:rPr>
        <w:t>;</w:t>
      </w:r>
    </w:p>
    <w:p w:rsidR="00EB4A83" w:rsidRPr="001456F0" w:rsidRDefault="00EB4A83" w:rsidP="00781B83">
      <w:pPr>
        <w:overflowPunct w:val="0"/>
        <w:autoSpaceDE w:val="0"/>
        <w:autoSpaceDN w:val="0"/>
        <w:adjustRightInd w:val="0"/>
        <w:ind w:firstLine="720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 xml:space="preserve">до </w:t>
      </w:r>
      <w:r w:rsidR="00861F77">
        <w:rPr>
          <w:sz w:val="28"/>
          <w:szCs w:val="28"/>
        </w:rPr>
        <w:t>1</w:t>
      </w:r>
      <w:r w:rsidR="0050670F">
        <w:rPr>
          <w:sz w:val="28"/>
          <w:szCs w:val="28"/>
        </w:rPr>
        <w:t>0</w:t>
      </w:r>
      <w:r>
        <w:rPr>
          <w:sz w:val="28"/>
          <w:szCs w:val="28"/>
        </w:rPr>
        <w:t xml:space="preserve"> сентября 20</w:t>
      </w:r>
      <w:r w:rsidR="00781B83">
        <w:rPr>
          <w:sz w:val="28"/>
          <w:szCs w:val="28"/>
        </w:rPr>
        <w:t>2</w:t>
      </w:r>
      <w:r w:rsidR="0050670F">
        <w:rPr>
          <w:sz w:val="28"/>
          <w:szCs w:val="28"/>
        </w:rPr>
        <w:t>5</w:t>
      </w:r>
      <w:r>
        <w:rPr>
          <w:sz w:val="28"/>
          <w:szCs w:val="28"/>
        </w:rPr>
        <w:t xml:space="preserve"> года обеспечить оформление паспортов готовности многоквартирного жилищного фонда к работе в осенне-зимний период 20</w:t>
      </w:r>
      <w:r w:rsidR="00D075B2">
        <w:rPr>
          <w:sz w:val="28"/>
          <w:szCs w:val="28"/>
        </w:rPr>
        <w:t>2</w:t>
      </w:r>
      <w:r w:rsidR="0050670F">
        <w:rPr>
          <w:sz w:val="28"/>
          <w:szCs w:val="28"/>
        </w:rPr>
        <w:t>5</w:t>
      </w:r>
      <w:r>
        <w:rPr>
          <w:sz w:val="28"/>
          <w:szCs w:val="28"/>
        </w:rPr>
        <w:t>-202</w:t>
      </w:r>
      <w:r w:rsidR="0050670F">
        <w:rPr>
          <w:sz w:val="28"/>
          <w:szCs w:val="28"/>
        </w:rPr>
        <w:t>6</w:t>
      </w:r>
      <w:r>
        <w:rPr>
          <w:sz w:val="28"/>
          <w:szCs w:val="28"/>
        </w:rPr>
        <w:t xml:space="preserve"> годов согласно приложению № </w:t>
      </w:r>
      <w:r w:rsidR="004807AA">
        <w:rPr>
          <w:sz w:val="28"/>
          <w:szCs w:val="28"/>
        </w:rPr>
        <w:t>7</w:t>
      </w:r>
      <w:r>
        <w:rPr>
          <w:sz w:val="28"/>
          <w:szCs w:val="28"/>
        </w:rPr>
        <w:t>.</w:t>
      </w:r>
    </w:p>
    <w:p w:rsidR="001456F0" w:rsidRPr="001456F0" w:rsidRDefault="00E3185B" w:rsidP="00781B83">
      <w:pPr>
        <w:overflowPunct w:val="0"/>
        <w:autoSpaceDE w:val="0"/>
        <w:autoSpaceDN w:val="0"/>
        <w:adjustRightInd w:val="0"/>
        <w:ind w:firstLine="720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>3</w:t>
      </w:r>
      <w:r w:rsidR="001456F0" w:rsidRPr="001456F0">
        <w:rPr>
          <w:sz w:val="28"/>
          <w:szCs w:val="28"/>
        </w:rPr>
        <w:t xml:space="preserve">. Рекомендовать организациям жилищно-коммунального и топливно-энергетического комплексов, </w:t>
      </w:r>
      <w:r w:rsidR="00861F77">
        <w:rPr>
          <w:sz w:val="28"/>
          <w:szCs w:val="28"/>
        </w:rPr>
        <w:t xml:space="preserve">социальной сферы, </w:t>
      </w:r>
      <w:r w:rsidR="001456F0" w:rsidRPr="001456F0">
        <w:rPr>
          <w:sz w:val="28"/>
          <w:szCs w:val="28"/>
        </w:rPr>
        <w:t>управляющим организациям, товариществам собственников жилья  не зависимо от форм собственности, организациям социальной сферы:</w:t>
      </w:r>
    </w:p>
    <w:p w:rsidR="001456F0" w:rsidRPr="001456F0" w:rsidRDefault="001456F0" w:rsidP="00781B83">
      <w:pPr>
        <w:overflowPunct w:val="0"/>
        <w:autoSpaceDE w:val="0"/>
        <w:autoSpaceDN w:val="0"/>
        <w:adjustRightInd w:val="0"/>
        <w:ind w:firstLine="720"/>
        <w:jc w:val="both"/>
        <w:textAlignment w:val="baseline"/>
        <w:rPr>
          <w:sz w:val="28"/>
          <w:szCs w:val="28"/>
        </w:rPr>
      </w:pPr>
      <w:r w:rsidRPr="001456F0">
        <w:rPr>
          <w:sz w:val="28"/>
          <w:szCs w:val="28"/>
        </w:rPr>
        <w:t xml:space="preserve">до </w:t>
      </w:r>
      <w:r w:rsidR="00556098">
        <w:rPr>
          <w:sz w:val="28"/>
          <w:szCs w:val="28"/>
        </w:rPr>
        <w:t>15</w:t>
      </w:r>
      <w:r w:rsidRPr="001456F0">
        <w:rPr>
          <w:sz w:val="28"/>
          <w:szCs w:val="28"/>
        </w:rPr>
        <w:t xml:space="preserve"> мая 20</w:t>
      </w:r>
      <w:r w:rsidR="00E3185B">
        <w:rPr>
          <w:sz w:val="28"/>
          <w:szCs w:val="28"/>
        </w:rPr>
        <w:t>2</w:t>
      </w:r>
      <w:r w:rsidR="00556098">
        <w:rPr>
          <w:sz w:val="28"/>
          <w:szCs w:val="28"/>
        </w:rPr>
        <w:t>5</w:t>
      </w:r>
      <w:r w:rsidRPr="001456F0">
        <w:rPr>
          <w:sz w:val="28"/>
          <w:szCs w:val="28"/>
        </w:rPr>
        <w:t xml:space="preserve"> года предоставить </w:t>
      </w:r>
      <w:r w:rsidR="00D909FC">
        <w:rPr>
          <w:sz w:val="28"/>
          <w:szCs w:val="28"/>
        </w:rPr>
        <w:t>в администрацию Марксовского муниципального района</w:t>
      </w:r>
      <w:r w:rsidRPr="001456F0">
        <w:rPr>
          <w:sz w:val="28"/>
          <w:szCs w:val="28"/>
        </w:rPr>
        <w:t xml:space="preserve"> планы мероприятий по подготовке жилищного фонда, объектов жилищно-коммунального и топливно-энергетического </w:t>
      </w:r>
      <w:r w:rsidRPr="001456F0">
        <w:rPr>
          <w:sz w:val="28"/>
          <w:szCs w:val="28"/>
        </w:rPr>
        <w:lastRenderedPageBreak/>
        <w:t xml:space="preserve">комплексов, социальной сферы района к работе в осенне-зимний период </w:t>
      </w:r>
      <w:r w:rsidR="00E3185B">
        <w:rPr>
          <w:sz w:val="28"/>
          <w:szCs w:val="28"/>
        </w:rPr>
        <w:t>202</w:t>
      </w:r>
      <w:r w:rsidR="00556098">
        <w:rPr>
          <w:sz w:val="28"/>
          <w:szCs w:val="28"/>
        </w:rPr>
        <w:t>5</w:t>
      </w:r>
      <w:r w:rsidRPr="001456F0">
        <w:rPr>
          <w:sz w:val="28"/>
          <w:szCs w:val="28"/>
        </w:rPr>
        <w:t>-20</w:t>
      </w:r>
      <w:r w:rsidR="00556098">
        <w:rPr>
          <w:sz w:val="28"/>
          <w:szCs w:val="28"/>
        </w:rPr>
        <w:t>26</w:t>
      </w:r>
      <w:r w:rsidRPr="001456F0">
        <w:rPr>
          <w:sz w:val="28"/>
          <w:szCs w:val="28"/>
        </w:rPr>
        <w:t xml:space="preserve"> годов</w:t>
      </w:r>
      <w:r w:rsidR="00781B83">
        <w:rPr>
          <w:sz w:val="28"/>
          <w:szCs w:val="28"/>
        </w:rPr>
        <w:t xml:space="preserve"> по формам согласно приложениям</w:t>
      </w:r>
      <w:r w:rsidRPr="001456F0">
        <w:rPr>
          <w:sz w:val="28"/>
          <w:szCs w:val="28"/>
        </w:rPr>
        <w:t xml:space="preserve"> № </w:t>
      </w:r>
      <w:r w:rsidR="003F3B3F">
        <w:rPr>
          <w:sz w:val="28"/>
          <w:szCs w:val="28"/>
        </w:rPr>
        <w:t>2</w:t>
      </w:r>
      <w:r w:rsidRPr="001456F0">
        <w:rPr>
          <w:sz w:val="28"/>
          <w:szCs w:val="28"/>
        </w:rPr>
        <w:t>-</w:t>
      </w:r>
      <w:r w:rsidR="00D909FC">
        <w:rPr>
          <w:sz w:val="28"/>
          <w:szCs w:val="28"/>
        </w:rPr>
        <w:t>5</w:t>
      </w:r>
      <w:r w:rsidRPr="001456F0">
        <w:rPr>
          <w:sz w:val="28"/>
          <w:szCs w:val="28"/>
        </w:rPr>
        <w:t>;</w:t>
      </w:r>
    </w:p>
    <w:p w:rsidR="001456F0" w:rsidRPr="001456F0" w:rsidRDefault="001456F0" w:rsidP="00781B83">
      <w:pPr>
        <w:overflowPunct w:val="0"/>
        <w:autoSpaceDE w:val="0"/>
        <w:autoSpaceDN w:val="0"/>
        <w:adjustRightInd w:val="0"/>
        <w:ind w:firstLine="720"/>
        <w:jc w:val="both"/>
        <w:textAlignment w:val="baseline"/>
        <w:rPr>
          <w:sz w:val="28"/>
          <w:szCs w:val="28"/>
        </w:rPr>
      </w:pPr>
      <w:r w:rsidRPr="001456F0">
        <w:rPr>
          <w:sz w:val="28"/>
          <w:szCs w:val="28"/>
        </w:rPr>
        <w:t xml:space="preserve">до </w:t>
      </w:r>
      <w:r w:rsidR="00556098">
        <w:rPr>
          <w:sz w:val="28"/>
          <w:szCs w:val="28"/>
        </w:rPr>
        <w:t>10</w:t>
      </w:r>
      <w:r w:rsidR="00E3185B">
        <w:rPr>
          <w:sz w:val="28"/>
          <w:szCs w:val="28"/>
        </w:rPr>
        <w:t xml:space="preserve"> сентября 202</w:t>
      </w:r>
      <w:r w:rsidR="00556098">
        <w:rPr>
          <w:sz w:val="28"/>
          <w:szCs w:val="28"/>
        </w:rPr>
        <w:t>5</w:t>
      </w:r>
      <w:r w:rsidRPr="001456F0">
        <w:rPr>
          <w:sz w:val="28"/>
          <w:szCs w:val="28"/>
        </w:rPr>
        <w:t xml:space="preserve"> года обеспечить выполнение планов - графиков подготовки жилищного фонда, объектов жилищно-коммунального и топливно-энергетического комплексов, социальной сферы Марксовского муниципального района к работе в осенне-зимний период </w:t>
      </w:r>
      <w:r w:rsidR="00E3185B">
        <w:rPr>
          <w:sz w:val="28"/>
          <w:szCs w:val="28"/>
        </w:rPr>
        <w:t>202</w:t>
      </w:r>
      <w:r w:rsidR="003179AF">
        <w:rPr>
          <w:sz w:val="28"/>
          <w:szCs w:val="28"/>
        </w:rPr>
        <w:t>5</w:t>
      </w:r>
      <w:r w:rsidR="00E3185B">
        <w:rPr>
          <w:sz w:val="28"/>
          <w:szCs w:val="28"/>
        </w:rPr>
        <w:t>-</w:t>
      </w:r>
      <w:r w:rsidR="003F3B3F">
        <w:rPr>
          <w:sz w:val="28"/>
          <w:szCs w:val="28"/>
        </w:rPr>
        <w:t>202</w:t>
      </w:r>
      <w:r w:rsidR="003179AF">
        <w:rPr>
          <w:sz w:val="28"/>
          <w:szCs w:val="28"/>
        </w:rPr>
        <w:t>6</w:t>
      </w:r>
      <w:r w:rsidRPr="001456F0">
        <w:rPr>
          <w:sz w:val="28"/>
          <w:szCs w:val="28"/>
        </w:rPr>
        <w:t xml:space="preserve"> годов;</w:t>
      </w:r>
    </w:p>
    <w:p w:rsidR="001456F0" w:rsidRPr="001456F0" w:rsidRDefault="001456F0" w:rsidP="00781B83">
      <w:pPr>
        <w:overflowPunct w:val="0"/>
        <w:autoSpaceDE w:val="0"/>
        <w:autoSpaceDN w:val="0"/>
        <w:adjustRightInd w:val="0"/>
        <w:ind w:firstLine="720"/>
        <w:jc w:val="both"/>
        <w:textAlignment w:val="baseline"/>
        <w:rPr>
          <w:sz w:val="28"/>
          <w:szCs w:val="28"/>
        </w:rPr>
      </w:pPr>
      <w:r w:rsidRPr="001456F0">
        <w:rPr>
          <w:sz w:val="28"/>
          <w:szCs w:val="28"/>
        </w:rPr>
        <w:t xml:space="preserve">до </w:t>
      </w:r>
      <w:r w:rsidR="00556098">
        <w:rPr>
          <w:sz w:val="28"/>
          <w:szCs w:val="28"/>
        </w:rPr>
        <w:t>10</w:t>
      </w:r>
      <w:r w:rsidR="00EB4A83">
        <w:rPr>
          <w:sz w:val="28"/>
          <w:szCs w:val="28"/>
        </w:rPr>
        <w:t xml:space="preserve"> сентября</w:t>
      </w:r>
      <w:r w:rsidRPr="001456F0">
        <w:rPr>
          <w:sz w:val="28"/>
          <w:szCs w:val="28"/>
        </w:rPr>
        <w:t xml:space="preserve"> 20</w:t>
      </w:r>
      <w:r w:rsidR="00E3185B">
        <w:rPr>
          <w:sz w:val="28"/>
          <w:szCs w:val="28"/>
        </w:rPr>
        <w:t>2</w:t>
      </w:r>
      <w:r w:rsidR="00556098">
        <w:rPr>
          <w:sz w:val="28"/>
          <w:szCs w:val="28"/>
        </w:rPr>
        <w:t>5</w:t>
      </w:r>
      <w:r w:rsidRPr="001456F0">
        <w:rPr>
          <w:sz w:val="28"/>
          <w:szCs w:val="28"/>
        </w:rPr>
        <w:t xml:space="preserve"> года обеспечить оформление паспортов готовности предприятий, учреждений, организаций и объектов социальной сферы муниципальных образований Марксовского муниципального района к работе в осенне-зимний период 20</w:t>
      </w:r>
      <w:r w:rsidR="00E3185B">
        <w:rPr>
          <w:sz w:val="28"/>
          <w:szCs w:val="28"/>
        </w:rPr>
        <w:t>2</w:t>
      </w:r>
      <w:r w:rsidR="003179AF">
        <w:rPr>
          <w:sz w:val="28"/>
          <w:szCs w:val="28"/>
        </w:rPr>
        <w:t>5</w:t>
      </w:r>
      <w:r w:rsidRPr="001456F0">
        <w:rPr>
          <w:sz w:val="28"/>
          <w:szCs w:val="28"/>
        </w:rPr>
        <w:t>-20</w:t>
      </w:r>
      <w:r w:rsidR="003F3B3F">
        <w:rPr>
          <w:sz w:val="28"/>
          <w:szCs w:val="28"/>
        </w:rPr>
        <w:t>2</w:t>
      </w:r>
      <w:r w:rsidR="003179AF">
        <w:rPr>
          <w:sz w:val="28"/>
          <w:szCs w:val="28"/>
        </w:rPr>
        <w:t>6</w:t>
      </w:r>
      <w:r w:rsidRPr="001456F0">
        <w:rPr>
          <w:sz w:val="28"/>
          <w:szCs w:val="28"/>
        </w:rPr>
        <w:t xml:space="preserve"> годов</w:t>
      </w:r>
      <w:r w:rsidR="009F370F">
        <w:rPr>
          <w:sz w:val="28"/>
          <w:szCs w:val="28"/>
        </w:rPr>
        <w:t>.</w:t>
      </w:r>
    </w:p>
    <w:p w:rsidR="001456F0" w:rsidRPr="001456F0" w:rsidRDefault="001456F0" w:rsidP="00781B83">
      <w:pPr>
        <w:overflowPunct w:val="0"/>
        <w:autoSpaceDE w:val="0"/>
        <w:autoSpaceDN w:val="0"/>
        <w:adjustRightInd w:val="0"/>
        <w:ind w:firstLine="720"/>
        <w:jc w:val="both"/>
        <w:textAlignment w:val="baseline"/>
        <w:rPr>
          <w:sz w:val="28"/>
          <w:szCs w:val="28"/>
        </w:rPr>
      </w:pPr>
      <w:r w:rsidRPr="001456F0">
        <w:rPr>
          <w:sz w:val="28"/>
          <w:szCs w:val="28"/>
        </w:rPr>
        <w:t>4. Отделу ЖКХ, ТЭК и связи администрации Марксовского муниципального района:</w:t>
      </w:r>
    </w:p>
    <w:p w:rsidR="001456F0" w:rsidRPr="001456F0" w:rsidRDefault="00556098" w:rsidP="00781B83">
      <w:pPr>
        <w:overflowPunct w:val="0"/>
        <w:autoSpaceDE w:val="0"/>
        <w:autoSpaceDN w:val="0"/>
        <w:adjustRightInd w:val="0"/>
        <w:ind w:firstLine="720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>до 15</w:t>
      </w:r>
      <w:r w:rsidR="001456F0" w:rsidRPr="001456F0">
        <w:rPr>
          <w:sz w:val="28"/>
          <w:szCs w:val="28"/>
        </w:rPr>
        <w:t xml:space="preserve"> мая </w:t>
      </w:r>
      <w:r w:rsidR="00861F77">
        <w:rPr>
          <w:sz w:val="28"/>
          <w:szCs w:val="28"/>
        </w:rPr>
        <w:t>202</w:t>
      </w:r>
      <w:r>
        <w:rPr>
          <w:sz w:val="28"/>
          <w:szCs w:val="28"/>
        </w:rPr>
        <w:t>5</w:t>
      </w:r>
      <w:r w:rsidR="001456F0" w:rsidRPr="001456F0">
        <w:rPr>
          <w:sz w:val="28"/>
          <w:szCs w:val="28"/>
        </w:rPr>
        <w:t xml:space="preserve"> года предоставить на утверждение планы мероприятий по подготовке жилищного фонда, объектов жилищно-коммунального и топливно-энергетического комплексов, социальной сферы района к работе в осенне-зимний период 20</w:t>
      </w:r>
      <w:r w:rsidR="00861F77">
        <w:rPr>
          <w:sz w:val="28"/>
          <w:szCs w:val="28"/>
        </w:rPr>
        <w:t>2</w:t>
      </w:r>
      <w:r>
        <w:rPr>
          <w:sz w:val="28"/>
          <w:szCs w:val="28"/>
        </w:rPr>
        <w:t>5</w:t>
      </w:r>
      <w:r w:rsidR="001456F0" w:rsidRPr="001456F0">
        <w:rPr>
          <w:sz w:val="28"/>
          <w:szCs w:val="28"/>
        </w:rPr>
        <w:t>-20</w:t>
      </w:r>
      <w:r w:rsidR="003F3B3F">
        <w:rPr>
          <w:sz w:val="28"/>
          <w:szCs w:val="28"/>
        </w:rPr>
        <w:t>2</w:t>
      </w:r>
      <w:r>
        <w:rPr>
          <w:sz w:val="28"/>
          <w:szCs w:val="28"/>
        </w:rPr>
        <w:t>6</w:t>
      </w:r>
      <w:r w:rsidR="001456F0" w:rsidRPr="001456F0">
        <w:rPr>
          <w:sz w:val="28"/>
          <w:szCs w:val="28"/>
        </w:rPr>
        <w:t xml:space="preserve"> годов по формам согласно приложениям  № </w:t>
      </w:r>
      <w:r w:rsidR="003F3B3F">
        <w:rPr>
          <w:sz w:val="28"/>
          <w:szCs w:val="28"/>
        </w:rPr>
        <w:t>2</w:t>
      </w:r>
      <w:r w:rsidR="001456F0" w:rsidRPr="001456F0">
        <w:rPr>
          <w:sz w:val="28"/>
          <w:szCs w:val="28"/>
        </w:rPr>
        <w:t>-</w:t>
      </w:r>
      <w:r w:rsidR="003F3B3F">
        <w:rPr>
          <w:sz w:val="28"/>
          <w:szCs w:val="28"/>
        </w:rPr>
        <w:t>5</w:t>
      </w:r>
      <w:r w:rsidR="001456F0" w:rsidRPr="001456F0">
        <w:rPr>
          <w:sz w:val="28"/>
          <w:szCs w:val="28"/>
        </w:rPr>
        <w:t xml:space="preserve"> для последующего направления их в Министерство строительства и жилищно-коммунального хозяйства Саратовской области;</w:t>
      </w:r>
    </w:p>
    <w:p w:rsidR="001456F0" w:rsidRPr="001456F0" w:rsidRDefault="001456F0" w:rsidP="00781B83">
      <w:pPr>
        <w:overflowPunct w:val="0"/>
        <w:autoSpaceDE w:val="0"/>
        <w:autoSpaceDN w:val="0"/>
        <w:adjustRightInd w:val="0"/>
        <w:ind w:firstLine="720"/>
        <w:jc w:val="both"/>
        <w:textAlignment w:val="baseline"/>
        <w:rPr>
          <w:sz w:val="28"/>
          <w:szCs w:val="28"/>
        </w:rPr>
      </w:pPr>
      <w:r w:rsidRPr="001456F0">
        <w:rPr>
          <w:sz w:val="28"/>
          <w:szCs w:val="28"/>
        </w:rPr>
        <w:t xml:space="preserve">с </w:t>
      </w:r>
      <w:r w:rsidR="00556098">
        <w:rPr>
          <w:sz w:val="28"/>
          <w:szCs w:val="28"/>
        </w:rPr>
        <w:t>5</w:t>
      </w:r>
      <w:r w:rsidRPr="001456F0">
        <w:rPr>
          <w:sz w:val="28"/>
          <w:szCs w:val="28"/>
        </w:rPr>
        <w:t xml:space="preserve"> </w:t>
      </w:r>
      <w:r w:rsidR="009458AB">
        <w:rPr>
          <w:sz w:val="28"/>
          <w:szCs w:val="28"/>
        </w:rPr>
        <w:t>июн</w:t>
      </w:r>
      <w:r w:rsidR="00861F77">
        <w:rPr>
          <w:sz w:val="28"/>
          <w:szCs w:val="28"/>
        </w:rPr>
        <w:t>я</w:t>
      </w:r>
      <w:r w:rsidRPr="001456F0">
        <w:rPr>
          <w:sz w:val="28"/>
          <w:szCs w:val="28"/>
        </w:rPr>
        <w:t xml:space="preserve"> 20</w:t>
      </w:r>
      <w:r w:rsidR="00861F77">
        <w:rPr>
          <w:sz w:val="28"/>
          <w:szCs w:val="28"/>
        </w:rPr>
        <w:t>2</w:t>
      </w:r>
      <w:r w:rsidR="00556098">
        <w:rPr>
          <w:sz w:val="28"/>
          <w:szCs w:val="28"/>
        </w:rPr>
        <w:t>5</w:t>
      </w:r>
      <w:r w:rsidRPr="001456F0">
        <w:rPr>
          <w:sz w:val="28"/>
          <w:szCs w:val="28"/>
        </w:rPr>
        <w:t xml:space="preserve"> года еженедельно (</w:t>
      </w:r>
      <w:r w:rsidR="00556098">
        <w:rPr>
          <w:sz w:val="28"/>
          <w:szCs w:val="28"/>
        </w:rPr>
        <w:t>отчетный день-четверг</w:t>
      </w:r>
      <w:r w:rsidRPr="001456F0">
        <w:rPr>
          <w:sz w:val="28"/>
          <w:szCs w:val="28"/>
        </w:rPr>
        <w:t xml:space="preserve">) представлять в Министерство строительства и жилищно-коммунального хозяйства Саратовской области информацию о ходе выполняемых работ по подготовке к </w:t>
      </w:r>
      <w:proofErr w:type="gramStart"/>
      <w:r w:rsidRPr="001456F0">
        <w:rPr>
          <w:sz w:val="28"/>
          <w:szCs w:val="28"/>
        </w:rPr>
        <w:t>осенне-зимнему</w:t>
      </w:r>
      <w:proofErr w:type="gramEnd"/>
      <w:r w:rsidRPr="001456F0">
        <w:rPr>
          <w:sz w:val="28"/>
          <w:szCs w:val="28"/>
        </w:rPr>
        <w:t xml:space="preserve"> период  20</w:t>
      </w:r>
      <w:r w:rsidR="00861F77">
        <w:rPr>
          <w:sz w:val="28"/>
          <w:szCs w:val="28"/>
        </w:rPr>
        <w:t>2</w:t>
      </w:r>
      <w:r w:rsidR="00556098">
        <w:rPr>
          <w:sz w:val="28"/>
          <w:szCs w:val="28"/>
        </w:rPr>
        <w:t>5</w:t>
      </w:r>
      <w:r w:rsidRPr="001456F0">
        <w:rPr>
          <w:sz w:val="28"/>
          <w:szCs w:val="28"/>
        </w:rPr>
        <w:t>-20</w:t>
      </w:r>
      <w:r w:rsidR="003F3B3F">
        <w:rPr>
          <w:sz w:val="28"/>
          <w:szCs w:val="28"/>
        </w:rPr>
        <w:t>2</w:t>
      </w:r>
      <w:r w:rsidR="00556098">
        <w:rPr>
          <w:sz w:val="28"/>
          <w:szCs w:val="28"/>
        </w:rPr>
        <w:t>6</w:t>
      </w:r>
      <w:r w:rsidRPr="001456F0">
        <w:rPr>
          <w:sz w:val="28"/>
          <w:szCs w:val="28"/>
        </w:rPr>
        <w:t xml:space="preserve"> годов в соответствии с установленными формами согласно приложениям №  </w:t>
      </w:r>
      <w:r w:rsidR="003F3B3F">
        <w:rPr>
          <w:sz w:val="28"/>
          <w:szCs w:val="28"/>
        </w:rPr>
        <w:t>3-5</w:t>
      </w:r>
      <w:r w:rsidRPr="001456F0">
        <w:rPr>
          <w:sz w:val="28"/>
          <w:szCs w:val="28"/>
        </w:rPr>
        <w:t xml:space="preserve">; </w:t>
      </w:r>
    </w:p>
    <w:p w:rsidR="001456F0" w:rsidRPr="001456F0" w:rsidRDefault="003F3B3F" w:rsidP="00781B83">
      <w:pPr>
        <w:overflowPunct w:val="0"/>
        <w:autoSpaceDE w:val="0"/>
        <w:autoSpaceDN w:val="0"/>
        <w:adjustRightInd w:val="0"/>
        <w:ind w:firstLine="720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>не позднее 1</w:t>
      </w:r>
      <w:r w:rsidR="00556098">
        <w:rPr>
          <w:sz w:val="28"/>
          <w:szCs w:val="28"/>
        </w:rPr>
        <w:t xml:space="preserve">0 сентября </w:t>
      </w:r>
      <w:r w:rsidR="001456F0" w:rsidRPr="001456F0">
        <w:rPr>
          <w:sz w:val="28"/>
          <w:szCs w:val="28"/>
        </w:rPr>
        <w:t>20</w:t>
      </w:r>
      <w:r w:rsidR="009458AB">
        <w:rPr>
          <w:sz w:val="28"/>
          <w:szCs w:val="28"/>
        </w:rPr>
        <w:t>2</w:t>
      </w:r>
      <w:r w:rsidR="00556098">
        <w:rPr>
          <w:sz w:val="28"/>
          <w:szCs w:val="28"/>
        </w:rPr>
        <w:t>5</w:t>
      </w:r>
      <w:r w:rsidR="001456F0" w:rsidRPr="001456F0">
        <w:rPr>
          <w:sz w:val="28"/>
          <w:szCs w:val="28"/>
        </w:rPr>
        <w:t xml:space="preserve"> года обеспечить получение паспорта готовности жилищного фонда Марксовского муниципального  района к работе в осенне-зимний период 20</w:t>
      </w:r>
      <w:r w:rsidR="00861F77">
        <w:rPr>
          <w:sz w:val="28"/>
          <w:szCs w:val="28"/>
        </w:rPr>
        <w:t>2</w:t>
      </w:r>
      <w:r w:rsidR="00556098">
        <w:rPr>
          <w:sz w:val="28"/>
          <w:szCs w:val="28"/>
        </w:rPr>
        <w:t>5</w:t>
      </w:r>
      <w:r w:rsidR="00861F77">
        <w:rPr>
          <w:sz w:val="28"/>
          <w:szCs w:val="28"/>
        </w:rPr>
        <w:t>-202</w:t>
      </w:r>
      <w:r w:rsidR="00556098">
        <w:rPr>
          <w:sz w:val="28"/>
          <w:szCs w:val="28"/>
        </w:rPr>
        <w:t>6</w:t>
      </w:r>
      <w:r w:rsidR="001456F0" w:rsidRPr="001456F0">
        <w:rPr>
          <w:sz w:val="28"/>
          <w:szCs w:val="28"/>
        </w:rPr>
        <w:t xml:space="preserve"> годов согласно приложению № </w:t>
      </w:r>
      <w:r>
        <w:rPr>
          <w:sz w:val="28"/>
          <w:szCs w:val="28"/>
        </w:rPr>
        <w:t>6</w:t>
      </w:r>
      <w:r w:rsidR="001456F0" w:rsidRPr="001456F0">
        <w:rPr>
          <w:sz w:val="28"/>
          <w:szCs w:val="28"/>
        </w:rPr>
        <w:t>;</w:t>
      </w:r>
    </w:p>
    <w:p w:rsidR="003F3B3F" w:rsidRDefault="00861F77" w:rsidP="00781B83">
      <w:pPr>
        <w:overflowPunct w:val="0"/>
        <w:autoSpaceDE w:val="0"/>
        <w:autoSpaceDN w:val="0"/>
        <w:adjustRightInd w:val="0"/>
        <w:ind w:firstLine="720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>до 15 ноября 202</w:t>
      </w:r>
      <w:r w:rsidR="00556098">
        <w:rPr>
          <w:sz w:val="28"/>
          <w:szCs w:val="28"/>
        </w:rPr>
        <w:t>5</w:t>
      </w:r>
      <w:r w:rsidR="001456F0" w:rsidRPr="001456F0">
        <w:rPr>
          <w:sz w:val="28"/>
          <w:szCs w:val="28"/>
        </w:rPr>
        <w:t xml:space="preserve"> года</w:t>
      </w:r>
      <w:r>
        <w:rPr>
          <w:sz w:val="28"/>
          <w:szCs w:val="28"/>
        </w:rPr>
        <w:t xml:space="preserve"> в соответствии с утвержденным графиком</w:t>
      </w:r>
      <w:r w:rsidR="001456F0" w:rsidRPr="001456F0">
        <w:rPr>
          <w:sz w:val="28"/>
          <w:szCs w:val="28"/>
        </w:rPr>
        <w:t xml:space="preserve"> обеспечить получение паспортов готовности Марксовского муниципального района к отопительному периоду 20</w:t>
      </w:r>
      <w:r>
        <w:rPr>
          <w:sz w:val="28"/>
          <w:szCs w:val="28"/>
        </w:rPr>
        <w:t>2</w:t>
      </w:r>
      <w:r w:rsidR="00556098">
        <w:rPr>
          <w:sz w:val="28"/>
          <w:szCs w:val="28"/>
        </w:rPr>
        <w:t>5</w:t>
      </w:r>
      <w:r>
        <w:rPr>
          <w:sz w:val="28"/>
          <w:szCs w:val="28"/>
        </w:rPr>
        <w:t>-202</w:t>
      </w:r>
      <w:r w:rsidR="00556098">
        <w:rPr>
          <w:sz w:val="28"/>
          <w:szCs w:val="28"/>
        </w:rPr>
        <w:t>6</w:t>
      </w:r>
      <w:r w:rsidR="001456F0" w:rsidRPr="001456F0">
        <w:rPr>
          <w:sz w:val="28"/>
          <w:szCs w:val="28"/>
        </w:rPr>
        <w:t xml:space="preserve"> годов в </w:t>
      </w:r>
      <w:proofErr w:type="spellStart"/>
      <w:r w:rsidR="009458AB">
        <w:rPr>
          <w:sz w:val="28"/>
          <w:szCs w:val="28"/>
        </w:rPr>
        <w:t>Сред</w:t>
      </w:r>
      <w:r w:rsidR="001456F0" w:rsidRPr="001456F0">
        <w:rPr>
          <w:sz w:val="28"/>
          <w:szCs w:val="28"/>
        </w:rPr>
        <w:t>не-</w:t>
      </w:r>
      <w:r w:rsidR="009458AB">
        <w:rPr>
          <w:sz w:val="28"/>
          <w:szCs w:val="28"/>
        </w:rPr>
        <w:t>Пов</w:t>
      </w:r>
      <w:r w:rsidR="001456F0" w:rsidRPr="001456F0">
        <w:rPr>
          <w:sz w:val="28"/>
          <w:szCs w:val="28"/>
        </w:rPr>
        <w:t>олжском</w:t>
      </w:r>
      <w:proofErr w:type="spellEnd"/>
      <w:r w:rsidR="001456F0" w:rsidRPr="001456F0">
        <w:rPr>
          <w:sz w:val="28"/>
          <w:szCs w:val="28"/>
        </w:rPr>
        <w:t xml:space="preserve"> управлении Федеральной службы по экологическому, технологическому и атомному надзору (</w:t>
      </w:r>
      <w:proofErr w:type="spellStart"/>
      <w:r w:rsidR="001456F0" w:rsidRPr="001456F0">
        <w:rPr>
          <w:sz w:val="28"/>
          <w:szCs w:val="28"/>
        </w:rPr>
        <w:t>Ростехнадзор</w:t>
      </w:r>
      <w:proofErr w:type="spellEnd"/>
      <w:r w:rsidR="001456F0" w:rsidRPr="001456F0">
        <w:rPr>
          <w:sz w:val="28"/>
          <w:szCs w:val="28"/>
        </w:rPr>
        <w:t>).</w:t>
      </w:r>
    </w:p>
    <w:p w:rsidR="007D263B" w:rsidRPr="003874B4" w:rsidRDefault="00781B83" w:rsidP="00781B83">
      <w:pPr>
        <w:overflowPunct w:val="0"/>
        <w:autoSpaceDE w:val="0"/>
        <w:autoSpaceDN w:val="0"/>
        <w:adjustRightInd w:val="0"/>
        <w:ind w:firstLine="720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>5</w:t>
      </w:r>
      <w:r w:rsidR="007D263B">
        <w:rPr>
          <w:sz w:val="28"/>
          <w:szCs w:val="28"/>
        </w:rPr>
        <w:t>.</w:t>
      </w:r>
      <w:r w:rsidR="007D263B" w:rsidRPr="007D263B">
        <w:t xml:space="preserve"> </w:t>
      </w:r>
      <w:r w:rsidR="007D263B" w:rsidRPr="007D263B">
        <w:rPr>
          <w:sz w:val="28"/>
          <w:szCs w:val="28"/>
        </w:rPr>
        <w:t xml:space="preserve">Создать оперативный штаб по </w:t>
      </w:r>
      <w:proofErr w:type="gramStart"/>
      <w:r w:rsidR="007D263B" w:rsidRPr="007D263B">
        <w:rPr>
          <w:sz w:val="28"/>
          <w:szCs w:val="28"/>
        </w:rPr>
        <w:t>контролю за</w:t>
      </w:r>
      <w:proofErr w:type="gramEnd"/>
      <w:r w:rsidR="007D263B" w:rsidRPr="007D263B">
        <w:rPr>
          <w:sz w:val="28"/>
          <w:szCs w:val="28"/>
        </w:rPr>
        <w:t xml:space="preserve"> подготовкой жилищно-коммунального и топливно-энергетического комплексов, объектов социальной сферы района к работе в осенне-зимний период 20</w:t>
      </w:r>
      <w:r w:rsidR="00861F77">
        <w:rPr>
          <w:sz w:val="28"/>
          <w:szCs w:val="28"/>
        </w:rPr>
        <w:t>2</w:t>
      </w:r>
      <w:r w:rsidR="00556098">
        <w:rPr>
          <w:sz w:val="28"/>
          <w:szCs w:val="28"/>
        </w:rPr>
        <w:t>5</w:t>
      </w:r>
      <w:r w:rsidR="007D263B" w:rsidRPr="007D263B">
        <w:rPr>
          <w:sz w:val="28"/>
          <w:szCs w:val="28"/>
        </w:rPr>
        <w:t>-20</w:t>
      </w:r>
      <w:r w:rsidR="007D263B">
        <w:rPr>
          <w:sz w:val="28"/>
          <w:szCs w:val="28"/>
        </w:rPr>
        <w:t>2</w:t>
      </w:r>
      <w:r w:rsidR="00556098">
        <w:rPr>
          <w:sz w:val="28"/>
          <w:szCs w:val="28"/>
        </w:rPr>
        <w:t>6</w:t>
      </w:r>
      <w:r w:rsidR="007D263B" w:rsidRPr="007D263B">
        <w:rPr>
          <w:sz w:val="28"/>
          <w:szCs w:val="28"/>
        </w:rPr>
        <w:t xml:space="preserve"> годов</w:t>
      </w:r>
      <w:r w:rsidR="00D909FC">
        <w:rPr>
          <w:sz w:val="28"/>
          <w:szCs w:val="28"/>
        </w:rPr>
        <w:t>, утвердив его</w:t>
      </w:r>
      <w:r w:rsidR="007D263B" w:rsidRPr="007D263B">
        <w:rPr>
          <w:sz w:val="28"/>
          <w:szCs w:val="28"/>
        </w:rPr>
        <w:t xml:space="preserve"> в составе согласно приложению №</w:t>
      </w:r>
      <w:r w:rsidR="007D263B">
        <w:rPr>
          <w:sz w:val="28"/>
          <w:szCs w:val="28"/>
        </w:rPr>
        <w:t xml:space="preserve"> 8</w:t>
      </w:r>
      <w:r w:rsidR="007D263B" w:rsidRPr="007D263B">
        <w:rPr>
          <w:sz w:val="28"/>
          <w:szCs w:val="28"/>
        </w:rPr>
        <w:t>.</w:t>
      </w:r>
    </w:p>
    <w:p w:rsidR="003D2611" w:rsidRPr="00B54E3F" w:rsidRDefault="00781B83" w:rsidP="00781B83">
      <w:pPr>
        <w:pStyle w:val="a4"/>
        <w:ind w:left="0" w:firstLine="720"/>
        <w:rPr>
          <w:szCs w:val="28"/>
        </w:rPr>
      </w:pPr>
      <w:r>
        <w:rPr>
          <w:szCs w:val="28"/>
        </w:rPr>
        <w:t>6</w:t>
      </w:r>
      <w:r w:rsidR="00C0273F" w:rsidRPr="00B54E3F">
        <w:rPr>
          <w:szCs w:val="28"/>
        </w:rPr>
        <w:t>.</w:t>
      </w:r>
      <w:r w:rsidR="009D6852" w:rsidRPr="00B54E3F">
        <w:rPr>
          <w:szCs w:val="28"/>
        </w:rPr>
        <w:t xml:space="preserve"> </w:t>
      </w:r>
      <w:proofErr w:type="gramStart"/>
      <w:r w:rsidR="009D6852" w:rsidRPr="00B54E3F">
        <w:rPr>
          <w:szCs w:val="28"/>
        </w:rPr>
        <w:t xml:space="preserve">Признать утратившим силу </w:t>
      </w:r>
      <w:r w:rsidR="00AA561D" w:rsidRPr="00B54E3F">
        <w:rPr>
          <w:szCs w:val="28"/>
        </w:rPr>
        <w:t>постановление администрации Марксовского муницип</w:t>
      </w:r>
      <w:r w:rsidR="00CD68FE" w:rsidRPr="00B54E3F">
        <w:rPr>
          <w:szCs w:val="28"/>
        </w:rPr>
        <w:t xml:space="preserve">ального района от </w:t>
      </w:r>
      <w:r w:rsidR="007C1BBA">
        <w:rPr>
          <w:szCs w:val="28"/>
        </w:rPr>
        <w:t>16</w:t>
      </w:r>
      <w:r w:rsidR="009A6980">
        <w:rPr>
          <w:szCs w:val="28"/>
        </w:rPr>
        <w:t xml:space="preserve"> мая </w:t>
      </w:r>
      <w:r w:rsidR="00AA561D" w:rsidRPr="00B54E3F">
        <w:rPr>
          <w:szCs w:val="28"/>
        </w:rPr>
        <w:t>20</w:t>
      </w:r>
      <w:r w:rsidR="00AA3EC1">
        <w:rPr>
          <w:szCs w:val="28"/>
        </w:rPr>
        <w:t>2</w:t>
      </w:r>
      <w:r w:rsidR="003179AF">
        <w:rPr>
          <w:szCs w:val="28"/>
        </w:rPr>
        <w:t>4</w:t>
      </w:r>
      <w:r>
        <w:rPr>
          <w:szCs w:val="28"/>
        </w:rPr>
        <w:t xml:space="preserve"> года</w:t>
      </w:r>
      <w:r w:rsidR="00AA561D" w:rsidRPr="00B54E3F">
        <w:rPr>
          <w:szCs w:val="28"/>
        </w:rPr>
        <w:t xml:space="preserve"> №</w:t>
      </w:r>
      <w:r w:rsidR="007C1BBA">
        <w:rPr>
          <w:szCs w:val="28"/>
        </w:rPr>
        <w:t xml:space="preserve"> </w:t>
      </w:r>
      <w:r w:rsidR="003179AF">
        <w:rPr>
          <w:szCs w:val="28"/>
        </w:rPr>
        <w:t>747</w:t>
      </w:r>
      <w:r w:rsidR="003D2611" w:rsidRPr="00B54E3F">
        <w:rPr>
          <w:szCs w:val="28"/>
        </w:rPr>
        <w:t xml:space="preserve"> «Об итогах прохождения жилищно-коммунальным и топливно-энергетическим комплексами, объектами социальной сферы</w:t>
      </w:r>
      <w:r w:rsidR="007A2D2D">
        <w:rPr>
          <w:szCs w:val="28"/>
        </w:rPr>
        <w:t xml:space="preserve"> района</w:t>
      </w:r>
      <w:r w:rsidR="00D11EE6">
        <w:rPr>
          <w:szCs w:val="28"/>
        </w:rPr>
        <w:t xml:space="preserve"> </w:t>
      </w:r>
      <w:r w:rsidR="003D2611" w:rsidRPr="00B54E3F">
        <w:rPr>
          <w:szCs w:val="28"/>
        </w:rPr>
        <w:t>осенне-зимнего периода 20</w:t>
      </w:r>
      <w:r w:rsidR="00491638">
        <w:rPr>
          <w:szCs w:val="28"/>
        </w:rPr>
        <w:t>2</w:t>
      </w:r>
      <w:r w:rsidR="003179AF">
        <w:rPr>
          <w:szCs w:val="28"/>
        </w:rPr>
        <w:t>3</w:t>
      </w:r>
      <w:r w:rsidR="003D2611" w:rsidRPr="00B54E3F">
        <w:rPr>
          <w:szCs w:val="28"/>
        </w:rPr>
        <w:t>-20</w:t>
      </w:r>
      <w:r w:rsidR="00AA3EC1">
        <w:rPr>
          <w:szCs w:val="28"/>
        </w:rPr>
        <w:t>2</w:t>
      </w:r>
      <w:r w:rsidR="003179AF">
        <w:rPr>
          <w:szCs w:val="28"/>
        </w:rPr>
        <w:t>4</w:t>
      </w:r>
      <w:r w:rsidR="003D2611" w:rsidRPr="00B54E3F">
        <w:rPr>
          <w:szCs w:val="28"/>
        </w:rPr>
        <w:t xml:space="preserve"> годов и задачах по подготовке Марксовского муниципального района к работе в осенне-зимний период 20</w:t>
      </w:r>
      <w:r w:rsidR="00AA3EC1">
        <w:rPr>
          <w:szCs w:val="28"/>
        </w:rPr>
        <w:t>2</w:t>
      </w:r>
      <w:r w:rsidR="003179AF">
        <w:rPr>
          <w:szCs w:val="28"/>
        </w:rPr>
        <w:t>4</w:t>
      </w:r>
      <w:r w:rsidR="003D2611" w:rsidRPr="00B54E3F">
        <w:rPr>
          <w:szCs w:val="28"/>
        </w:rPr>
        <w:t>-20</w:t>
      </w:r>
      <w:r w:rsidR="00861F77">
        <w:rPr>
          <w:szCs w:val="28"/>
        </w:rPr>
        <w:t>2</w:t>
      </w:r>
      <w:r w:rsidR="003179AF">
        <w:rPr>
          <w:szCs w:val="28"/>
        </w:rPr>
        <w:t>5</w:t>
      </w:r>
      <w:r w:rsidR="003D2611" w:rsidRPr="00B54E3F">
        <w:rPr>
          <w:szCs w:val="28"/>
        </w:rPr>
        <w:t xml:space="preserve"> годов»</w:t>
      </w:r>
      <w:r w:rsidR="003179AF" w:rsidRPr="003179AF">
        <w:rPr>
          <w:szCs w:val="28"/>
        </w:rPr>
        <w:t xml:space="preserve"> </w:t>
      </w:r>
      <w:r w:rsidR="003179AF">
        <w:rPr>
          <w:szCs w:val="28"/>
        </w:rPr>
        <w:t>(с изменениям</w:t>
      </w:r>
      <w:r w:rsidR="004919E7">
        <w:rPr>
          <w:szCs w:val="28"/>
        </w:rPr>
        <w:t>и от 2 февраля 2025 года № 1269</w:t>
      </w:r>
      <w:r w:rsidR="003179AF">
        <w:rPr>
          <w:szCs w:val="28"/>
        </w:rPr>
        <w:t>)</w:t>
      </w:r>
      <w:r w:rsidR="00E67604" w:rsidRPr="00B54E3F">
        <w:rPr>
          <w:szCs w:val="28"/>
        </w:rPr>
        <w:t>.</w:t>
      </w:r>
      <w:proofErr w:type="gramEnd"/>
    </w:p>
    <w:p w:rsidR="007C1BBA" w:rsidRPr="00477C40" w:rsidRDefault="00781B83" w:rsidP="007C1BBA">
      <w:pPr>
        <w:spacing w:line="21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7</w:t>
      </w:r>
      <w:r w:rsidR="00C0273F" w:rsidRPr="00B54E3F">
        <w:rPr>
          <w:sz w:val="28"/>
          <w:szCs w:val="28"/>
        </w:rPr>
        <w:t>.</w:t>
      </w:r>
      <w:r w:rsidR="009D6852" w:rsidRPr="00B54E3F">
        <w:rPr>
          <w:sz w:val="28"/>
          <w:szCs w:val="28"/>
        </w:rPr>
        <w:t xml:space="preserve"> </w:t>
      </w:r>
      <w:r w:rsidR="007C1BBA" w:rsidRPr="00477C40">
        <w:rPr>
          <w:sz w:val="28"/>
          <w:szCs w:val="28"/>
        </w:rPr>
        <w:t xml:space="preserve"> </w:t>
      </w:r>
      <w:proofErr w:type="gramStart"/>
      <w:r w:rsidR="007C1BBA" w:rsidRPr="00477C40">
        <w:rPr>
          <w:sz w:val="28"/>
          <w:szCs w:val="28"/>
        </w:rPr>
        <w:t>Контроль за</w:t>
      </w:r>
      <w:proofErr w:type="gramEnd"/>
      <w:r w:rsidR="007C1BBA" w:rsidRPr="00477C40">
        <w:rPr>
          <w:sz w:val="28"/>
          <w:szCs w:val="28"/>
        </w:rPr>
        <w:t xml:space="preserve"> исполнением настоящего постановления</w:t>
      </w:r>
      <w:r w:rsidR="007C1BBA">
        <w:rPr>
          <w:sz w:val="28"/>
          <w:szCs w:val="28"/>
        </w:rPr>
        <w:t xml:space="preserve"> </w:t>
      </w:r>
      <w:r w:rsidR="007C1BBA" w:rsidRPr="00477C40">
        <w:rPr>
          <w:sz w:val="28"/>
          <w:szCs w:val="28"/>
        </w:rPr>
        <w:t xml:space="preserve">возложить на заместителя главы администрации </w:t>
      </w:r>
      <w:proofErr w:type="spellStart"/>
      <w:r w:rsidR="007C1BBA" w:rsidRPr="00477C40">
        <w:rPr>
          <w:sz w:val="28"/>
          <w:szCs w:val="28"/>
        </w:rPr>
        <w:t>Марксовского</w:t>
      </w:r>
      <w:proofErr w:type="spellEnd"/>
      <w:r w:rsidR="007C1BBA" w:rsidRPr="00477C40">
        <w:rPr>
          <w:sz w:val="28"/>
          <w:szCs w:val="28"/>
        </w:rPr>
        <w:t xml:space="preserve"> муниципального района </w:t>
      </w:r>
      <w:proofErr w:type="spellStart"/>
      <w:r w:rsidR="007C1BBA" w:rsidRPr="00477C40">
        <w:rPr>
          <w:sz w:val="28"/>
          <w:szCs w:val="28"/>
        </w:rPr>
        <w:t>Шевелу</w:t>
      </w:r>
      <w:proofErr w:type="spellEnd"/>
      <w:r w:rsidR="007C1BBA" w:rsidRPr="00477C40">
        <w:rPr>
          <w:sz w:val="28"/>
          <w:szCs w:val="28"/>
        </w:rPr>
        <w:t xml:space="preserve"> В.В.</w:t>
      </w:r>
    </w:p>
    <w:p w:rsidR="003C0837" w:rsidRDefault="003C0837" w:rsidP="00781B83">
      <w:pPr>
        <w:ind w:firstLine="720"/>
        <w:jc w:val="both"/>
        <w:rPr>
          <w:sz w:val="28"/>
          <w:szCs w:val="28"/>
        </w:rPr>
      </w:pPr>
    </w:p>
    <w:p w:rsidR="007C1BBA" w:rsidRDefault="007C1BBA" w:rsidP="00781B83">
      <w:pPr>
        <w:ind w:firstLine="720"/>
        <w:jc w:val="both"/>
        <w:rPr>
          <w:sz w:val="28"/>
          <w:szCs w:val="28"/>
        </w:rPr>
      </w:pPr>
    </w:p>
    <w:p w:rsidR="007C1BBA" w:rsidRDefault="007C1BBA" w:rsidP="00781B83">
      <w:pPr>
        <w:ind w:firstLine="720"/>
        <w:jc w:val="both"/>
        <w:rPr>
          <w:sz w:val="28"/>
          <w:szCs w:val="28"/>
        </w:rPr>
      </w:pPr>
    </w:p>
    <w:p w:rsidR="007C1BBA" w:rsidRPr="00A858A5" w:rsidRDefault="007C1BBA" w:rsidP="007C1BBA">
      <w:pPr>
        <w:spacing w:line="216" w:lineRule="auto"/>
        <w:jc w:val="both"/>
        <w:rPr>
          <w:sz w:val="28"/>
          <w:szCs w:val="28"/>
        </w:rPr>
      </w:pPr>
      <w:r w:rsidRPr="00A858A5">
        <w:rPr>
          <w:sz w:val="28"/>
          <w:szCs w:val="28"/>
        </w:rPr>
        <w:t>Глава Марксовского</w:t>
      </w:r>
    </w:p>
    <w:p w:rsidR="007C1BBA" w:rsidRDefault="007C1BBA" w:rsidP="007C1BBA">
      <w:pPr>
        <w:spacing w:line="216" w:lineRule="auto"/>
        <w:rPr>
          <w:sz w:val="28"/>
          <w:szCs w:val="28"/>
        </w:rPr>
      </w:pPr>
      <w:r w:rsidRPr="00A858A5">
        <w:rPr>
          <w:sz w:val="28"/>
          <w:szCs w:val="28"/>
        </w:rPr>
        <w:t>муниципального района</w:t>
      </w:r>
      <w:r w:rsidRPr="00A858A5">
        <w:rPr>
          <w:sz w:val="28"/>
          <w:szCs w:val="28"/>
        </w:rPr>
        <w:tab/>
        <w:t xml:space="preserve">                                                           Д.Н. Романов</w:t>
      </w:r>
    </w:p>
    <w:p w:rsidR="00781B83" w:rsidRDefault="00781B83" w:rsidP="00562852">
      <w:pPr>
        <w:jc w:val="both"/>
        <w:rPr>
          <w:sz w:val="28"/>
          <w:szCs w:val="28"/>
        </w:rPr>
      </w:pPr>
    </w:p>
    <w:p w:rsidR="00781B83" w:rsidRPr="00B54E3F" w:rsidRDefault="00781B83" w:rsidP="00781B83">
      <w:pPr>
        <w:ind w:firstLine="720"/>
        <w:jc w:val="both"/>
        <w:rPr>
          <w:b/>
          <w:bCs/>
          <w:sz w:val="28"/>
          <w:szCs w:val="28"/>
        </w:rPr>
      </w:pPr>
    </w:p>
    <w:tbl>
      <w:tblPr>
        <w:tblW w:w="0" w:type="auto"/>
        <w:tblLook w:val="01E0"/>
      </w:tblPr>
      <w:tblGrid>
        <w:gridCol w:w="3190"/>
        <w:gridCol w:w="1738"/>
        <w:gridCol w:w="4643"/>
      </w:tblGrid>
      <w:tr w:rsidR="004F391B" w:rsidRPr="004D1023" w:rsidTr="00783416">
        <w:tc>
          <w:tcPr>
            <w:tcW w:w="3190" w:type="dxa"/>
          </w:tcPr>
          <w:p w:rsidR="004F391B" w:rsidRPr="004D1023" w:rsidRDefault="004F391B" w:rsidP="004F4204"/>
        </w:tc>
        <w:tc>
          <w:tcPr>
            <w:tcW w:w="1738" w:type="dxa"/>
          </w:tcPr>
          <w:p w:rsidR="004F391B" w:rsidRPr="004D1023" w:rsidRDefault="004F391B" w:rsidP="004F4204"/>
        </w:tc>
        <w:tc>
          <w:tcPr>
            <w:tcW w:w="4643" w:type="dxa"/>
          </w:tcPr>
          <w:p w:rsidR="00C0273F" w:rsidRDefault="004F391B" w:rsidP="004F4204">
            <w:pPr>
              <w:rPr>
                <w:sz w:val="28"/>
                <w:szCs w:val="28"/>
              </w:rPr>
            </w:pPr>
            <w:r w:rsidRPr="00C0273F">
              <w:rPr>
                <w:sz w:val="28"/>
                <w:szCs w:val="28"/>
              </w:rPr>
              <w:t xml:space="preserve">Приложение № </w:t>
            </w:r>
            <w:r w:rsidR="0040107F">
              <w:rPr>
                <w:sz w:val="28"/>
                <w:szCs w:val="28"/>
              </w:rPr>
              <w:t>1</w:t>
            </w:r>
            <w:r w:rsidRPr="00C0273F">
              <w:rPr>
                <w:sz w:val="28"/>
                <w:szCs w:val="28"/>
              </w:rPr>
              <w:t xml:space="preserve"> </w:t>
            </w:r>
          </w:p>
          <w:p w:rsidR="004F391B" w:rsidRPr="00C0273F" w:rsidRDefault="004F391B" w:rsidP="004F4204">
            <w:pPr>
              <w:rPr>
                <w:sz w:val="28"/>
                <w:szCs w:val="28"/>
              </w:rPr>
            </w:pPr>
            <w:r w:rsidRPr="00C0273F">
              <w:rPr>
                <w:sz w:val="28"/>
                <w:szCs w:val="28"/>
              </w:rPr>
              <w:t>к постановлению</w:t>
            </w:r>
          </w:p>
          <w:p w:rsidR="004F391B" w:rsidRPr="00C0273F" w:rsidRDefault="004F391B" w:rsidP="004F4204">
            <w:pPr>
              <w:rPr>
                <w:sz w:val="28"/>
                <w:szCs w:val="28"/>
              </w:rPr>
            </w:pPr>
            <w:r w:rsidRPr="00C0273F">
              <w:rPr>
                <w:sz w:val="28"/>
                <w:szCs w:val="28"/>
              </w:rPr>
              <w:t xml:space="preserve">администрации </w:t>
            </w:r>
          </w:p>
          <w:p w:rsidR="004F391B" w:rsidRPr="00C0273F" w:rsidRDefault="004F391B" w:rsidP="004F4204">
            <w:pPr>
              <w:rPr>
                <w:sz w:val="28"/>
                <w:szCs w:val="28"/>
              </w:rPr>
            </w:pPr>
            <w:r w:rsidRPr="00C0273F">
              <w:rPr>
                <w:sz w:val="28"/>
                <w:szCs w:val="28"/>
              </w:rPr>
              <w:t>муниципального района</w:t>
            </w:r>
          </w:p>
          <w:p w:rsidR="004F391B" w:rsidRPr="00B329D6" w:rsidRDefault="00B329D6" w:rsidP="00B329D6">
            <w:pPr>
              <w:pStyle w:val="1"/>
              <w:ind w:right="-2"/>
              <w:jc w:val="both"/>
              <w:rPr>
                <w:rFonts w:eastAsia="Lucida Sans Unicode"/>
                <w:color w:val="000000"/>
                <w:kern w:val="2"/>
                <w:lang w:eastAsia="hi-IN" w:bidi="hi-IN"/>
              </w:rPr>
            </w:pPr>
            <w:r>
              <w:rPr>
                <w:rFonts w:eastAsia="Calibri"/>
                <w:color w:val="000000"/>
              </w:rPr>
              <w:t>от  14.05.2025 г. № 705</w:t>
            </w:r>
          </w:p>
        </w:tc>
      </w:tr>
    </w:tbl>
    <w:p w:rsidR="008247E6" w:rsidRPr="00BF1AE2" w:rsidRDefault="008247E6" w:rsidP="00D008BA">
      <w:pPr>
        <w:spacing w:line="240" w:lineRule="exact"/>
        <w:jc w:val="center"/>
        <w:rPr>
          <w:b/>
          <w:sz w:val="28"/>
          <w:szCs w:val="28"/>
        </w:rPr>
      </w:pPr>
    </w:p>
    <w:p w:rsidR="004F391B" w:rsidRPr="00C0273F" w:rsidRDefault="004F391B" w:rsidP="004F4204">
      <w:pPr>
        <w:jc w:val="center"/>
        <w:rPr>
          <w:sz w:val="28"/>
          <w:szCs w:val="28"/>
        </w:rPr>
      </w:pPr>
      <w:r w:rsidRPr="00C0273F">
        <w:rPr>
          <w:sz w:val="28"/>
          <w:szCs w:val="28"/>
        </w:rPr>
        <w:t>АКТ</w:t>
      </w:r>
    </w:p>
    <w:p w:rsidR="0040107F" w:rsidRDefault="004F391B" w:rsidP="004F4204">
      <w:pPr>
        <w:jc w:val="center"/>
        <w:rPr>
          <w:sz w:val="28"/>
          <w:szCs w:val="28"/>
        </w:rPr>
      </w:pPr>
      <w:r w:rsidRPr="00C0273F">
        <w:rPr>
          <w:sz w:val="28"/>
          <w:szCs w:val="28"/>
        </w:rPr>
        <w:t>общего (весеннего) осмотра</w:t>
      </w:r>
      <w:r w:rsidR="00B54E3F">
        <w:rPr>
          <w:sz w:val="28"/>
          <w:szCs w:val="28"/>
        </w:rPr>
        <w:t xml:space="preserve"> общего имущества </w:t>
      </w:r>
    </w:p>
    <w:p w:rsidR="004F391B" w:rsidRPr="00C0273F" w:rsidRDefault="00B54E3F" w:rsidP="004F4204">
      <w:pPr>
        <w:jc w:val="center"/>
        <w:rPr>
          <w:sz w:val="28"/>
          <w:szCs w:val="28"/>
        </w:rPr>
      </w:pPr>
      <w:r>
        <w:rPr>
          <w:sz w:val="28"/>
          <w:szCs w:val="28"/>
        </w:rPr>
        <w:t>в многоквартирном доме,</w:t>
      </w:r>
      <w:r w:rsidR="004F391B" w:rsidRPr="00C0273F">
        <w:rPr>
          <w:sz w:val="28"/>
          <w:szCs w:val="28"/>
        </w:rPr>
        <w:t xml:space="preserve"> жилого здания</w:t>
      </w:r>
    </w:p>
    <w:p w:rsidR="008247E6" w:rsidRPr="00C0273F" w:rsidRDefault="008247E6" w:rsidP="004F4204">
      <w:pPr>
        <w:rPr>
          <w:sz w:val="28"/>
          <w:szCs w:val="28"/>
        </w:rPr>
      </w:pPr>
    </w:p>
    <w:p w:rsidR="004F391B" w:rsidRDefault="00AA3EC1" w:rsidP="004F4204">
      <w:pPr>
        <w:jc w:val="right"/>
        <w:rPr>
          <w:sz w:val="28"/>
          <w:szCs w:val="28"/>
        </w:rPr>
      </w:pPr>
      <w:r>
        <w:rPr>
          <w:sz w:val="28"/>
          <w:szCs w:val="28"/>
        </w:rPr>
        <w:t>«___» ________ 2</w:t>
      </w:r>
      <w:r w:rsidR="002D78D5">
        <w:rPr>
          <w:sz w:val="28"/>
          <w:szCs w:val="28"/>
        </w:rPr>
        <w:t>0</w:t>
      </w:r>
      <w:r w:rsidR="009938C1" w:rsidRPr="00C0273F">
        <w:rPr>
          <w:sz w:val="28"/>
          <w:szCs w:val="28"/>
        </w:rPr>
        <w:t>_</w:t>
      </w:r>
      <w:r w:rsidR="004F391B" w:rsidRPr="00C0273F">
        <w:rPr>
          <w:sz w:val="28"/>
          <w:szCs w:val="28"/>
        </w:rPr>
        <w:t>__ г.</w:t>
      </w:r>
    </w:p>
    <w:p w:rsidR="00B54E3F" w:rsidRPr="00C0273F" w:rsidRDefault="00B54E3F" w:rsidP="004F4204">
      <w:pPr>
        <w:rPr>
          <w:sz w:val="28"/>
          <w:szCs w:val="28"/>
        </w:rPr>
      </w:pPr>
      <w:r>
        <w:rPr>
          <w:sz w:val="28"/>
          <w:szCs w:val="28"/>
        </w:rPr>
        <w:t>Наименование населенного пункта ______________________________________</w:t>
      </w:r>
    </w:p>
    <w:p w:rsidR="004F391B" w:rsidRPr="00C0273F" w:rsidRDefault="004F391B" w:rsidP="004F4204">
      <w:pPr>
        <w:jc w:val="right"/>
        <w:rPr>
          <w:sz w:val="28"/>
          <w:szCs w:val="28"/>
        </w:rPr>
      </w:pPr>
    </w:p>
    <w:p w:rsidR="004F391B" w:rsidRPr="00C0273F" w:rsidRDefault="004F391B" w:rsidP="004F4204">
      <w:pPr>
        <w:jc w:val="both"/>
        <w:rPr>
          <w:sz w:val="28"/>
          <w:szCs w:val="28"/>
        </w:rPr>
      </w:pPr>
      <w:r w:rsidRPr="00C0273F">
        <w:rPr>
          <w:sz w:val="28"/>
          <w:szCs w:val="28"/>
        </w:rPr>
        <w:t>Дом № __________ строение (корпус) ____ по ул. ______________________</w:t>
      </w:r>
    </w:p>
    <w:p w:rsidR="004F391B" w:rsidRPr="00C0273F" w:rsidRDefault="004F391B" w:rsidP="004F4204">
      <w:pPr>
        <w:jc w:val="both"/>
        <w:rPr>
          <w:sz w:val="28"/>
          <w:szCs w:val="28"/>
        </w:rPr>
      </w:pPr>
    </w:p>
    <w:p w:rsidR="004F391B" w:rsidRPr="00C0273F" w:rsidRDefault="004F391B" w:rsidP="004F4204">
      <w:pPr>
        <w:jc w:val="center"/>
        <w:rPr>
          <w:sz w:val="28"/>
          <w:szCs w:val="28"/>
        </w:rPr>
      </w:pPr>
      <w:r w:rsidRPr="00C0273F">
        <w:rPr>
          <w:sz w:val="28"/>
          <w:szCs w:val="28"/>
        </w:rPr>
        <w:t>Общие сведения по строению:</w:t>
      </w:r>
    </w:p>
    <w:p w:rsidR="004F391B" w:rsidRPr="00C0273F" w:rsidRDefault="004F391B" w:rsidP="004F4204">
      <w:pPr>
        <w:jc w:val="both"/>
        <w:rPr>
          <w:sz w:val="28"/>
          <w:szCs w:val="28"/>
        </w:rPr>
      </w:pPr>
      <w:r w:rsidRPr="00C0273F">
        <w:rPr>
          <w:sz w:val="28"/>
          <w:szCs w:val="28"/>
        </w:rPr>
        <w:t xml:space="preserve">Год </w:t>
      </w:r>
      <w:r w:rsidR="0040107F">
        <w:rPr>
          <w:sz w:val="28"/>
          <w:szCs w:val="28"/>
        </w:rPr>
        <w:t>ввода в эксплуатацию</w:t>
      </w:r>
      <w:r w:rsidRPr="00C0273F">
        <w:rPr>
          <w:sz w:val="28"/>
          <w:szCs w:val="28"/>
        </w:rPr>
        <w:t xml:space="preserve"> _______________</w:t>
      </w:r>
      <w:r w:rsidR="00C660A7">
        <w:rPr>
          <w:sz w:val="28"/>
          <w:szCs w:val="28"/>
        </w:rPr>
        <w:t>_</w:t>
      </w:r>
    </w:p>
    <w:p w:rsidR="004F391B" w:rsidRPr="00BF1AE2" w:rsidRDefault="004F391B" w:rsidP="004F4204">
      <w:pPr>
        <w:jc w:val="both"/>
        <w:rPr>
          <w:sz w:val="28"/>
          <w:szCs w:val="28"/>
        </w:rPr>
      </w:pPr>
      <w:r w:rsidRPr="00BF1AE2">
        <w:rPr>
          <w:sz w:val="28"/>
          <w:szCs w:val="28"/>
        </w:rPr>
        <w:t>Материал стен _______________</w:t>
      </w:r>
      <w:r w:rsidR="00C660A7">
        <w:rPr>
          <w:sz w:val="28"/>
          <w:szCs w:val="28"/>
        </w:rPr>
        <w:t>_</w:t>
      </w:r>
    </w:p>
    <w:p w:rsidR="004F391B" w:rsidRDefault="00B54E3F" w:rsidP="004F4204">
      <w:pPr>
        <w:jc w:val="both"/>
        <w:rPr>
          <w:sz w:val="28"/>
          <w:szCs w:val="28"/>
        </w:rPr>
      </w:pPr>
      <w:r>
        <w:rPr>
          <w:sz w:val="28"/>
          <w:szCs w:val="28"/>
        </w:rPr>
        <w:t>Количество этажей ____________</w:t>
      </w:r>
    </w:p>
    <w:p w:rsidR="00B54E3F" w:rsidRDefault="00C660A7" w:rsidP="004F4204">
      <w:pPr>
        <w:jc w:val="both"/>
        <w:rPr>
          <w:sz w:val="28"/>
          <w:szCs w:val="28"/>
        </w:rPr>
      </w:pPr>
      <w:r>
        <w:rPr>
          <w:sz w:val="28"/>
          <w:szCs w:val="28"/>
        </w:rPr>
        <w:t>Количество подъездов__________</w:t>
      </w:r>
    </w:p>
    <w:p w:rsidR="00C660A7" w:rsidRDefault="00C660A7" w:rsidP="004F4204">
      <w:pPr>
        <w:jc w:val="both"/>
        <w:rPr>
          <w:sz w:val="28"/>
          <w:szCs w:val="28"/>
        </w:rPr>
      </w:pPr>
      <w:r>
        <w:rPr>
          <w:sz w:val="28"/>
          <w:szCs w:val="28"/>
        </w:rPr>
        <w:t>Общая площадь дома___________</w:t>
      </w:r>
    </w:p>
    <w:p w:rsidR="00C660A7" w:rsidRPr="00BF1AE2" w:rsidRDefault="00C660A7" w:rsidP="004F4204">
      <w:pPr>
        <w:jc w:val="both"/>
        <w:rPr>
          <w:sz w:val="28"/>
          <w:szCs w:val="28"/>
        </w:rPr>
      </w:pPr>
      <w:r>
        <w:rPr>
          <w:sz w:val="28"/>
          <w:szCs w:val="28"/>
        </w:rPr>
        <w:t>Площадь помещений в доме_____</w:t>
      </w:r>
    </w:p>
    <w:p w:rsidR="004F391B" w:rsidRPr="00BF1AE2" w:rsidRDefault="004F391B" w:rsidP="004F4204">
      <w:pPr>
        <w:jc w:val="both"/>
        <w:rPr>
          <w:sz w:val="28"/>
          <w:szCs w:val="28"/>
        </w:rPr>
      </w:pPr>
    </w:p>
    <w:p w:rsidR="004F391B" w:rsidRPr="00BF1AE2" w:rsidRDefault="004F391B" w:rsidP="004F4204">
      <w:pPr>
        <w:jc w:val="both"/>
        <w:rPr>
          <w:sz w:val="28"/>
          <w:szCs w:val="28"/>
        </w:rPr>
      </w:pPr>
      <w:r w:rsidRPr="00BF1AE2">
        <w:rPr>
          <w:sz w:val="28"/>
          <w:szCs w:val="28"/>
        </w:rPr>
        <w:t>Комиссия в составе председателя комиссии _____________________________</w:t>
      </w:r>
    </w:p>
    <w:p w:rsidR="004F391B" w:rsidRPr="00BF1AE2" w:rsidRDefault="004F391B" w:rsidP="004F4204">
      <w:pPr>
        <w:jc w:val="both"/>
        <w:rPr>
          <w:sz w:val="28"/>
          <w:szCs w:val="28"/>
        </w:rPr>
      </w:pPr>
      <w:r w:rsidRPr="00BF1AE2">
        <w:rPr>
          <w:sz w:val="28"/>
          <w:szCs w:val="28"/>
        </w:rPr>
        <w:t>И членов комиссии: _________________________________________________</w:t>
      </w:r>
    </w:p>
    <w:p w:rsidR="004F391B" w:rsidRPr="00BF1AE2" w:rsidRDefault="00C67646" w:rsidP="004F4204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Уполномоченный собственниками дома </w:t>
      </w:r>
      <w:r w:rsidR="004F391B" w:rsidRPr="00BF1AE2">
        <w:rPr>
          <w:sz w:val="28"/>
          <w:szCs w:val="28"/>
        </w:rPr>
        <w:t>_______________________________</w:t>
      </w:r>
    </w:p>
    <w:p w:rsidR="004F391B" w:rsidRPr="00BF1AE2" w:rsidRDefault="00C67646" w:rsidP="004F4204">
      <w:pPr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="004F391B" w:rsidRPr="00BF1AE2">
        <w:rPr>
          <w:sz w:val="28"/>
          <w:szCs w:val="28"/>
        </w:rPr>
        <w:t>роизвела осмотр вышеуказанного строения.</w:t>
      </w:r>
    </w:p>
    <w:p w:rsidR="00C67646" w:rsidRDefault="004F391B" w:rsidP="004F4204">
      <w:pPr>
        <w:jc w:val="center"/>
        <w:rPr>
          <w:sz w:val="28"/>
          <w:szCs w:val="28"/>
        </w:rPr>
      </w:pPr>
      <w:r w:rsidRPr="00C0273F">
        <w:rPr>
          <w:sz w:val="28"/>
          <w:szCs w:val="28"/>
        </w:rPr>
        <w:t xml:space="preserve">Результаты осмотра строительных конструкций и инженерного </w:t>
      </w:r>
    </w:p>
    <w:p w:rsidR="004F391B" w:rsidRPr="00C0273F" w:rsidRDefault="004F391B" w:rsidP="004F4204">
      <w:pPr>
        <w:jc w:val="center"/>
        <w:rPr>
          <w:sz w:val="28"/>
          <w:szCs w:val="28"/>
        </w:rPr>
      </w:pPr>
      <w:r w:rsidRPr="00C0273F">
        <w:rPr>
          <w:sz w:val="28"/>
          <w:szCs w:val="28"/>
        </w:rPr>
        <w:t xml:space="preserve">оборудования </w:t>
      </w:r>
      <w:r w:rsidR="00C67646">
        <w:rPr>
          <w:sz w:val="28"/>
          <w:szCs w:val="28"/>
        </w:rPr>
        <w:t>дома</w:t>
      </w:r>
    </w:p>
    <w:tbl>
      <w:tblPr>
        <w:tblW w:w="94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828"/>
        <w:gridCol w:w="3960"/>
        <w:gridCol w:w="2700"/>
        <w:gridCol w:w="1980"/>
      </w:tblGrid>
      <w:tr w:rsidR="004F391B" w:rsidRPr="00BD4443" w:rsidTr="00BD4443">
        <w:tc>
          <w:tcPr>
            <w:tcW w:w="828" w:type="dxa"/>
          </w:tcPr>
          <w:p w:rsidR="004F391B" w:rsidRPr="00BD4443" w:rsidRDefault="004F391B" w:rsidP="004F4204">
            <w:pPr>
              <w:jc w:val="both"/>
              <w:rPr>
                <w:sz w:val="28"/>
                <w:szCs w:val="28"/>
              </w:rPr>
            </w:pPr>
            <w:r w:rsidRPr="00BD4443">
              <w:rPr>
                <w:sz w:val="28"/>
                <w:szCs w:val="28"/>
              </w:rPr>
              <w:t xml:space="preserve">№ </w:t>
            </w:r>
            <w:proofErr w:type="gramStart"/>
            <w:r w:rsidRPr="00BD4443">
              <w:rPr>
                <w:sz w:val="28"/>
                <w:szCs w:val="28"/>
              </w:rPr>
              <w:t>п</w:t>
            </w:r>
            <w:proofErr w:type="gramEnd"/>
            <w:r w:rsidRPr="00BD4443">
              <w:rPr>
                <w:sz w:val="28"/>
                <w:szCs w:val="28"/>
              </w:rPr>
              <w:t>/п</w:t>
            </w:r>
          </w:p>
        </w:tc>
        <w:tc>
          <w:tcPr>
            <w:tcW w:w="3960" w:type="dxa"/>
          </w:tcPr>
          <w:p w:rsidR="004F391B" w:rsidRPr="00BD4443" w:rsidRDefault="004F391B" w:rsidP="004F4204">
            <w:pPr>
              <w:rPr>
                <w:sz w:val="28"/>
                <w:szCs w:val="28"/>
              </w:rPr>
            </w:pPr>
            <w:r w:rsidRPr="00BD4443">
              <w:rPr>
                <w:sz w:val="28"/>
                <w:szCs w:val="28"/>
              </w:rPr>
              <w:t xml:space="preserve">Наименование конструкций, </w:t>
            </w:r>
            <w:r w:rsidR="007530DD" w:rsidRPr="00BD4443">
              <w:rPr>
                <w:sz w:val="28"/>
                <w:szCs w:val="28"/>
              </w:rPr>
              <w:t>оборудования</w:t>
            </w:r>
            <w:r w:rsidRPr="00BD4443">
              <w:rPr>
                <w:sz w:val="28"/>
                <w:szCs w:val="28"/>
              </w:rPr>
              <w:t xml:space="preserve"> и элементов благоустройства</w:t>
            </w:r>
          </w:p>
        </w:tc>
        <w:tc>
          <w:tcPr>
            <w:tcW w:w="2700" w:type="dxa"/>
          </w:tcPr>
          <w:p w:rsidR="004F391B" w:rsidRPr="00BD4443" w:rsidRDefault="004F391B" w:rsidP="004F4204">
            <w:pPr>
              <w:jc w:val="center"/>
              <w:rPr>
                <w:sz w:val="28"/>
                <w:szCs w:val="28"/>
              </w:rPr>
            </w:pPr>
            <w:r w:rsidRPr="00BD4443">
              <w:rPr>
                <w:sz w:val="28"/>
                <w:szCs w:val="28"/>
              </w:rPr>
              <w:t>Оценка состояния или краткое описание дефекта и причина его возникновения с указания примерного объема работ и места дефекта</w:t>
            </w:r>
          </w:p>
        </w:tc>
        <w:tc>
          <w:tcPr>
            <w:tcW w:w="1980" w:type="dxa"/>
          </w:tcPr>
          <w:p w:rsidR="004F391B" w:rsidRPr="00BD4443" w:rsidRDefault="004F391B" w:rsidP="004F4204">
            <w:pPr>
              <w:jc w:val="center"/>
              <w:rPr>
                <w:sz w:val="28"/>
                <w:szCs w:val="28"/>
              </w:rPr>
            </w:pPr>
            <w:r w:rsidRPr="00BD4443">
              <w:rPr>
                <w:sz w:val="28"/>
                <w:szCs w:val="28"/>
              </w:rPr>
              <w:t>Решение о принятии мер (капитальный или текущий ремонт</w:t>
            </w:r>
            <w:r w:rsidR="00C660A7">
              <w:rPr>
                <w:sz w:val="28"/>
                <w:szCs w:val="28"/>
              </w:rPr>
              <w:t xml:space="preserve"> общего имущества в МКД, жилого дома</w:t>
            </w:r>
            <w:r w:rsidRPr="00BD4443">
              <w:rPr>
                <w:sz w:val="28"/>
                <w:szCs w:val="28"/>
              </w:rPr>
              <w:t>)</w:t>
            </w:r>
          </w:p>
        </w:tc>
      </w:tr>
      <w:tr w:rsidR="004F391B" w:rsidRPr="00BD4443" w:rsidTr="00BD4443">
        <w:tc>
          <w:tcPr>
            <w:tcW w:w="828" w:type="dxa"/>
          </w:tcPr>
          <w:p w:rsidR="004F391B" w:rsidRPr="00BD4443" w:rsidRDefault="004F391B" w:rsidP="004F4204">
            <w:pPr>
              <w:jc w:val="both"/>
              <w:rPr>
                <w:sz w:val="28"/>
                <w:szCs w:val="28"/>
              </w:rPr>
            </w:pPr>
            <w:r w:rsidRPr="00BD4443">
              <w:rPr>
                <w:sz w:val="28"/>
                <w:szCs w:val="28"/>
              </w:rPr>
              <w:t>1</w:t>
            </w:r>
          </w:p>
        </w:tc>
        <w:tc>
          <w:tcPr>
            <w:tcW w:w="3960" w:type="dxa"/>
          </w:tcPr>
          <w:p w:rsidR="004F391B" w:rsidRPr="00BD4443" w:rsidRDefault="00C660A7" w:rsidP="004F420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Внутридомовая инженерная система электроснабжения</w:t>
            </w:r>
          </w:p>
        </w:tc>
        <w:tc>
          <w:tcPr>
            <w:tcW w:w="2700" w:type="dxa"/>
          </w:tcPr>
          <w:p w:rsidR="004F391B" w:rsidRPr="00BD4443" w:rsidRDefault="004F391B" w:rsidP="004F4204">
            <w:pPr>
              <w:jc w:val="both"/>
              <w:rPr>
                <w:b/>
                <w:sz w:val="28"/>
                <w:szCs w:val="28"/>
              </w:rPr>
            </w:pPr>
          </w:p>
        </w:tc>
        <w:tc>
          <w:tcPr>
            <w:tcW w:w="1980" w:type="dxa"/>
          </w:tcPr>
          <w:p w:rsidR="004F391B" w:rsidRPr="00BD4443" w:rsidRDefault="004F391B" w:rsidP="004F4204">
            <w:pPr>
              <w:jc w:val="both"/>
              <w:rPr>
                <w:b/>
                <w:sz w:val="28"/>
                <w:szCs w:val="28"/>
              </w:rPr>
            </w:pPr>
          </w:p>
        </w:tc>
      </w:tr>
      <w:tr w:rsidR="004F391B" w:rsidRPr="00BD4443" w:rsidTr="00BD4443">
        <w:tc>
          <w:tcPr>
            <w:tcW w:w="828" w:type="dxa"/>
          </w:tcPr>
          <w:p w:rsidR="004F391B" w:rsidRPr="00BD4443" w:rsidRDefault="004F391B" w:rsidP="004F4204">
            <w:pPr>
              <w:jc w:val="both"/>
              <w:rPr>
                <w:sz w:val="28"/>
                <w:szCs w:val="28"/>
              </w:rPr>
            </w:pPr>
            <w:r w:rsidRPr="00BD4443">
              <w:rPr>
                <w:sz w:val="28"/>
                <w:szCs w:val="28"/>
              </w:rPr>
              <w:t>2</w:t>
            </w:r>
          </w:p>
        </w:tc>
        <w:tc>
          <w:tcPr>
            <w:tcW w:w="3960" w:type="dxa"/>
          </w:tcPr>
          <w:p w:rsidR="004F391B" w:rsidRPr="00BD4443" w:rsidRDefault="00C660A7" w:rsidP="004F420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Внутридомовая инженерная </w:t>
            </w:r>
            <w:r>
              <w:rPr>
                <w:sz w:val="28"/>
                <w:szCs w:val="28"/>
              </w:rPr>
              <w:lastRenderedPageBreak/>
              <w:t>система теплоснабжения</w:t>
            </w:r>
          </w:p>
        </w:tc>
        <w:tc>
          <w:tcPr>
            <w:tcW w:w="2700" w:type="dxa"/>
          </w:tcPr>
          <w:p w:rsidR="004F391B" w:rsidRPr="00BD4443" w:rsidRDefault="004F391B" w:rsidP="004F4204">
            <w:pPr>
              <w:jc w:val="both"/>
              <w:rPr>
                <w:b/>
                <w:sz w:val="28"/>
                <w:szCs w:val="28"/>
              </w:rPr>
            </w:pPr>
          </w:p>
        </w:tc>
        <w:tc>
          <w:tcPr>
            <w:tcW w:w="1980" w:type="dxa"/>
          </w:tcPr>
          <w:p w:rsidR="004F391B" w:rsidRPr="00BD4443" w:rsidRDefault="004F391B" w:rsidP="004F4204">
            <w:pPr>
              <w:jc w:val="both"/>
              <w:rPr>
                <w:b/>
                <w:sz w:val="28"/>
                <w:szCs w:val="28"/>
              </w:rPr>
            </w:pPr>
          </w:p>
        </w:tc>
      </w:tr>
      <w:tr w:rsidR="004F391B" w:rsidRPr="00BD4443" w:rsidTr="00BD4443">
        <w:tc>
          <w:tcPr>
            <w:tcW w:w="828" w:type="dxa"/>
          </w:tcPr>
          <w:p w:rsidR="004F391B" w:rsidRPr="00BD4443" w:rsidRDefault="004F391B" w:rsidP="004F4204">
            <w:pPr>
              <w:jc w:val="both"/>
              <w:rPr>
                <w:sz w:val="28"/>
                <w:szCs w:val="28"/>
              </w:rPr>
            </w:pPr>
            <w:r w:rsidRPr="00BD4443">
              <w:rPr>
                <w:sz w:val="28"/>
                <w:szCs w:val="28"/>
              </w:rPr>
              <w:lastRenderedPageBreak/>
              <w:t>3</w:t>
            </w:r>
          </w:p>
        </w:tc>
        <w:tc>
          <w:tcPr>
            <w:tcW w:w="3960" w:type="dxa"/>
          </w:tcPr>
          <w:p w:rsidR="004F391B" w:rsidRPr="00BD4443" w:rsidRDefault="00C660A7" w:rsidP="004F420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Бойлерная, ЦТП</w:t>
            </w:r>
          </w:p>
        </w:tc>
        <w:tc>
          <w:tcPr>
            <w:tcW w:w="2700" w:type="dxa"/>
          </w:tcPr>
          <w:p w:rsidR="004F391B" w:rsidRPr="00BD4443" w:rsidRDefault="004F391B" w:rsidP="004F4204">
            <w:pPr>
              <w:jc w:val="both"/>
              <w:rPr>
                <w:b/>
                <w:sz w:val="28"/>
                <w:szCs w:val="28"/>
              </w:rPr>
            </w:pPr>
          </w:p>
        </w:tc>
        <w:tc>
          <w:tcPr>
            <w:tcW w:w="1980" w:type="dxa"/>
          </w:tcPr>
          <w:p w:rsidR="004F391B" w:rsidRPr="00BD4443" w:rsidRDefault="004F391B" w:rsidP="004F4204">
            <w:pPr>
              <w:jc w:val="both"/>
              <w:rPr>
                <w:b/>
                <w:sz w:val="28"/>
                <w:szCs w:val="28"/>
              </w:rPr>
            </w:pPr>
          </w:p>
        </w:tc>
      </w:tr>
      <w:tr w:rsidR="004F391B" w:rsidRPr="00BD4443" w:rsidTr="00BD4443">
        <w:tc>
          <w:tcPr>
            <w:tcW w:w="828" w:type="dxa"/>
          </w:tcPr>
          <w:p w:rsidR="004F391B" w:rsidRPr="00BD4443" w:rsidRDefault="004F391B" w:rsidP="004F4204">
            <w:pPr>
              <w:jc w:val="both"/>
              <w:rPr>
                <w:sz w:val="28"/>
                <w:szCs w:val="28"/>
              </w:rPr>
            </w:pPr>
            <w:r w:rsidRPr="00BD4443">
              <w:rPr>
                <w:sz w:val="28"/>
                <w:szCs w:val="28"/>
              </w:rPr>
              <w:t>4</w:t>
            </w:r>
          </w:p>
        </w:tc>
        <w:tc>
          <w:tcPr>
            <w:tcW w:w="3960" w:type="dxa"/>
          </w:tcPr>
          <w:p w:rsidR="004F391B" w:rsidRPr="00BD4443" w:rsidRDefault="00C660A7" w:rsidP="004F420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Отопительные печи</w:t>
            </w:r>
          </w:p>
        </w:tc>
        <w:tc>
          <w:tcPr>
            <w:tcW w:w="2700" w:type="dxa"/>
          </w:tcPr>
          <w:p w:rsidR="004F391B" w:rsidRPr="00BD4443" w:rsidRDefault="004F391B" w:rsidP="004F4204">
            <w:pPr>
              <w:jc w:val="both"/>
              <w:rPr>
                <w:b/>
                <w:sz w:val="28"/>
                <w:szCs w:val="28"/>
              </w:rPr>
            </w:pPr>
          </w:p>
        </w:tc>
        <w:tc>
          <w:tcPr>
            <w:tcW w:w="1980" w:type="dxa"/>
          </w:tcPr>
          <w:p w:rsidR="004F391B" w:rsidRPr="00BD4443" w:rsidRDefault="004F391B" w:rsidP="004F4204">
            <w:pPr>
              <w:jc w:val="both"/>
              <w:rPr>
                <w:b/>
                <w:sz w:val="28"/>
                <w:szCs w:val="28"/>
              </w:rPr>
            </w:pPr>
          </w:p>
        </w:tc>
      </w:tr>
      <w:tr w:rsidR="004F391B" w:rsidRPr="00BD4443" w:rsidTr="00BD4443">
        <w:tc>
          <w:tcPr>
            <w:tcW w:w="828" w:type="dxa"/>
          </w:tcPr>
          <w:p w:rsidR="004F391B" w:rsidRPr="00BD4443" w:rsidRDefault="004F391B" w:rsidP="004F4204">
            <w:pPr>
              <w:jc w:val="both"/>
              <w:rPr>
                <w:sz w:val="28"/>
                <w:szCs w:val="28"/>
              </w:rPr>
            </w:pPr>
            <w:r w:rsidRPr="00BD4443">
              <w:rPr>
                <w:sz w:val="28"/>
                <w:szCs w:val="28"/>
              </w:rPr>
              <w:t>5</w:t>
            </w:r>
          </w:p>
        </w:tc>
        <w:tc>
          <w:tcPr>
            <w:tcW w:w="3960" w:type="dxa"/>
          </w:tcPr>
          <w:p w:rsidR="004F391B" w:rsidRPr="00BD4443" w:rsidRDefault="00C660A7" w:rsidP="004F420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Внутридомовая инженерная система газоснабжения</w:t>
            </w:r>
          </w:p>
        </w:tc>
        <w:tc>
          <w:tcPr>
            <w:tcW w:w="2700" w:type="dxa"/>
          </w:tcPr>
          <w:p w:rsidR="004F391B" w:rsidRPr="00BD4443" w:rsidRDefault="004F391B" w:rsidP="004F4204">
            <w:pPr>
              <w:jc w:val="both"/>
              <w:rPr>
                <w:b/>
                <w:sz w:val="28"/>
                <w:szCs w:val="28"/>
              </w:rPr>
            </w:pPr>
          </w:p>
        </w:tc>
        <w:tc>
          <w:tcPr>
            <w:tcW w:w="1980" w:type="dxa"/>
          </w:tcPr>
          <w:p w:rsidR="004F391B" w:rsidRPr="00BD4443" w:rsidRDefault="004F391B" w:rsidP="004F4204">
            <w:pPr>
              <w:jc w:val="both"/>
              <w:rPr>
                <w:b/>
                <w:sz w:val="28"/>
                <w:szCs w:val="28"/>
              </w:rPr>
            </w:pPr>
          </w:p>
        </w:tc>
      </w:tr>
      <w:tr w:rsidR="004F391B" w:rsidRPr="00BD4443" w:rsidTr="00BD4443">
        <w:tc>
          <w:tcPr>
            <w:tcW w:w="828" w:type="dxa"/>
          </w:tcPr>
          <w:p w:rsidR="004F391B" w:rsidRPr="00BD4443" w:rsidRDefault="004F391B" w:rsidP="004F4204">
            <w:pPr>
              <w:jc w:val="both"/>
              <w:rPr>
                <w:sz w:val="28"/>
                <w:szCs w:val="28"/>
              </w:rPr>
            </w:pPr>
            <w:r w:rsidRPr="00BD4443">
              <w:rPr>
                <w:sz w:val="28"/>
                <w:szCs w:val="28"/>
              </w:rPr>
              <w:t>6</w:t>
            </w:r>
          </w:p>
        </w:tc>
        <w:tc>
          <w:tcPr>
            <w:tcW w:w="3960" w:type="dxa"/>
          </w:tcPr>
          <w:p w:rsidR="004F391B" w:rsidRPr="00BD4443" w:rsidRDefault="00C660A7" w:rsidP="004F420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Внутридомовая инженерная система холодного водоснабжения</w:t>
            </w:r>
          </w:p>
        </w:tc>
        <w:tc>
          <w:tcPr>
            <w:tcW w:w="2700" w:type="dxa"/>
          </w:tcPr>
          <w:p w:rsidR="004F391B" w:rsidRPr="00BD4443" w:rsidRDefault="004F391B" w:rsidP="004F4204">
            <w:pPr>
              <w:jc w:val="both"/>
              <w:rPr>
                <w:b/>
                <w:sz w:val="28"/>
                <w:szCs w:val="28"/>
              </w:rPr>
            </w:pPr>
          </w:p>
        </w:tc>
        <w:tc>
          <w:tcPr>
            <w:tcW w:w="1980" w:type="dxa"/>
          </w:tcPr>
          <w:p w:rsidR="004F391B" w:rsidRPr="00BD4443" w:rsidRDefault="004F391B" w:rsidP="004F4204">
            <w:pPr>
              <w:jc w:val="both"/>
              <w:rPr>
                <w:b/>
                <w:sz w:val="28"/>
                <w:szCs w:val="28"/>
              </w:rPr>
            </w:pPr>
          </w:p>
        </w:tc>
      </w:tr>
      <w:tr w:rsidR="004F391B" w:rsidRPr="00BD4443" w:rsidTr="00BD4443">
        <w:tc>
          <w:tcPr>
            <w:tcW w:w="828" w:type="dxa"/>
          </w:tcPr>
          <w:p w:rsidR="004F391B" w:rsidRPr="00BD4443" w:rsidRDefault="004F391B" w:rsidP="004F4204">
            <w:pPr>
              <w:jc w:val="both"/>
              <w:rPr>
                <w:sz w:val="28"/>
                <w:szCs w:val="28"/>
              </w:rPr>
            </w:pPr>
            <w:r w:rsidRPr="00BD4443">
              <w:rPr>
                <w:sz w:val="28"/>
                <w:szCs w:val="28"/>
              </w:rPr>
              <w:t>7</w:t>
            </w:r>
          </w:p>
        </w:tc>
        <w:tc>
          <w:tcPr>
            <w:tcW w:w="3960" w:type="dxa"/>
          </w:tcPr>
          <w:p w:rsidR="004F391B" w:rsidRPr="00BD4443" w:rsidRDefault="00C660A7" w:rsidP="004F420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Внутридомовая инженерная система холодного горячего водоснабжения</w:t>
            </w:r>
          </w:p>
        </w:tc>
        <w:tc>
          <w:tcPr>
            <w:tcW w:w="2700" w:type="dxa"/>
          </w:tcPr>
          <w:p w:rsidR="004F391B" w:rsidRPr="00BD4443" w:rsidRDefault="004F391B" w:rsidP="004F4204">
            <w:pPr>
              <w:jc w:val="both"/>
              <w:rPr>
                <w:b/>
                <w:sz w:val="28"/>
                <w:szCs w:val="28"/>
              </w:rPr>
            </w:pPr>
          </w:p>
        </w:tc>
        <w:tc>
          <w:tcPr>
            <w:tcW w:w="1980" w:type="dxa"/>
          </w:tcPr>
          <w:p w:rsidR="004F391B" w:rsidRPr="00BD4443" w:rsidRDefault="004F391B" w:rsidP="004F4204">
            <w:pPr>
              <w:jc w:val="both"/>
              <w:rPr>
                <w:b/>
                <w:sz w:val="28"/>
                <w:szCs w:val="28"/>
              </w:rPr>
            </w:pPr>
          </w:p>
        </w:tc>
      </w:tr>
      <w:tr w:rsidR="004F391B" w:rsidRPr="00BD4443" w:rsidTr="00BD4443">
        <w:tc>
          <w:tcPr>
            <w:tcW w:w="828" w:type="dxa"/>
          </w:tcPr>
          <w:p w:rsidR="004F391B" w:rsidRPr="00BD4443" w:rsidRDefault="004F391B" w:rsidP="004F4204">
            <w:pPr>
              <w:jc w:val="both"/>
              <w:rPr>
                <w:sz w:val="28"/>
                <w:szCs w:val="28"/>
              </w:rPr>
            </w:pPr>
            <w:r w:rsidRPr="00BD4443">
              <w:rPr>
                <w:sz w:val="28"/>
                <w:szCs w:val="28"/>
              </w:rPr>
              <w:t>8</w:t>
            </w:r>
          </w:p>
        </w:tc>
        <w:tc>
          <w:tcPr>
            <w:tcW w:w="3960" w:type="dxa"/>
          </w:tcPr>
          <w:p w:rsidR="004F391B" w:rsidRPr="00BD4443" w:rsidRDefault="00C660A7" w:rsidP="004F420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Внутридомовая инженерная система водоотведения</w:t>
            </w:r>
          </w:p>
        </w:tc>
        <w:tc>
          <w:tcPr>
            <w:tcW w:w="2700" w:type="dxa"/>
          </w:tcPr>
          <w:p w:rsidR="004F391B" w:rsidRPr="00BD4443" w:rsidRDefault="004F391B" w:rsidP="004F4204">
            <w:pPr>
              <w:jc w:val="both"/>
              <w:rPr>
                <w:b/>
                <w:sz w:val="28"/>
                <w:szCs w:val="28"/>
              </w:rPr>
            </w:pPr>
          </w:p>
        </w:tc>
        <w:tc>
          <w:tcPr>
            <w:tcW w:w="1980" w:type="dxa"/>
          </w:tcPr>
          <w:p w:rsidR="004F391B" w:rsidRPr="00BD4443" w:rsidRDefault="004F391B" w:rsidP="004F4204">
            <w:pPr>
              <w:jc w:val="both"/>
              <w:rPr>
                <w:b/>
                <w:sz w:val="28"/>
                <w:szCs w:val="28"/>
              </w:rPr>
            </w:pPr>
          </w:p>
        </w:tc>
      </w:tr>
      <w:tr w:rsidR="004F391B" w:rsidRPr="00BD4443" w:rsidTr="00BD4443">
        <w:tc>
          <w:tcPr>
            <w:tcW w:w="828" w:type="dxa"/>
          </w:tcPr>
          <w:p w:rsidR="004F391B" w:rsidRPr="00BD4443" w:rsidRDefault="004F391B" w:rsidP="004F4204">
            <w:pPr>
              <w:jc w:val="both"/>
              <w:rPr>
                <w:sz w:val="28"/>
                <w:szCs w:val="28"/>
              </w:rPr>
            </w:pPr>
            <w:r w:rsidRPr="00BD4443">
              <w:rPr>
                <w:sz w:val="28"/>
                <w:szCs w:val="28"/>
              </w:rPr>
              <w:t>9</w:t>
            </w:r>
          </w:p>
        </w:tc>
        <w:tc>
          <w:tcPr>
            <w:tcW w:w="3960" w:type="dxa"/>
          </w:tcPr>
          <w:p w:rsidR="004F391B" w:rsidRPr="00BD4443" w:rsidRDefault="00C660A7" w:rsidP="004F420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Лифтовое оборудование</w:t>
            </w:r>
          </w:p>
        </w:tc>
        <w:tc>
          <w:tcPr>
            <w:tcW w:w="2700" w:type="dxa"/>
          </w:tcPr>
          <w:p w:rsidR="004F391B" w:rsidRPr="00BD4443" w:rsidRDefault="004F391B" w:rsidP="004F4204">
            <w:pPr>
              <w:jc w:val="both"/>
              <w:rPr>
                <w:b/>
                <w:sz w:val="28"/>
                <w:szCs w:val="28"/>
              </w:rPr>
            </w:pPr>
          </w:p>
        </w:tc>
        <w:tc>
          <w:tcPr>
            <w:tcW w:w="1980" w:type="dxa"/>
          </w:tcPr>
          <w:p w:rsidR="004F391B" w:rsidRPr="00BD4443" w:rsidRDefault="004F391B" w:rsidP="004F4204">
            <w:pPr>
              <w:jc w:val="both"/>
              <w:rPr>
                <w:b/>
                <w:sz w:val="28"/>
                <w:szCs w:val="28"/>
              </w:rPr>
            </w:pPr>
          </w:p>
        </w:tc>
      </w:tr>
      <w:tr w:rsidR="004F391B" w:rsidRPr="00BD4443" w:rsidTr="00BD4443">
        <w:tc>
          <w:tcPr>
            <w:tcW w:w="828" w:type="dxa"/>
          </w:tcPr>
          <w:p w:rsidR="004F391B" w:rsidRPr="00BD4443" w:rsidRDefault="004F391B" w:rsidP="004F4204">
            <w:pPr>
              <w:jc w:val="both"/>
              <w:rPr>
                <w:sz w:val="28"/>
                <w:szCs w:val="28"/>
              </w:rPr>
            </w:pPr>
            <w:r w:rsidRPr="00BD4443">
              <w:rPr>
                <w:sz w:val="28"/>
                <w:szCs w:val="28"/>
              </w:rPr>
              <w:t>10</w:t>
            </w:r>
          </w:p>
        </w:tc>
        <w:tc>
          <w:tcPr>
            <w:tcW w:w="3960" w:type="dxa"/>
          </w:tcPr>
          <w:p w:rsidR="004F391B" w:rsidRPr="00BD4443" w:rsidRDefault="00C660A7" w:rsidP="004F420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Подвальное помещение</w:t>
            </w:r>
          </w:p>
        </w:tc>
        <w:tc>
          <w:tcPr>
            <w:tcW w:w="2700" w:type="dxa"/>
          </w:tcPr>
          <w:p w:rsidR="004F391B" w:rsidRPr="00BD4443" w:rsidRDefault="004F391B" w:rsidP="004F4204">
            <w:pPr>
              <w:jc w:val="both"/>
              <w:rPr>
                <w:b/>
                <w:sz w:val="28"/>
                <w:szCs w:val="28"/>
              </w:rPr>
            </w:pPr>
          </w:p>
        </w:tc>
        <w:tc>
          <w:tcPr>
            <w:tcW w:w="1980" w:type="dxa"/>
          </w:tcPr>
          <w:p w:rsidR="004F391B" w:rsidRPr="00BD4443" w:rsidRDefault="004F391B" w:rsidP="004F4204">
            <w:pPr>
              <w:jc w:val="both"/>
              <w:rPr>
                <w:b/>
                <w:sz w:val="28"/>
                <w:szCs w:val="28"/>
              </w:rPr>
            </w:pPr>
          </w:p>
        </w:tc>
      </w:tr>
      <w:tr w:rsidR="004F391B" w:rsidRPr="00BD4443" w:rsidTr="00BD4443">
        <w:tc>
          <w:tcPr>
            <w:tcW w:w="828" w:type="dxa"/>
          </w:tcPr>
          <w:p w:rsidR="004F391B" w:rsidRPr="00BD4443" w:rsidRDefault="004F391B" w:rsidP="004F4204">
            <w:pPr>
              <w:jc w:val="both"/>
              <w:rPr>
                <w:sz w:val="28"/>
                <w:szCs w:val="28"/>
              </w:rPr>
            </w:pPr>
            <w:r w:rsidRPr="00BD4443">
              <w:rPr>
                <w:sz w:val="28"/>
                <w:szCs w:val="28"/>
              </w:rPr>
              <w:t>11</w:t>
            </w:r>
          </w:p>
        </w:tc>
        <w:tc>
          <w:tcPr>
            <w:tcW w:w="3960" w:type="dxa"/>
          </w:tcPr>
          <w:p w:rsidR="004F391B" w:rsidRPr="00BD4443" w:rsidRDefault="00C660A7" w:rsidP="004F420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Лестницы</w:t>
            </w:r>
          </w:p>
        </w:tc>
        <w:tc>
          <w:tcPr>
            <w:tcW w:w="2700" w:type="dxa"/>
          </w:tcPr>
          <w:p w:rsidR="004F391B" w:rsidRPr="00BD4443" w:rsidRDefault="004F391B" w:rsidP="004F4204">
            <w:pPr>
              <w:jc w:val="both"/>
              <w:rPr>
                <w:b/>
                <w:sz w:val="28"/>
                <w:szCs w:val="28"/>
              </w:rPr>
            </w:pPr>
          </w:p>
        </w:tc>
        <w:tc>
          <w:tcPr>
            <w:tcW w:w="1980" w:type="dxa"/>
          </w:tcPr>
          <w:p w:rsidR="004F391B" w:rsidRPr="00BD4443" w:rsidRDefault="004F391B" w:rsidP="004F4204">
            <w:pPr>
              <w:jc w:val="both"/>
              <w:rPr>
                <w:b/>
                <w:sz w:val="28"/>
                <w:szCs w:val="28"/>
              </w:rPr>
            </w:pPr>
          </w:p>
        </w:tc>
      </w:tr>
      <w:tr w:rsidR="004F391B" w:rsidRPr="00BD4443" w:rsidTr="00BD4443">
        <w:tc>
          <w:tcPr>
            <w:tcW w:w="828" w:type="dxa"/>
          </w:tcPr>
          <w:p w:rsidR="004F391B" w:rsidRPr="00BD4443" w:rsidRDefault="004F391B" w:rsidP="004F4204">
            <w:pPr>
              <w:jc w:val="both"/>
              <w:rPr>
                <w:sz w:val="28"/>
                <w:szCs w:val="28"/>
              </w:rPr>
            </w:pPr>
            <w:r w:rsidRPr="00BD4443">
              <w:rPr>
                <w:sz w:val="28"/>
                <w:szCs w:val="28"/>
              </w:rPr>
              <w:t>12</w:t>
            </w:r>
          </w:p>
        </w:tc>
        <w:tc>
          <w:tcPr>
            <w:tcW w:w="3960" w:type="dxa"/>
          </w:tcPr>
          <w:p w:rsidR="004F391B" w:rsidRPr="00BD4443" w:rsidRDefault="00C660A7" w:rsidP="004F420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Крыша</w:t>
            </w:r>
          </w:p>
        </w:tc>
        <w:tc>
          <w:tcPr>
            <w:tcW w:w="2700" w:type="dxa"/>
          </w:tcPr>
          <w:p w:rsidR="004F391B" w:rsidRPr="00BD4443" w:rsidRDefault="004F391B" w:rsidP="004F4204">
            <w:pPr>
              <w:jc w:val="both"/>
              <w:rPr>
                <w:b/>
                <w:sz w:val="28"/>
                <w:szCs w:val="28"/>
              </w:rPr>
            </w:pPr>
          </w:p>
        </w:tc>
        <w:tc>
          <w:tcPr>
            <w:tcW w:w="1980" w:type="dxa"/>
          </w:tcPr>
          <w:p w:rsidR="004F391B" w:rsidRPr="00BD4443" w:rsidRDefault="004F391B" w:rsidP="004F4204">
            <w:pPr>
              <w:jc w:val="both"/>
              <w:rPr>
                <w:b/>
                <w:sz w:val="28"/>
                <w:szCs w:val="28"/>
              </w:rPr>
            </w:pPr>
          </w:p>
        </w:tc>
      </w:tr>
      <w:tr w:rsidR="004F391B" w:rsidRPr="00BD4443" w:rsidTr="00BD4443">
        <w:tc>
          <w:tcPr>
            <w:tcW w:w="828" w:type="dxa"/>
          </w:tcPr>
          <w:p w:rsidR="004F391B" w:rsidRPr="00BD4443" w:rsidRDefault="004F391B" w:rsidP="004F4204">
            <w:pPr>
              <w:jc w:val="both"/>
              <w:rPr>
                <w:sz w:val="28"/>
                <w:szCs w:val="28"/>
              </w:rPr>
            </w:pPr>
            <w:r w:rsidRPr="00BD4443">
              <w:rPr>
                <w:sz w:val="28"/>
                <w:szCs w:val="28"/>
              </w:rPr>
              <w:t>13</w:t>
            </w:r>
          </w:p>
        </w:tc>
        <w:tc>
          <w:tcPr>
            <w:tcW w:w="3960" w:type="dxa"/>
          </w:tcPr>
          <w:p w:rsidR="004F391B" w:rsidRPr="00BD4443" w:rsidRDefault="00C660A7" w:rsidP="004F420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Чердачное помещение</w:t>
            </w:r>
          </w:p>
        </w:tc>
        <w:tc>
          <w:tcPr>
            <w:tcW w:w="2700" w:type="dxa"/>
          </w:tcPr>
          <w:p w:rsidR="004F391B" w:rsidRPr="00BD4443" w:rsidRDefault="004F391B" w:rsidP="004F4204">
            <w:pPr>
              <w:jc w:val="both"/>
              <w:rPr>
                <w:b/>
                <w:sz w:val="28"/>
                <w:szCs w:val="28"/>
              </w:rPr>
            </w:pPr>
          </w:p>
        </w:tc>
        <w:tc>
          <w:tcPr>
            <w:tcW w:w="1980" w:type="dxa"/>
          </w:tcPr>
          <w:p w:rsidR="004F391B" w:rsidRPr="00BD4443" w:rsidRDefault="004F391B" w:rsidP="004F4204">
            <w:pPr>
              <w:jc w:val="both"/>
              <w:rPr>
                <w:b/>
                <w:sz w:val="28"/>
                <w:szCs w:val="28"/>
              </w:rPr>
            </w:pPr>
          </w:p>
        </w:tc>
      </w:tr>
      <w:tr w:rsidR="004F391B" w:rsidRPr="00BD4443" w:rsidTr="00BD4443">
        <w:tc>
          <w:tcPr>
            <w:tcW w:w="828" w:type="dxa"/>
          </w:tcPr>
          <w:p w:rsidR="004F391B" w:rsidRPr="00BD4443" w:rsidRDefault="004F391B" w:rsidP="004F4204">
            <w:pPr>
              <w:jc w:val="both"/>
              <w:rPr>
                <w:sz w:val="28"/>
                <w:szCs w:val="28"/>
              </w:rPr>
            </w:pPr>
            <w:r w:rsidRPr="00BD4443">
              <w:rPr>
                <w:sz w:val="28"/>
                <w:szCs w:val="28"/>
              </w:rPr>
              <w:t>14</w:t>
            </w:r>
          </w:p>
        </w:tc>
        <w:tc>
          <w:tcPr>
            <w:tcW w:w="3960" w:type="dxa"/>
          </w:tcPr>
          <w:p w:rsidR="004F391B" w:rsidRPr="00BD4443" w:rsidRDefault="00C660A7" w:rsidP="004F420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Подъезд</w:t>
            </w:r>
          </w:p>
        </w:tc>
        <w:tc>
          <w:tcPr>
            <w:tcW w:w="2700" w:type="dxa"/>
          </w:tcPr>
          <w:p w:rsidR="004F391B" w:rsidRPr="00BD4443" w:rsidRDefault="004F391B" w:rsidP="004F4204">
            <w:pPr>
              <w:jc w:val="both"/>
              <w:rPr>
                <w:b/>
                <w:sz w:val="28"/>
                <w:szCs w:val="28"/>
              </w:rPr>
            </w:pPr>
          </w:p>
        </w:tc>
        <w:tc>
          <w:tcPr>
            <w:tcW w:w="1980" w:type="dxa"/>
          </w:tcPr>
          <w:p w:rsidR="004F391B" w:rsidRPr="00BD4443" w:rsidRDefault="004F391B" w:rsidP="004F4204">
            <w:pPr>
              <w:jc w:val="both"/>
              <w:rPr>
                <w:b/>
                <w:sz w:val="28"/>
                <w:szCs w:val="28"/>
              </w:rPr>
            </w:pPr>
          </w:p>
        </w:tc>
      </w:tr>
      <w:tr w:rsidR="004F391B" w:rsidRPr="00BD4443" w:rsidTr="00BD4443">
        <w:tc>
          <w:tcPr>
            <w:tcW w:w="828" w:type="dxa"/>
          </w:tcPr>
          <w:p w:rsidR="004F391B" w:rsidRPr="00BD4443" w:rsidRDefault="004F391B" w:rsidP="004F4204">
            <w:pPr>
              <w:jc w:val="both"/>
              <w:rPr>
                <w:sz w:val="28"/>
                <w:szCs w:val="28"/>
              </w:rPr>
            </w:pPr>
            <w:r w:rsidRPr="00BD4443">
              <w:rPr>
                <w:sz w:val="28"/>
                <w:szCs w:val="28"/>
              </w:rPr>
              <w:t>15</w:t>
            </w:r>
          </w:p>
        </w:tc>
        <w:tc>
          <w:tcPr>
            <w:tcW w:w="3960" w:type="dxa"/>
          </w:tcPr>
          <w:p w:rsidR="004F391B" w:rsidRPr="00BD4443" w:rsidRDefault="00C660A7" w:rsidP="004F420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Входные дери и оконные проемы</w:t>
            </w:r>
          </w:p>
        </w:tc>
        <w:tc>
          <w:tcPr>
            <w:tcW w:w="2700" w:type="dxa"/>
          </w:tcPr>
          <w:p w:rsidR="004F391B" w:rsidRPr="00BD4443" w:rsidRDefault="004F391B" w:rsidP="004F4204">
            <w:pPr>
              <w:jc w:val="both"/>
              <w:rPr>
                <w:b/>
                <w:sz w:val="28"/>
                <w:szCs w:val="28"/>
              </w:rPr>
            </w:pPr>
          </w:p>
        </w:tc>
        <w:tc>
          <w:tcPr>
            <w:tcW w:w="1980" w:type="dxa"/>
          </w:tcPr>
          <w:p w:rsidR="004F391B" w:rsidRPr="00BD4443" w:rsidRDefault="004F391B" w:rsidP="004F4204">
            <w:pPr>
              <w:jc w:val="both"/>
              <w:rPr>
                <w:b/>
                <w:sz w:val="28"/>
                <w:szCs w:val="28"/>
              </w:rPr>
            </w:pPr>
          </w:p>
        </w:tc>
      </w:tr>
      <w:tr w:rsidR="004F391B" w:rsidRPr="00BD4443" w:rsidTr="00BD4443">
        <w:tc>
          <w:tcPr>
            <w:tcW w:w="828" w:type="dxa"/>
          </w:tcPr>
          <w:p w:rsidR="004F391B" w:rsidRPr="00BD4443" w:rsidRDefault="004F391B" w:rsidP="004F4204">
            <w:pPr>
              <w:jc w:val="both"/>
              <w:rPr>
                <w:sz w:val="28"/>
                <w:szCs w:val="28"/>
              </w:rPr>
            </w:pPr>
            <w:r w:rsidRPr="00BD4443">
              <w:rPr>
                <w:sz w:val="28"/>
                <w:szCs w:val="28"/>
              </w:rPr>
              <w:t>16</w:t>
            </w:r>
          </w:p>
        </w:tc>
        <w:tc>
          <w:tcPr>
            <w:tcW w:w="3960" w:type="dxa"/>
          </w:tcPr>
          <w:p w:rsidR="004F391B" w:rsidRPr="00BD4443" w:rsidRDefault="00C660A7" w:rsidP="004F420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Фасад</w:t>
            </w:r>
          </w:p>
        </w:tc>
        <w:tc>
          <w:tcPr>
            <w:tcW w:w="2700" w:type="dxa"/>
          </w:tcPr>
          <w:p w:rsidR="004F391B" w:rsidRPr="00BD4443" w:rsidRDefault="004F391B" w:rsidP="004F4204">
            <w:pPr>
              <w:jc w:val="both"/>
              <w:rPr>
                <w:b/>
                <w:sz w:val="28"/>
                <w:szCs w:val="28"/>
              </w:rPr>
            </w:pPr>
          </w:p>
        </w:tc>
        <w:tc>
          <w:tcPr>
            <w:tcW w:w="1980" w:type="dxa"/>
          </w:tcPr>
          <w:p w:rsidR="004F391B" w:rsidRPr="00BD4443" w:rsidRDefault="004F391B" w:rsidP="004F4204">
            <w:pPr>
              <w:jc w:val="both"/>
              <w:rPr>
                <w:b/>
                <w:sz w:val="28"/>
                <w:szCs w:val="28"/>
              </w:rPr>
            </w:pPr>
          </w:p>
        </w:tc>
      </w:tr>
      <w:tr w:rsidR="004F391B" w:rsidRPr="00BD4443" w:rsidTr="00BD4443">
        <w:tc>
          <w:tcPr>
            <w:tcW w:w="828" w:type="dxa"/>
          </w:tcPr>
          <w:p w:rsidR="004F391B" w:rsidRPr="00BD4443" w:rsidRDefault="004F391B" w:rsidP="004F4204">
            <w:pPr>
              <w:jc w:val="both"/>
              <w:rPr>
                <w:sz w:val="28"/>
                <w:szCs w:val="28"/>
              </w:rPr>
            </w:pPr>
            <w:r w:rsidRPr="00BD4443">
              <w:rPr>
                <w:sz w:val="28"/>
                <w:szCs w:val="28"/>
              </w:rPr>
              <w:t>17</w:t>
            </w:r>
          </w:p>
        </w:tc>
        <w:tc>
          <w:tcPr>
            <w:tcW w:w="3960" w:type="dxa"/>
          </w:tcPr>
          <w:p w:rsidR="004F391B" w:rsidRPr="00BD4443" w:rsidRDefault="00C660A7" w:rsidP="004F420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Фундамент</w:t>
            </w:r>
          </w:p>
        </w:tc>
        <w:tc>
          <w:tcPr>
            <w:tcW w:w="2700" w:type="dxa"/>
          </w:tcPr>
          <w:p w:rsidR="004F391B" w:rsidRPr="00BD4443" w:rsidRDefault="004F391B" w:rsidP="004F4204">
            <w:pPr>
              <w:jc w:val="both"/>
              <w:rPr>
                <w:b/>
                <w:sz w:val="28"/>
                <w:szCs w:val="28"/>
              </w:rPr>
            </w:pPr>
          </w:p>
        </w:tc>
        <w:tc>
          <w:tcPr>
            <w:tcW w:w="1980" w:type="dxa"/>
          </w:tcPr>
          <w:p w:rsidR="004F391B" w:rsidRPr="00BD4443" w:rsidRDefault="004F391B" w:rsidP="004F4204">
            <w:pPr>
              <w:jc w:val="both"/>
              <w:rPr>
                <w:b/>
                <w:sz w:val="28"/>
                <w:szCs w:val="28"/>
              </w:rPr>
            </w:pPr>
          </w:p>
        </w:tc>
      </w:tr>
      <w:tr w:rsidR="004F391B" w:rsidRPr="00BD4443" w:rsidTr="00BD4443">
        <w:tc>
          <w:tcPr>
            <w:tcW w:w="828" w:type="dxa"/>
          </w:tcPr>
          <w:p w:rsidR="004F391B" w:rsidRPr="00BD4443" w:rsidRDefault="004F391B" w:rsidP="004F4204">
            <w:pPr>
              <w:jc w:val="both"/>
              <w:rPr>
                <w:sz w:val="28"/>
                <w:szCs w:val="28"/>
              </w:rPr>
            </w:pPr>
            <w:r w:rsidRPr="00BD4443">
              <w:rPr>
                <w:sz w:val="28"/>
                <w:szCs w:val="28"/>
              </w:rPr>
              <w:t>18</w:t>
            </w:r>
          </w:p>
        </w:tc>
        <w:tc>
          <w:tcPr>
            <w:tcW w:w="3960" w:type="dxa"/>
          </w:tcPr>
          <w:p w:rsidR="004F391B" w:rsidRPr="00BD4443" w:rsidRDefault="00C660A7" w:rsidP="004F420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Отмостка</w:t>
            </w:r>
          </w:p>
        </w:tc>
        <w:tc>
          <w:tcPr>
            <w:tcW w:w="2700" w:type="dxa"/>
          </w:tcPr>
          <w:p w:rsidR="004F391B" w:rsidRPr="00BD4443" w:rsidRDefault="004F391B" w:rsidP="004F4204">
            <w:pPr>
              <w:jc w:val="both"/>
              <w:rPr>
                <w:b/>
                <w:sz w:val="28"/>
                <w:szCs w:val="28"/>
              </w:rPr>
            </w:pPr>
          </w:p>
        </w:tc>
        <w:tc>
          <w:tcPr>
            <w:tcW w:w="1980" w:type="dxa"/>
          </w:tcPr>
          <w:p w:rsidR="004F391B" w:rsidRPr="00BD4443" w:rsidRDefault="004F391B" w:rsidP="004F4204">
            <w:pPr>
              <w:jc w:val="both"/>
              <w:rPr>
                <w:b/>
                <w:sz w:val="28"/>
                <w:szCs w:val="28"/>
              </w:rPr>
            </w:pPr>
          </w:p>
        </w:tc>
      </w:tr>
    </w:tbl>
    <w:p w:rsidR="004F391B" w:rsidRPr="00BF1AE2" w:rsidRDefault="004F391B" w:rsidP="004F4204">
      <w:pPr>
        <w:jc w:val="both"/>
        <w:rPr>
          <w:b/>
          <w:sz w:val="28"/>
          <w:szCs w:val="28"/>
        </w:rPr>
      </w:pPr>
    </w:p>
    <w:p w:rsidR="004F391B" w:rsidRDefault="004F391B" w:rsidP="004F4204">
      <w:pPr>
        <w:jc w:val="both"/>
        <w:rPr>
          <w:sz w:val="28"/>
          <w:szCs w:val="28"/>
        </w:rPr>
      </w:pPr>
      <w:r w:rsidRPr="00BF1AE2">
        <w:rPr>
          <w:sz w:val="28"/>
          <w:szCs w:val="28"/>
        </w:rPr>
        <w:t>До внешн</w:t>
      </w:r>
      <w:r w:rsidR="00C660A7">
        <w:rPr>
          <w:sz w:val="28"/>
          <w:szCs w:val="28"/>
        </w:rPr>
        <w:t>его осмотра строения дома произведены следующие испытания конструкций и инженерного оборудования</w:t>
      </w:r>
      <w:r w:rsidRPr="00BF1AE2">
        <w:rPr>
          <w:sz w:val="28"/>
          <w:szCs w:val="28"/>
        </w:rPr>
        <w:t>:</w:t>
      </w:r>
    </w:p>
    <w:p w:rsidR="00C660A7" w:rsidRPr="00BF1AE2" w:rsidRDefault="00C660A7" w:rsidP="004F4204">
      <w:pPr>
        <w:jc w:val="both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_____________________________________________________________________________________________________</w:t>
      </w:r>
      <w:r w:rsidR="004F4204">
        <w:rPr>
          <w:sz w:val="28"/>
          <w:szCs w:val="28"/>
        </w:rPr>
        <w:t>_______________________________</w:t>
      </w:r>
    </w:p>
    <w:p w:rsidR="004F391B" w:rsidRPr="00BF1AE2" w:rsidRDefault="004F391B" w:rsidP="004F4204">
      <w:pPr>
        <w:jc w:val="both"/>
        <w:rPr>
          <w:sz w:val="28"/>
          <w:szCs w:val="28"/>
        </w:rPr>
      </w:pPr>
      <w:r w:rsidRPr="00BF1AE2">
        <w:rPr>
          <w:sz w:val="28"/>
          <w:szCs w:val="28"/>
        </w:rPr>
        <w:t>6. Вы</w:t>
      </w:r>
      <w:r w:rsidR="000E094A">
        <w:rPr>
          <w:sz w:val="28"/>
          <w:szCs w:val="28"/>
        </w:rPr>
        <w:t>воды и предложения:</w:t>
      </w:r>
    </w:p>
    <w:p w:rsidR="004F391B" w:rsidRPr="00BF1AE2" w:rsidRDefault="004F391B" w:rsidP="004F4204">
      <w:pPr>
        <w:jc w:val="both"/>
        <w:rPr>
          <w:sz w:val="28"/>
          <w:szCs w:val="28"/>
        </w:rPr>
      </w:pPr>
      <w:r w:rsidRPr="00BF1AE2">
        <w:rPr>
          <w:sz w:val="28"/>
          <w:szCs w:val="28"/>
        </w:rPr>
        <w:t>________________________________________________________________________________________________________________________________</w:t>
      </w:r>
      <w:r w:rsidR="004F4204">
        <w:rPr>
          <w:sz w:val="28"/>
          <w:szCs w:val="28"/>
        </w:rPr>
        <w:t>____</w:t>
      </w:r>
    </w:p>
    <w:p w:rsidR="004F391B" w:rsidRPr="00BF1AE2" w:rsidRDefault="004F391B" w:rsidP="004F4204">
      <w:pPr>
        <w:jc w:val="both"/>
        <w:rPr>
          <w:sz w:val="28"/>
          <w:szCs w:val="28"/>
        </w:rPr>
      </w:pPr>
      <w:r w:rsidRPr="00BF1AE2">
        <w:rPr>
          <w:sz w:val="28"/>
          <w:szCs w:val="28"/>
        </w:rPr>
        <w:t>___________________________________________________________________________________________________________________________________</w:t>
      </w:r>
      <w:r w:rsidR="004F4204">
        <w:rPr>
          <w:sz w:val="28"/>
          <w:szCs w:val="28"/>
        </w:rPr>
        <w:t>_</w:t>
      </w:r>
    </w:p>
    <w:p w:rsidR="004F391B" w:rsidRPr="00C0273F" w:rsidRDefault="004F391B" w:rsidP="004F4204">
      <w:pPr>
        <w:jc w:val="both"/>
        <w:rPr>
          <w:sz w:val="28"/>
          <w:szCs w:val="28"/>
        </w:rPr>
      </w:pPr>
    </w:p>
    <w:p w:rsidR="004F391B" w:rsidRPr="00C0273F" w:rsidRDefault="004F391B" w:rsidP="004F4204">
      <w:pPr>
        <w:jc w:val="both"/>
        <w:rPr>
          <w:sz w:val="28"/>
          <w:szCs w:val="28"/>
        </w:rPr>
      </w:pPr>
      <w:r w:rsidRPr="00C0273F">
        <w:rPr>
          <w:sz w:val="28"/>
          <w:szCs w:val="28"/>
        </w:rPr>
        <w:t>Председатель комиссии: _______________________________________</w:t>
      </w:r>
      <w:r w:rsidR="000E094A">
        <w:rPr>
          <w:sz w:val="28"/>
          <w:szCs w:val="28"/>
        </w:rPr>
        <w:t>_____</w:t>
      </w:r>
    </w:p>
    <w:p w:rsidR="004F391B" w:rsidRPr="00C0273F" w:rsidRDefault="004F391B" w:rsidP="004F4204">
      <w:pPr>
        <w:jc w:val="both"/>
        <w:rPr>
          <w:sz w:val="28"/>
          <w:szCs w:val="28"/>
        </w:rPr>
      </w:pPr>
      <w:r w:rsidRPr="00C0273F">
        <w:rPr>
          <w:sz w:val="28"/>
          <w:szCs w:val="28"/>
        </w:rPr>
        <w:t>Члены комиссии: _____________________________________________</w:t>
      </w:r>
      <w:r w:rsidR="000E094A">
        <w:rPr>
          <w:sz w:val="28"/>
          <w:szCs w:val="28"/>
        </w:rPr>
        <w:t>_____</w:t>
      </w:r>
    </w:p>
    <w:p w:rsidR="004F391B" w:rsidRPr="00BF1AE2" w:rsidRDefault="004F391B" w:rsidP="004F4204">
      <w:pPr>
        <w:jc w:val="both"/>
        <w:rPr>
          <w:sz w:val="28"/>
          <w:szCs w:val="28"/>
        </w:rPr>
      </w:pPr>
      <w:r w:rsidRPr="00BF1AE2">
        <w:rPr>
          <w:sz w:val="28"/>
          <w:szCs w:val="28"/>
        </w:rPr>
        <w:t xml:space="preserve">                                 _____________________________________________</w:t>
      </w:r>
      <w:r w:rsidR="000E094A">
        <w:rPr>
          <w:sz w:val="28"/>
          <w:szCs w:val="28"/>
        </w:rPr>
        <w:t>___</w:t>
      </w:r>
    </w:p>
    <w:p w:rsidR="004F391B" w:rsidRPr="00BF1AE2" w:rsidRDefault="004F391B" w:rsidP="004F4204">
      <w:pPr>
        <w:jc w:val="both"/>
        <w:rPr>
          <w:sz w:val="28"/>
          <w:szCs w:val="28"/>
        </w:rPr>
      </w:pPr>
    </w:p>
    <w:p w:rsidR="004F391B" w:rsidRPr="00BF1AE2" w:rsidRDefault="004F391B" w:rsidP="004F4204">
      <w:pPr>
        <w:rPr>
          <w:sz w:val="28"/>
          <w:szCs w:val="28"/>
        </w:rPr>
      </w:pPr>
    </w:p>
    <w:p w:rsidR="00330034" w:rsidRPr="00BF1AE2" w:rsidRDefault="00330034" w:rsidP="004F4204">
      <w:pPr>
        <w:rPr>
          <w:sz w:val="28"/>
          <w:szCs w:val="28"/>
        </w:rPr>
      </w:pPr>
    </w:p>
    <w:tbl>
      <w:tblPr>
        <w:tblW w:w="0" w:type="auto"/>
        <w:jc w:val="center"/>
        <w:tblInd w:w="-5586" w:type="dxa"/>
        <w:tblLayout w:type="fixed"/>
        <w:tblLook w:val="01E0"/>
      </w:tblPr>
      <w:tblGrid>
        <w:gridCol w:w="4510"/>
        <w:gridCol w:w="1597"/>
        <w:gridCol w:w="3360"/>
      </w:tblGrid>
      <w:tr w:rsidR="00C7685D" w:rsidRPr="00BF1AE2" w:rsidTr="00111173">
        <w:trPr>
          <w:trHeight w:val="517"/>
          <w:jc w:val="center"/>
        </w:trPr>
        <w:tc>
          <w:tcPr>
            <w:tcW w:w="4510" w:type="dxa"/>
          </w:tcPr>
          <w:p w:rsidR="0005151C" w:rsidRDefault="0005151C" w:rsidP="004F4204">
            <w:pPr>
              <w:pStyle w:val="af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Заместитель главы администрации </w:t>
            </w:r>
          </w:p>
          <w:p w:rsidR="0005151C" w:rsidRPr="00825251" w:rsidRDefault="0005151C" w:rsidP="004F4204">
            <w:pPr>
              <w:pStyle w:val="af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муниципального района                                                                     </w:t>
            </w:r>
          </w:p>
          <w:p w:rsidR="00C7685D" w:rsidRPr="00BD4443" w:rsidRDefault="00C7685D" w:rsidP="004F4204">
            <w:pPr>
              <w:rPr>
                <w:sz w:val="28"/>
                <w:szCs w:val="28"/>
              </w:rPr>
            </w:pPr>
          </w:p>
        </w:tc>
        <w:tc>
          <w:tcPr>
            <w:tcW w:w="1597" w:type="dxa"/>
          </w:tcPr>
          <w:p w:rsidR="00C7685D" w:rsidRPr="00BD4443" w:rsidRDefault="00C7685D" w:rsidP="004F4204">
            <w:pPr>
              <w:rPr>
                <w:sz w:val="28"/>
                <w:szCs w:val="28"/>
              </w:rPr>
            </w:pPr>
          </w:p>
        </w:tc>
        <w:tc>
          <w:tcPr>
            <w:tcW w:w="3360" w:type="dxa"/>
            <w:tcBorders>
              <w:left w:val="nil"/>
            </w:tcBorders>
          </w:tcPr>
          <w:p w:rsidR="00C7685D" w:rsidRDefault="00C7685D" w:rsidP="004F4204">
            <w:pPr>
              <w:jc w:val="right"/>
              <w:rPr>
                <w:sz w:val="28"/>
                <w:szCs w:val="28"/>
              </w:rPr>
            </w:pPr>
          </w:p>
          <w:p w:rsidR="00C7685D" w:rsidRPr="00BD4443" w:rsidRDefault="0005151C" w:rsidP="004F420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          В.В.</w:t>
            </w:r>
            <w:r w:rsidR="00C67646">
              <w:rPr>
                <w:sz w:val="28"/>
                <w:szCs w:val="28"/>
              </w:rPr>
              <w:t xml:space="preserve"> </w:t>
            </w:r>
            <w:r w:rsidR="00381E7E">
              <w:rPr>
                <w:sz w:val="28"/>
                <w:szCs w:val="28"/>
              </w:rPr>
              <w:t>Шевела</w:t>
            </w:r>
          </w:p>
        </w:tc>
      </w:tr>
    </w:tbl>
    <w:p w:rsidR="00E07E26" w:rsidRPr="00BF1AE2" w:rsidRDefault="00E07E26" w:rsidP="00D008BA">
      <w:pPr>
        <w:spacing w:line="240" w:lineRule="exact"/>
        <w:rPr>
          <w:sz w:val="28"/>
          <w:szCs w:val="28"/>
        </w:rPr>
      </w:pPr>
    </w:p>
    <w:p w:rsidR="00E07E26" w:rsidRPr="00BF1AE2" w:rsidRDefault="00E07E26" w:rsidP="00D008BA">
      <w:pPr>
        <w:spacing w:line="240" w:lineRule="exact"/>
        <w:rPr>
          <w:sz w:val="28"/>
          <w:szCs w:val="28"/>
        </w:rPr>
      </w:pPr>
    </w:p>
    <w:p w:rsidR="00E07E26" w:rsidRDefault="00E07E26" w:rsidP="00D008BA">
      <w:pPr>
        <w:spacing w:line="240" w:lineRule="exact"/>
        <w:rPr>
          <w:sz w:val="28"/>
          <w:szCs w:val="28"/>
        </w:rPr>
      </w:pPr>
    </w:p>
    <w:p w:rsidR="00B329D6" w:rsidRDefault="00B329D6" w:rsidP="00D008BA">
      <w:pPr>
        <w:spacing w:line="240" w:lineRule="exact"/>
        <w:rPr>
          <w:sz w:val="28"/>
          <w:szCs w:val="28"/>
        </w:rPr>
      </w:pPr>
    </w:p>
    <w:p w:rsidR="00B329D6" w:rsidRDefault="00B329D6" w:rsidP="00D008BA">
      <w:pPr>
        <w:spacing w:line="240" w:lineRule="exact"/>
        <w:rPr>
          <w:sz w:val="28"/>
          <w:szCs w:val="28"/>
        </w:rPr>
      </w:pPr>
    </w:p>
    <w:p w:rsidR="00B329D6" w:rsidRDefault="00B329D6" w:rsidP="00D008BA">
      <w:pPr>
        <w:spacing w:line="240" w:lineRule="exact"/>
        <w:rPr>
          <w:sz w:val="28"/>
          <w:szCs w:val="28"/>
        </w:rPr>
      </w:pPr>
    </w:p>
    <w:p w:rsidR="00B329D6" w:rsidRDefault="00B329D6" w:rsidP="00D008BA">
      <w:pPr>
        <w:spacing w:line="240" w:lineRule="exact"/>
        <w:rPr>
          <w:sz w:val="28"/>
          <w:szCs w:val="28"/>
        </w:rPr>
      </w:pPr>
    </w:p>
    <w:p w:rsidR="00B329D6" w:rsidRDefault="00B329D6" w:rsidP="00D008BA">
      <w:pPr>
        <w:spacing w:line="240" w:lineRule="exact"/>
        <w:rPr>
          <w:sz w:val="28"/>
          <w:szCs w:val="28"/>
        </w:rPr>
      </w:pPr>
    </w:p>
    <w:p w:rsidR="00B329D6" w:rsidRPr="00BF1AE2" w:rsidRDefault="00B329D6" w:rsidP="00D008BA">
      <w:pPr>
        <w:spacing w:line="240" w:lineRule="exact"/>
        <w:rPr>
          <w:sz w:val="28"/>
          <w:szCs w:val="28"/>
        </w:rPr>
      </w:pPr>
    </w:p>
    <w:tbl>
      <w:tblPr>
        <w:tblW w:w="0" w:type="auto"/>
        <w:tblLook w:val="01E0"/>
      </w:tblPr>
      <w:tblGrid>
        <w:gridCol w:w="2994"/>
        <w:gridCol w:w="45"/>
        <w:gridCol w:w="1889"/>
        <w:gridCol w:w="4643"/>
      </w:tblGrid>
      <w:tr w:rsidR="00E07E26" w:rsidRPr="004D1023" w:rsidTr="00783416">
        <w:trPr>
          <w:trHeight w:val="1193"/>
        </w:trPr>
        <w:tc>
          <w:tcPr>
            <w:tcW w:w="3039" w:type="dxa"/>
            <w:gridSpan w:val="2"/>
          </w:tcPr>
          <w:p w:rsidR="00E07E26" w:rsidRPr="004D1023" w:rsidRDefault="00E07E26" w:rsidP="00BD4443">
            <w:pPr>
              <w:spacing w:line="240" w:lineRule="exact"/>
            </w:pPr>
          </w:p>
        </w:tc>
        <w:tc>
          <w:tcPr>
            <w:tcW w:w="1889" w:type="dxa"/>
          </w:tcPr>
          <w:p w:rsidR="00E07E26" w:rsidRPr="004D1023" w:rsidRDefault="00E07E26" w:rsidP="00BD4443">
            <w:pPr>
              <w:spacing w:line="240" w:lineRule="exact"/>
            </w:pPr>
          </w:p>
        </w:tc>
        <w:tc>
          <w:tcPr>
            <w:tcW w:w="4643" w:type="dxa"/>
          </w:tcPr>
          <w:p w:rsidR="00E07E26" w:rsidRPr="00C0273F" w:rsidRDefault="00E07E26" w:rsidP="00C0273F">
            <w:pPr>
              <w:rPr>
                <w:sz w:val="28"/>
                <w:szCs w:val="28"/>
              </w:rPr>
            </w:pPr>
            <w:r w:rsidRPr="00C0273F">
              <w:rPr>
                <w:sz w:val="28"/>
                <w:szCs w:val="28"/>
              </w:rPr>
              <w:t xml:space="preserve">Приложение № </w:t>
            </w:r>
            <w:r w:rsidR="00C67646">
              <w:rPr>
                <w:sz w:val="28"/>
                <w:szCs w:val="28"/>
              </w:rPr>
              <w:t>2</w:t>
            </w:r>
            <w:r w:rsidRPr="00C0273F">
              <w:rPr>
                <w:sz w:val="28"/>
                <w:szCs w:val="28"/>
              </w:rPr>
              <w:t xml:space="preserve"> </w:t>
            </w:r>
          </w:p>
          <w:p w:rsidR="00E07E26" w:rsidRPr="00C0273F" w:rsidRDefault="00E07E26" w:rsidP="00C0273F">
            <w:pPr>
              <w:rPr>
                <w:sz w:val="28"/>
                <w:szCs w:val="28"/>
              </w:rPr>
            </w:pPr>
            <w:r w:rsidRPr="00C0273F">
              <w:rPr>
                <w:sz w:val="28"/>
                <w:szCs w:val="28"/>
              </w:rPr>
              <w:t>к постановлению администрации муниципального района</w:t>
            </w:r>
          </w:p>
          <w:p w:rsidR="00E07E26" w:rsidRPr="00B329D6" w:rsidRDefault="00B329D6" w:rsidP="00B329D6">
            <w:pPr>
              <w:pStyle w:val="1"/>
              <w:ind w:right="-2"/>
              <w:jc w:val="both"/>
              <w:rPr>
                <w:rFonts w:eastAsia="Lucida Sans Unicode"/>
                <w:color w:val="000000"/>
                <w:kern w:val="2"/>
                <w:lang w:eastAsia="hi-IN" w:bidi="hi-IN"/>
              </w:rPr>
            </w:pPr>
            <w:r>
              <w:rPr>
                <w:rFonts w:eastAsia="Calibri"/>
                <w:color w:val="000000"/>
              </w:rPr>
              <w:t>от  14.05.2025 г. № 705</w:t>
            </w:r>
          </w:p>
        </w:tc>
      </w:tr>
      <w:tr w:rsidR="00E07E26" w:rsidRPr="004D1023" w:rsidTr="00783416">
        <w:trPr>
          <w:trHeight w:val="1320"/>
        </w:trPr>
        <w:tc>
          <w:tcPr>
            <w:tcW w:w="2994" w:type="dxa"/>
          </w:tcPr>
          <w:p w:rsidR="00E07E26" w:rsidRPr="004D1023" w:rsidRDefault="00E07E26" w:rsidP="00BD4443">
            <w:pPr>
              <w:spacing w:line="240" w:lineRule="exact"/>
            </w:pPr>
          </w:p>
        </w:tc>
        <w:tc>
          <w:tcPr>
            <w:tcW w:w="1934" w:type="dxa"/>
            <w:gridSpan w:val="2"/>
          </w:tcPr>
          <w:p w:rsidR="00E07E26" w:rsidRPr="004D1023" w:rsidRDefault="00E07E26" w:rsidP="00BD4443">
            <w:pPr>
              <w:spacing w:line="240" w:lineRule="exact"/>
            </w:pPr>
          </w:p>
        </w:tc>
        <w:tc>
          <w:tcPr>
            <w:tcW w:w="4643" w:type="dxa"/>
          </w:tcPr>
          <w:p w:rsidR="00C0273F" w:rsidRDefault="00C0273F" w:rsidP="00C0273F">
            <w:pPr>
              <w:rPr>
                <w:sz w:val="28"/>
                <w:szCs w:val="28"/>
              </w:rPr>
            </w:pPr>
          </w:p>
          <w:p w:rsidR="00E07E26" w:rsidRPr="00C0273F" w:rsidRDefault="00E07E26" w:rsidP="00C0273F">
            <w:pPr>
              <w:rPr>
                <w:sz w:val="28"/>
                <w:szCs w:val="28"/>
              </w:rPr>
            </w:pPr>
            <w:r w:rsidRPr="00C0273F">
              <w:rPr>
                <w:sz w:val="28"/>
                <w:szCs w:val="28"/>
              </w:rPr>
              <w:t>УТВЕРЖДАЮ</w:t>
            </w:r>
          </w:p>
          <w:p w:rsidR="00462AE4" w:rsidRPr="00C0273F" w:rsidRDefault="00462AE4" w:rsidP="00C0273F">
            <w:pPr>
              <w:rPr>
                <w:sz w:val="28"/>
                <w:szCs w:val="28"/>
              </w:rPr>
            </w:pPr>
            <w:r w:rsidRPr="00C0273F">
              <w:rPr>
                <w:sz w:val="28"/>
                <w:szCs w:val="28"/>
              </w:rPr>
              <w:t>Г</w:t>
            </w:r>
            <w:r w:rsidR="00E07E26" w:rsidRPr="00C0273F">
              <w:rPr>
                <w:sz w:val="28"/>
                <w:szCs w:val="28"/>
              </w:rPr>
              <w:t>лав</w:t>
            </w:r>
            <w:r w:rsidRPr="00C0273F">
              <w:rPr>
                <w:sz w:val="28"/>
                <w:szCs w:val="28"/>
              </w:rPr>
              <w:t>а</w:t>
            </w:r>
            <w:r w:rsidR="003A7D9A">
              <w:rPr>
                <w:sz w:val="28"/>
                <w:szCs w:val="28"/>
              </w:rPr>
              <w:t xml:space="preserve"> Марксовского</w:t>
            </w:r>
            <w:r w:rsidR="00530644" w:rsidRPr="00C0273F">
              <w:rPr>
                <w:sz w:val="28"/>
                <w:szCs w:val="28"/>
              </w:rPr>
              <w:t xml:space="preserve"> муниципального района</w:t>
            </w:r>
            <w:r w:rsidR="00465BAE" w:rsidRPr="00C0273F">
              <w:rPr>
                <w:sz w:val="28"/>
                <w:szCs w:val="28"/>
              </w:rPr>
              <w:t xml:space="preserve"> </w:t>
            </w:r>
          </w:p>
          <w:p w:rsidR="00530644" w:rsidRPr="00C0273F" w:rsidRDefault="00C0273F" w:rsidP="00C0273F">
            <w:pPr>
              <w:tabs>
                <w:tab w:val="right" w:pos="3965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_____________________________</w:t>
            </w:r>
          </w:p>
          <w:p w:rsidR="00E07E26" w:rsidRPr="00C0273F" w:rsidRDefault="004D1023" w:rsidP="008E4DBC">
            <w:pPr>
              <w:rPr>
                <w:sz w:val="28"/>
                <w:szCs w:val="28"/>
              </w:rPr>
            </w:pPr>
            <w:r w:rsidRPr="00C0273F">
              <w:rPr>
                <w:sz w:val="28"/>
                <w:szCs w:val="28"/>
              </w:rPr>
              <w:t>«____»_____________</w:t>
            </w:r>
            <w:r w:rsidR="00161499" w:rsidRPr="00C0273F">
              <w:rPr>
                <w:sz w:val="28"/>
                <w:szCs w:val="28"/>
              </w:rPr>
              <w:t>20</w:t>
            </w:r>
            <w:r w:rsidR="00AA3EC1">
              <w:rPr>
                <w:sz w:val="28"/>
                <w:szCs w:val="28"/>
              </w:rPr>
              <w:t>2</w:t>
            </w:r>
            <w:r w:rsidR="008E4DBC">
              <w:rPr>
                <w:sz w:val="28"/>
                <w:szCs w:val="28"/>
              </w:rPr>
              <w:t>5</w:t>
            </w:r>
            <w:r w:rsidR="00E07E26" w:rsidRPr="00C0273F">
              <w:rPr>
                <w:sz w:val="28"/>
                <w:szCs w:val="28"/>
              </w:rPr>
              <w:t>г.</w:t>
            </w:r>
          </w:p>
        </w:tc>
      </w:tr>
    </w:tbl>
    <w:p w:rsidR="00C0273F" w:rsidRDefault="00C0273F" w:rsidP="00D008BA">
      <w:pPr>
        <w:spacing w:line="240" w:lineRule="exact"/>
        <w:jc w:val="center"/>
        <w:rPr>
          <w:sz w:val="28"/>
          <w:szCs w:val="28"/>
        </w:rPr>
      </w:pPr>
    </w:p>
    <w:p w:rsidR="00E07E26" w:rsidRPr="00C0273F" w:rsidRDefault="00E07E26" w:rsidP="00C0273F">
      <w:pPr>
        <w:jc w:val="center"/>
        <w:rPr>
          <w:sz w:val="28"/>
          <w:szCs w:val="28"/>
        </w:rPr>
      </w:pPr>
      <w:r w:rsidRPr="00C0273F">
        <w:rPr>
          <w:sz w:val="28"/>
          <w:szCs w:val="28"/>
        </w:rPr>
        <w:t>План-график</w:t>
      </w:r>
    </w:p>
    <w:p w:rsidR="000B3267" w:rsidRDefault="009B6DF3" w:rsidP="00C0273F">
      <w:pPr>
        <w:jc w:val="center"/>
        <w:rPr>
          <w:sz w:val="28"/>
          <w:szCs w:val="28"/>
        </w:rPr>
      </w:pPr>
      <w:r w:rsidRPr="00C0273F">
        <w:rPr>
          <w:sz w:val="28"/>
          <w:szCs w:val="28"/>
        </w:rPr>
        <w:t>п</w:t>
      </w:r>
      <w:r w:rsidR="00E07E26" w:rsidRPr="00C0273F">
        <w:rPr>
          <w:sz w:val="28"/>
          <w:szCs w:val="28"/>
        </w:rPr>
        <w:t>одготовки объектов жилищно-коммунального и топливно-</w:t>
      </w:r>
      <w:r w:rsidR="004D1023" w:rsidRPr="00C0273F">
        <w:rPr>
          <w:sz w:val="28"/>
          <w:szCs w:val="28"/>
        </w:rPr>
        <w:t>э</w:t>
      </w:r>
      <w:r w:rsidR="00E07E26" w:rsidRPr="00C0273F">
        <w:rPr>
          <w:sz w:val="28"/>
          <w:szCs w:val="28"/>
        </w:rPr>
        <w:t>нергетического</w:t>
      </w:r>
      <w:r w:rsidR="004D1023" w:rsidRPr="00C0273F">
        <w:rPr>
          <w:sz w:val="28"/>
          <w:szCs w:val="28"/>
        </w:rPr>
        <w:t xml:space="preserve"> </w:t>
      </w:r>
      <w:r w:rsidR="00E07E26" w:rsidRPr="00C0273F">
        <w:rPr>
          <w:sz w:val="28"/>
          <w:szCs w:val="28"/>
        </w:rPr>
        <w:t>комплексов, социальной сферы к работе в осенне-зимний период</w:t>
      </w:r>
      <w:r w:rsidR="004D1023" w:rsidRPr="00C0273F">
        <w:rPr>
          <w:sz w:val="28"/>
          <w:szCs w:val="28"/>
        </w:rPr>
        <w:t xml:space="preserve"> </w:t>
      </w:r>
    </w:p>
    <w:p w:rsidR="00161499" w:rsidRPr="00C0273F" w:rsidRDefault="00530644" w:rsidP="00C0273F">
      <w:pPr>
        <w:jc w:val="center"/>
        <w:rPr>
          <w:sz w:val="28"/>
          <w:szCs w:val="28"/>
        </w:rPr>
      </w:pPr>
      <w:r w:rsidRPr="00C0273F">
        <w:rPr>
          <w:sz w:val="28"/>
          <w:szCs w:val="28"/>
        </w:rPr>
        <w:t>20</w:t>
      </w:r>
      <w:r w:rsidR="009F370F">
        <w:rPr>
          <w:sz w:val="28"/>
          <w:szCs w:val="28"/>
        </w:rPr>
        <w:t>2</w:t>
      </w:r>
      <w:r w:rsidR="003379C7">
        <w:rPr>
          <w:sz w:val="28"/>
          <w:szCs w:val="28"/>
        </w:rPr>
        <w:t>5</w:t>
      </w:r>
      <w:r w:rsidRPr="00C0273F">
        <w:rPr>
          <w:sz w:val="28"/>
          <w:szCs w:val="28"/>
        </w:rPr>
        <w:t xml:space="preserve"> - 20</w:t>
      </w:r>
      <w:r w:rsidR="009F370F">
        <w:rPr>
          <w:sz w:val="28"/>
          <w:szCs w:val="28"/>
        </w:rPr>
        <w:t>2</w:t>
      </w:r>
      <w:r w:rsidR="003379C7">
        <w:rPr>
          <w:sz w:val="28"/>
          <w:szCs w:val="28"/>
        </w:rPr>
        <w:t>6</w:t>
      </w:r>
      <w:r w:rsidR="00E07E26" w:rsidRPr="00C0273F">
        <w:rPr>
          <w:sz w:val="28"/>
          <w:szCs w:val="28"/>
        </w:rPr>
        <w:t xml:space="preserve"> г</w:t>
      </w:r>
      <w:r w:rsidR="004D1023" w:rsidRPr="00C0273F">
        <w:rPr>
          <w:sz w:val="28"/>
          <w:szCs w:val="28"/>
        </w:rPr>
        <w:t>.</w:t>
      </w:r>
      <w:r w:rsidR="00E07E26" w:rsidRPr="00C0273F">
        <w:rPr>
          <w:sz w:val="28"/>
          <w:szCs w:val="28"/>
        </w:rPr>
        <w:t>г.</w:t>
      </w:r>
    </w:p>
    <w:tbl>
      <w:tblPr>
        <w:tblW w:w="9780" w:type="dxa"/>
        <w:jc w:val="center"/>
        <w:tblInd w:w="-118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594"/>
        <w:gridCol w:w="2015"/>
        <w:gridCol w:w="416"/>
        <w:gridCol w:w="833"/>
        <w:gridCol w:w="846"/>
        <w:gridCol w:w="846"/>
        <w:gridCol w:w="846"/>
        <w:gridCol w:w="846"/>
        <w:gridCol w:w="846"/>
        <w:gridCol w:w="846"/>
        <w:gridCol w:w="846"/>
      </w:tblGrid>
      <w:tr w:rsidR="00E07E26" w:rsidRPr="00C0273F" w:rsidTr="003379C7">
        <w:trPr>
          <w:jc w:val="center"/>
        </w:trPr>
        <w:tc>
          <w:tcPr>
            <w:tcW w:w="594" w:type="dxa"/>
            <w:vMerge w:val="restart"/>
          </w:tcPr>
          <w:p w:rsidR="00E07E26" w:rsidRPr="00C0273F" w:rsidRDefault="00E07E26" w:rsidP="00C0273F">
            <w:pPr>
              <w:jc w:val="center"/>
              <w:rPr>
                <w:sz w:val="28"/>
                <w:szCs w:val="28"/>
              </w:rPr>
            </w:pPr>
            <w:r w:rsidRPr="00C0273F">
              <w:rPr>
                <w:sz w:val="28"/>
                <w:szCs w:val="28"/>
              </w:rPr>
              <w:t xml:space="preserve">№ </w:t>
            </w:r>
            <w:proofErr w:type="gramStart"/>
            <w:r w:rsidRPr="00C0273F">
              <w:rPr>
                <w:sz w:val="28"/>
                <w:szCs w:val="28"/>
              </w:rPr>
              <w:t>п</w:t>
            </w:r>
            <w:proofErr w:type="gramEnd"/>
            <w:r w:rsidRPr="00C0273F">
              <w:rPr>
                <w:sz w:val="28"/>
                <w:szCs w:val="28"/>
              </w:rPr>
              <w:t>/п</w:t>
            </w:r>
          </w:p>
        </w:tc>
        <w:tc>
          <w:tcPr>
            <w:tcW w:w="2431" w:type="dxa"/>
            <w:gridSpan w:val="2"/>
          </w:tcPr>
          <w:p w:rsidR="00E07E26" w:rsidRPr="00C0273F" w:rsidRDefault="00E07E26" w:rsidP="00C0273F">
            <w:pPr>
              <w:jc w:val="center"/>
              <w:rPr>
                <w:sz w:val="28"/>
                <w:szCs w:val="28"/>
              </w:rPr>
            </w:pPr>
            <w:r w:rsidRPr="00C0273F">
              <w:rPr>
                <w:sz w:val="28"/>
                <w:szCs w:val="28"/>
              </w:rPr>
              <w:t>Наименование</w:t>
            </w:r>
          </w:p>
        </w:tc>
        <w:tc>
          <w:tcPr>
            <w:tcW w:w="833" w:type="dxa"/>
          </w:tcPr>
          <w:p w:rsidR="00E07E26" w:rsidRPr="00C0273F" w:rsidRDefault="00E07E26" w:rsidP="00C0273F">
            <w:pPr>
              <w:jc w:val="center"/>
              <w:rPr>
                <w:sz w:val="28"/>
                <w:szCs w:val="28"/>
              </w:rPr>
            </w:pPr>
            <w:r w:rsidRPr="00C0273F">
              <w:rPr>
                <w:sz w:val="28"/>
                <w:szCs w:val="28"/>
              </w:rPr>
              <w:t>План</w:t>
            </w:r>
          </w:p>
        </w:tc>
        <w:tc>
          <w:tcPr>
            <w:tcW w:w="5922" w:type="dxa"/>
            <w:gridSpan w:val="7"/>
          </w:tcPr>
          <w:p w:rsidR="00E07E26" w:rsidRPr="00C0273F" w:rsidRDefault="00E07E26" w:rsidP="00C0273F">
            <w:pPr>
              <w:jc w:val="center"/>
              <w:rPr>
                <w:sz w:val="28"/>
                <w:szCs w:val="28"/>
              </w:rPr>
            </w:pPr>
            <w:r w:rsidRPr="00C0273F">
              <w:rPr>
                <w:sz w:val="28"/>
                <w:szCs w:val="28"/>
              </w:rPr>
              <w:t>В том числе по срокам:</w:t>
            </w:r>
          </w:p>
        </w:tc>
      </w:tr>
      <w:tr w:rsidR="00E07E26" w:rsidRPr="00C0273F" w:rsidTr="003379C7">
        <w:trPr>
          <w:jc w:val="center"/>
        </w:trPr>
        <w:tc>
          <w:tcPr>
            <w:tcW w:w="594" w:type="dxa"/>
            <w:vMerge/>
          </w:tcPr>
          <w:p w:rsidR="00E07E26" w:rsidRPr="00C0273F" w:rsidRDefault="00E07E26" w:rsidP="00C0273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015" w:type="dxa"/>
          </w:tcPr>
          <w:p w:rsidR="00E07E26" w:rsidRPr="00C0273F" w:rsidRDefault="00E07E26" w:rsidP="00C0273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49" w:type="dxa"/>
            <w:gridSpan w:val="2"/>
          </w:tcPr>
          <w:p w:rsidR="00E07E26" w:rsidRPr="00C0273F" w:rsidRDefault="00E07E26" w:rsidP="00C0273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46" w:type="dxa"/>
          </w:tcPr>
          <w:p w:rsidR="00E07E26" w:rsidRPr="00C0273F" w:rsidRDefault="003379C7" w:rsidP="00C0273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</w:t>
            </w:r>
            <w:r w:rsidR="00E07E26" w:rsidRPr="00C0273F">
              <w:rPr>
                <w:sz w:val="28"/>
                <w:szCs w:val="28"/>
              </w:rPr>
              <w:t>.06</w:t>
            </w:r>
          </w:p>
        </w:tc>
        <w:tc>
          <w:tcPr>
            <w:tcW w:w="846" w:type="dxa"/>
          </w:tcPr>
          <w:p w:rsidR="00E07E26" w:rsidRPr="00C0273F" w:rsidRDefault="009B6DF3" w:rsidP="00C0273F">
            <w:pPr>
              <w:jc w:val="center"/>
              <w:rPr>
                <w:sz w:val="28"/>
                <w:szCs w:val="28"/>
              </w:rPr>
            </w:pPr>
            <w:r w:rsidRPr="00C0273F">
              <w:rPr>
                <w:sz w:val="28"/>
                <w:szCs w:val="28"/>
              </w:rPr>
              <w:t>01</w:t>
            </w:r>
            <w:r w:rsidR="00E07E26" w:rsidRPr="00C0273F">
              <w:rPr>
                <w:sz w:val="28"/>
                <w:szCs w:val="28"/>
              </w:rPr>
              <w:t>.</w:t>
            </w:r>
            <w:r w:rsidRPr="00C0273F">
              <w:rPr>
                <w:sz w:val="28"/>
                <w:szCs w:val="28"/>
              </w:rPr>
              <w:t>07</w:t>
            </w:r>
          </w:p>
        </w:tc>
        <w:tc>
          <w:tcPr>
            <w:tcW w:w="846" w:type="dxa"/>
          </w:tcPr>
          <w:p w:rsidR="00E07E26" w:rsidRPr="00C0273F" w:rsidRDefault="009B6DF3" w:rsidP="00C0273F">
            <w:pPr>
              <w:jc w:val="center"/>
              <w:rPr>
                <w:sz w:val="28"/>
                <w:szCs w:val="28"/>
              </w:rPr>
            </w:pPr>
            <w:r w:rsidRPr="00C0273F">
              <w:rPr>
                <w:sz w:val="28"/>
                <w:szCs w:val="28"/>
              </w:rPr>
              <w:t>15</w:t>
            </w:r>
            <w:r w:rsidR="00E07E26" w:rsidRPr="00C0273F">
              <w:rPr>
                <w:sz w:val="28"/>
                <w:szCs w:val="28"/>
              </w:rPr>
              <w:t>.07</w:t>
            </w:r>
          </w:p>
        </w:tc>
        <w:tc>
          <w:tcPr>
            <w:tcW w:w="846" w:type="dxa"/>
          </w:tcPr>
          <w:p w:rsidR="00E07E26" w:rsidRPr="00C0273F" w:rsidRDefault="009B6DF3" w:rsidP="00C0273F">
            <w:pPr>
              <w:jc w:val="center"/>
              <w:rPr>
                <w:sz w:val="28"/>
                <w:szCs w:val="28"/>
              </w:rPr>
            </w:pPr>
            <w:r w:rsidRPr="00C0273F">
              <w:rPr>
                <w:sz w:val="28"/>
                <w:szCs w:val="28"/>
              </w:rPr>
              <w:t>0</w:t>
            </w:r>
            <w:r w:rsidR="00E07E26" w:rsidRPr="00C0273F">
              <w:rPr>
                <w:sz w:val="28"/>
                <w:szCs w:val="28"/>
              </w:rPr>
              <w:t>1.0</w:t>
            </w:r>
            <w:r w:rsidRPr="00C0273F">
              <w:rPr>
                <w:sz w:val="28"/>
                <w:szCs w:val="28"/>
              </w:rPr>
              <w:t>8</w:t>
            </w:r>
          </w:p>
        </w:tc>
        <w:tc>
          <w:tcPr>
            <w:tcW w:w="846" w:type="dxa"/>
          </w:tcPr>
          <w:p w:rsidR="00E07E26" w:rsidRPr="00C0273F" w:rsidRDefault="00E07E26" w:rsidP="00C0273F">
            <w:pPr>
              <w:jc w:val="center"/>
              <w:rPr>
                <w:sz w:val="28"/>
                <w:szCs w:val="28"/>
              </w:rPr>
            </w:pPr>
            <w:r w:rsidRPr="00C0273F">
              <w:rPr>
                <w:sz w:val="28"/>
                <w:szCs w:val="28"/>
              </w:rPr>
              <w:t>1</w:t>
            </w:r>
            <w:r w:rsidR="009B6DF3" w:rsidRPr="00C0273F">
              <w:rPr>
                <w:sz w:val="28"/>
                <w:szCs w:val="28"/>
              </w:rPr>
              <w:t>5</w:t>
            </w:r>
            <w:r w:rsidRPr="00C0273F">
              <w:rPr>
                <w:sz w:val="28"/>
                <w:szCs w:val="28"/>
              </w:rPr>
              <w:t>.08</w:t>
            </w:r>
          </w:p>
        </w:tc>
        <w:tc>
          <w:tcPr>
            <w:tcW w:w="846" w:type="dxa"/>
          </w:tcPr>
          <w:p w:rsidR="00E07E26" w:rsidRPr="00C0273F" w:rsidRDefault="009B6DF3" w:rsidP="00C0273F">
            <w:pPr>
              <w:jc w:val="center"/>
              <w:rPr>
                <w:sz w:val="28"/>
                <w:szCs w:val="28"/>
              </w:rPr>
            </w:pPr>
            <w:r w:rsidRPr="00C0273F">
              <w:rPr>
                <w:sz w:val="28"/>
                <w:szCs w:val="28"/>
              </w:rPr>
              <w:t>0</w:t>
            </w:r>
            <w:r w:rsidR="00E07E26" w:rsidRPr="00C0273F">
              <w:rPr>
                <w:sz w:val="28"/>
                <w:szCs w:val="28"/>
              </w:rPr>
              <w:t>1.0</w:t>
            </w:r>
            <w:r w:rsidRPr="00C0273F">
              <w:rPr>
                <w:sz w:val="28"/>
                <w:szCs w:val="28"/>
              </w:rPr>
              <w:t>9</w:t>
            </w:r>
          </w:p>
        </w:tc>
        <w:tc>
          <w:tcPr>
            <w:tcW w:w="846" w:type="dxa"/>
          </w:tcPr>
          <w:p w:rsidR="00E07E26" w:rsidRPr="00C0273F" w:rsidRDefault="009B6DF3" w:rsidP="003379C7">
            <w:pPr>
              <w:jc w:val="center"/>
              <w:rPr>
                <w:sz w:val="28"/>
                <w:szCs w:val="28"/>
              </w:rPr>
            </w:pPr>
            <w:r w:rsidRPr="00C0273F">
              <w:rPr>
                <w:sz w:val="28"/>
                <w:szCs w:val="28"/>
              </w:rPr>
              <w:t>1</w:t>
            </w:r>
            <w:r w:rsidR="003379C7">
              <w:rPr>
                <w:sz w:val="28"/>
                <w:szCs w:val="28"/>
              </w:rPr>
              <w:t>0</w:t>
            </w:r>
            <w:r w:rsidR="00E07E26" w:rsidRPr="00C0273F">
              <w:rPr>
                <w:sz w:val="28"/>
                <w:szCs w:val="28"/>
              </w:rPr>
              <w:t>.0</w:t>
            </w:r>
            <w:r w:rsidRPr="00C0273F">
              <w:rPr>
                <w:sz w:val="28"/>
                <w:szCs w:val="28"/>
              </w:rPr>
              <w:t>9</w:t>
            </w:r>
          </w:p>
        </w:tc>
      </w:tr>
      <w:tr w:rsidR="00E07E26" w:rsidRPr="00C0273F" w:rsidTr="003379C7">
        <w:trPr>
          <w:jc w:val="center"/>
        </w:trPr>
        <w:tc>
          <w:tcPr>
            <w:tcW w:w="594" w:type="dxa"/>
          </w:tcPr>
          <w:p w:rsidR="00E07E26" w:rsidRPr="00C0273F" w:rsidRDefault="00E07E26" w:rsidP="00C0273F">
            <w:pPr>
              <w:jc w:val="center"/>
              <w:rPr>
                <w:sz w:val="28"/>
                <w:szCs w:val="28"/>
              </w:rPr>
            </w:pPr>
            <w:r w:rsidRPr="00C0273F">
              <w:rPr>
                <w:sz w:val="28"/>
                <w:szCs w:val="28"/>
              </w:rPr>
              <w:t>1</w:t>
            </w:r>
          </w:p>
        </w:tc>
        <w:tc>
          <w:tcPr>
            <w:tcW w:w="2431" w:type="dxa"/>
            <w:gridSpan w:val="2"/>
          </w:tcPr>
          <w:p w:rsidR="00E07E26" w:rsidRPr="00C0273F" w:rsidRDefault="00E07E26" w:rsidP="00C0273F">
            <w:pPr>
              <w:jc w:val="center"/>
              <w:rPr>
                <w:sz w:val="28"/>
                <w:szCs w:val="28"/>
              </w:rPr>
            </w:pPr>
            <w:r w:rsidRPr="00C0273F">
              <w:rPr>
                <w:sz w:val="28"/>
                <w:szCs w:val="28"/>
              </w:rPr>
              <w:t>2</w:t>
            </w:r>
          </w:p>
        </w:tc>
        <w:tc>
          <w:tcPr>
            <w:tcW w:w="833" w:type="dxa"/>
          </w:tcPr>
          <w:p w:rsidR="00E07E26" w:rsidRPr="00C0273F" w:rsidRDefault="00E07E26" w:rsidP="00C0273F">
            <w:pPr>
              <w:jc w:val="center"/>
              <w:rPr>
                <w:sz w:val="28"/>
                <w:szCs w:val="28"/>
              </w:rPr>
            </w:pPr>
            <w:r w:rsidRPr="00C0273F">
              <w:rPr>
                <w:sz w:val="28"/>
                <w:szCs w:val="28"/>
              </w:rPr>
              <w:t>3</w:t>
            </w:r>
          </w:p>
        </w:tc>
        <w:tc>
          <w:tcPr>
            <w:tcW w:w="846" w:type="dxa"/>
          </w:tcPr>
          <w:p w:rsidR="00E07E26" w:rsidRPr="00C0273F" w:rsidRDefault="00E07E26" w:rsidP="00C0273F">
            <w:pPr>
              <w:jc w:val="center"/>
              <w:rPr>
                <w:sz w:val="28"/>
                <w:szCs w:val="28"/>
              </w:rPr>
            </w:pPr>
            <w:r w:rsidRPr="00C0273F">
              <w:rPr>
                <w:sz w:val="28"/>
                <w:szCs w:val="28"/>
              </w:rPr>
              <w:t>4</w:t>
            </w:r>
          </w:p>
        </w:tc>
        <w:tc>
          <w:tcPr>
            <w:tcW w:w="846" w:type="dxa"/>
          </w:tcPr>
          <w:p w:rsidR="00E07E26" w:rsidRPr="00C0273F" w:rsidRDefault="00E07E26" w:rsidP="00C0273F">
            <w:pPr>
              <w:jc w:val="center"/>
              <w:rPr>
                <w:sz w:val="28"/>
                <w:szCs w:val="28"/>
              </w:rPr>
            </w:pPr>
            <w:r w:rsidRPr="00C0273F">
              <w:rPr>
                <w:sz w:val="28"/>
                <w:szCs w:val="28"/>
              </w:rPr>
              <w:t>5</w:t>
            </w:r>
          </w:p>
        </w:tc>
        <w:tc>
          <w:tcPr>
            <w:tcW w:w="846" w:type="dxa"/>
          </w:tcPr>
          <w:p w:rsidR="00E07E26" w:rsidRPr="00C0273F" w:rsidRDefault="00E07E26" w:rsidP="00C0273F">
            <w:pPr>
              <w:jc w:val="center"/>
              <w:rPr>
                <w:sz w:val="28"/>
                <w:szCs w:val="28"/>
              </w:rPr>
            </w:pPr>
            <w:r w:rsidRPr="00C0273F">
              <w:rPr>
                <w:sz w:val="28"/>
                <w:szCs w:val="28"/>
              </w:rPr>
              <w:t>6</w:t>
            </w:r>
          </w:p>
        </w:tc>
        <w:tc>
          <w:tcPr>
            <w:tcW w:w="846" w:type="dxa"/>
          </w:tcPr>
          <w:p w:rsidR="00E07E26" w:rsidRPr="00C0273F" w:rsidRDefault="00E07E26" w:rsidP="00C0273F">
            <w:pPr>
              <w:jc w:val="center"/>
              <w:rPr>
                <w:sz w:val="28"/>
                <w:szCs w:val="28"/>
              </w:rPr>
            </w:pPr>
            <w:r w:rsidRPr="00C0273F">
              <w:rPr>
                <w:sz w:val="28"/>
                <w:szCs w:val="28"/>
              </w:rPr>
              <w:t>7</w:t>
            </w:r>
          </w:p>
        </w:tc>
        <w:tc>
          <w:tcPr>
            <w:tcW w:w="846" w:type="dxa"/>
          </w:tcPr>
          <w:p w:rsidR="00E07E26" w:rsidRPr="00C0273F" w:rsidRDefault="00E07E26" w:rsidP="00C0273F">
            <w:pPr>
              <w:jc w:val="center"/>
              <w:rPr>
                <w:sz w:val="28"/>
                <w:szCs w:val="28"/>
              </w:rPr>
            </w:pPr>
            <w:r w:rsidRPr="00C0273F">
              <w:rPr>
                <w:sz w:val="28"/>
                <w:szCs w:val="28"/>
              </w:rPr>
              <w:t>8</w:t>
            </w:r>
          </w:p>
        </w:tc>
        <w:tc>
          <w:tcPr>
            <w:tcW w:w="846" w:type="dxa"/>
          </w:tcPr>
          <w:p w:rsidR="00E07E26" w:rsidRPr="00C0273F" w:rsidRDefault="00E07E26" w:rsidP="00C0273F">
            <w:pPr>
              <w:jc w:val="center"/>
              <w:rPr>
                <w:sz w:val="28"/>
                <w:szCs w:val="28"/>
              </w:rPr>
            </w:pPr>
            <w:r w:rsidRPr="00C0273F">
              <w:rPr>
                <w:sz w:val="28"/>
                <w:szCs w:val="28"/>
              </w:rPr>
              <w:t>9</w:t>
            </w:r>
          </w:p>
        </w:tc>
        <w:tc>
          <w:tcPr>
            <w:tcW w:w="846" w:type="dxa"/>
          </w:tcPr>
          <w:p w:rsidR="00E07E26" w:rsidRPr="00C0273F" w:rsidRDefault="00E07E26" w:rsidP="00C0273F">
            <w:pPr>
              <w:jc w:val="center"/>
              <w:rPr>
                <w:sz w:val="28"/>
                <w:szCs w:val="28"/>
              </w:rPr>
            </w:pPr>
            <w:r w:rsidRPr="00C0273F">
              <w:rPr>
                <w:sz w:val="28"/>
                <w:szCs w:val="28"/>
              </w:rPr>
              <w:t>10</w:t>
            </w:r>
          </w:p>
        </w:tc>
      </w:tr>
      <w:tr w:rsidR="00E07E26" w:rsidRPr="00C0273F" w:rsidTr="003379C7">
        <w:trPr>
          <w:jc w:val="center"/>
        </w:trPr>
        <w:tc>
          <w:tcPr>
            <w:tcW w:w="594" w:type="dxa"/>
          </w:tcPr>
          <w:p w:rsidR="00E07E26" w:rsidRPr="00C0273F" w:rsidRDefault="00E07E26" w:rsidP="00C0273F">
            <w:pPr>
              <w:jc w:val="center"/>
              <w:rPr>
                <w:sz w:val="28"/>
                <w:szCs w:val="28"/>
              </w:rPr>
            </w:pPr>
            <w:r w:rsidRPr="00C0273F">
              <w:rPr>
                <w:sz w:val="28"/>
                <w:szCs w:val="28"/>
              </w:rPr>
              <w:t>1.</w:t>
            </w:r>
          </w:p>
        </w:tc>
        <w:tc>
          <w:tcPr>
            <w:tcW w:w="9186" w:type="dxa"/>
            <w:gridSpan w:val="10"/>
          </w:tcPr>
          <w:p w:rsidR="00E07E26" w:rsidRPr="00C0273F" w:rsidRDefault="00E07E26" w:rsidP="003379C7">
            <w:pPr>
              <w:rPr>
                <w:sz w:val="28"/>
                <w:szCs w:val="28"/>
              </w:rPr>
            </w:pPr>
            <w:r w:rsidRPr="00C0273F">
              <w:rPr>
                <w:sz w:val="28"/>
                <w:szCs w:val="28"/>
              </w:rPr>
              <w:t xml:space="preserve">Подготовка </w:t>
            </w:r>
            <w:r w:rsidR="003379C7">
              <w:rPr>
                <w:sz w:val="28"/>
                <w:szCs w:val="28"/>
              </w:rPr>
              <w:t>жилищного фонда, в том числе:</w:t>
            </w:r>
          </w:p>
        </w:tc>
      </w:tr>
      <w:tr w:rsidR="005537CF" w:rsidRPr="00C0273F" w:rsidTr="003379C7">
        <w:trPr>
          <w:jc w:val="center"/>
        </w:trPr>
        <w:tc>
          <w:tcPr>
            <w:tcW w:w="594" w:type="dxa"/>
          </w:tcPr>
          <w:p w:rsidR="005537CF" w:rsidRPr="00C0273F" w:rsidRDefault="005537CF" w:rsidP="00C0273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431" w:type="dxa"/>
            <w:gridSpan w:val="2"/>
          </w:tcPr>
          <w:p w:rsidR="005537CF" w:rsidRPr="00C0273F" w:rsidRDefault="003379C7" w:rsidP="003379C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</w:t>
            </w:r>
            <w:r w:rsidR="005537CF" w:rsidRPr="00C0273F">
              <w:rPr>
                <w:sz w:val="28"/>
                <w:szCs w:val="28"/>
              </w:rPr>
              <w:t xml:space="preserve">ндивидуальные </w:t>
            </w:r>
            <w:r>
              <w:rPr>
                <w:sz w:val="28"/>
                <w:szCs w:val="28"/>
              </w:rPr>
              <w:t>домовладения</w:t>
            </w:r>
          </w:p>
        </w:tc>
        <w:tc>
          <w:tcPr>
            <w:tcW w:w="833" w:type="dxa"/>
          </w:tcPr>
          <w:p w:rsidR="005537CF" w:rsidRPr="00C0273F" w:rsidRDefault="005537CF" w:rsidP="00C0273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46" w:type="dxa"/>
          </w:tcPr>
          <w:p w:rsidR="005537CF" w:rsidRPr="00C0273F" w:rsidRDefault="005537CF" w:rsidP="00C0273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46" w:type="dxa"/>
          </w:tcPr>
          <w:p w:rsidR="005537CF" w:rsidRPr="00C0273F" w:rsidRDefault="005537CF" w:rsidP="00C0273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46" w:type="dxa"/>
          </w:tcPr>
          <w:p w:rsidR="005537CF" w:rsidRPr="00C0273F" w:rsidRDefault="005537CF" w:rsidP="00C0273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46" w:type="dxa"/>
          </w:tcPr>
          <w:p w:rsidR="005537CF" w:rsidRPr="00C0273F" w:rsidRDefault="005537CF" w:rsidP="00C0273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46" w:type="dxa"/>
          </w:tcPr>
          <w:p w:rsidR="005537CF" w:rsidRPr="00C0273F" w:rsidRDefault="005537CF" w:rsidP="00C0273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46" w:type="dxa"/>
          </w:tcPr>
          <w:p w:rsidR="005537CF" w:rsidRPr="00C0273F" w:rsidRDefault="005537CF" w:rsidP="00C0273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46" w:type="dxa"/>
          </w:tcPr>
          <w:p w:rsidR="005537CF" w:rsidRPr="00C0273F" w:rsidRDefault="005537CF" w:rsidP="00C0273F">
            <w:pPr>
              <w:jc w:val="center"/>
              <w:rPr>
                <w:sz w:val="28"/>
                <w:szCs w:val="28"/>
              </w:rPr>
            </w:pPr>
          </w:p>
        </w:tc>
      </w:tr>
      <w:tr w:rsidR="00E07E26" w:rsidRPr="00C0273F" w:rsidTr="003379C7">
        <w:trPr>
          <w:jc w:val="center"/>
        </w:trPr>
        <w:tc>
          <w:tcPr>
            <w:tcW w:w="594" w:type="dxa"/>
          </w:tcPr>
          <w:p w:rsidR="00E07E26" w:rsidRPr="00C0273F" w:rsidRDefault="00E07E26" w:rsidP="00C0273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431" w:type="dxa"/>
            <w:gridSpan w:val="2"/>
          </w:tcPr>
          <w:p w:rsidR="00E07E26" w:rsidRPr="00C0273F" w:rsidRDefault="003379C7" w:rsidP="00C0273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ТСЖ, ТСН</w:t>
            </w:r>
          </w:p>
        </w:tc>
        <w:tc>
          <w:tcPr>
            <w:tcW w:w="833" w:type="dxa"/>
          </w:tcPr>
          <w:p w:rsidR="00E07E26" w:rsidRPr="00C0273F" w:rsidRDefault="00E07E26" w:rsidP="00C0273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46" w:type="dxa"/>
          </w:tcPr>
          <w:p w:rsidR="00E07E26" w:rsidRPr="00C0273F" w:rsidRDefault="00E07E26" w:rsidP="00C0273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46" w:type="dxa"/>
          </w:tcPr>
          <w:p w:rsidR="00E07E26" w:rsidRPr="00C0273F" w:rsidRDefault="00E07E26" w:rsidP="00C0273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46" w:type="dxa"/>
          </w:tcPr>
          <w:p w:rsidR="00E07E26" w:rsidRPr="00C0273F" w:rsidRDefault="00E07E26" w:rsidP="00C0273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46" w:type="dxa"/>
          </w:tcPr>
          <w:p w:rsidR="00E07E26" w:rsidRPr="00C0273F" w:rsidRDefault="00E07E26" w:rsidP="00C0273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46" w:type="dxa"/>
          </w:tcPr>
          <w:p w:rsidR="00E07E26" w:rsidRPr="00C0273F" w:rsidRDefault="00E07E26" w:rsidP="00C0273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46" w:type="dxa"/>
          </w:tcPr>
          <w:p w:rsidR="00E07E26" w:rsidRPr="00C0273F" w:rsidRDefault="00E07E26" w:rsidP="00C0273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46" w:type="dxa"/>
          </w:tcPr>
          <w:p w:rsidR="00E07E26" w:rsidRPr="00C0273F" w:rsidRDefault="00E07E26" w:rsidP="00C0273F">
            <w:pPr>
              <w:jc w:val="center"/>
              <w:rPr>
                <w:sz w:val="28"/>
                <w:szCs w:val="28"/>
              </w:rPr>
            </w:pPr>
          </w:p>
        </w:tc>
      </w:tr>
      <w:tr w:rsidR="00E07E26" w:rsidRPr="00C0273F" w:rsidTr="003379C7">
        <w:trPr>
          <w:jc w:val="center"/>
        </w:trPr>
        <w:tc>
          <w:tcPr>
            <w:tcW w:w="594" w:type="dxa"/>
          </w:tcPr>
          <w:p w:rsidR="00E07E26" w:rsidRPr="00C0273F" w:rsidRDefault="00E07E26" w:rsidP="00C0273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431" w:type="dxa"/>
            <w:gridSpan w:val="2"/>
          </w:tcPr>
          <w:p w:rsidR="00E07E26" w:rsidRPr="00C0273F" w:rsidRDefault="00E07E26" w:rsidP="00C0273F">
            <w:pPr>
              <w:rPr>
                <w:sz w:val="28"/>
                <w:szCs w:val="28"/>
              </w:rPr>
            </w:pPr>
            <w:r w:rsidRPr="00C0273F">
              <w:rPr>
                <w:sz w:val="28"/>
                <w:szCs w:val="28"/>
              </w:rPr>
              <w:t>ЖСК</w:t>
            </w:r>
          </w:p>
        </w:tc>
        <w:tc>
          <w:tcPr>
            <w:tcW w:w="833" w:type="dxa"/>
          </w:tcPr>
          <w:p w:rsidR="00E07E26" w:rsidRPr="00C0273F" w:rsidRDefault="00E07E26" w:rsidP="00C0273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46" w:type="dxa"/>
          </w:tcPr>
          <w:p w:rsidR="00E07E26" w:rsidRPr="00C0273F" w:rsidRDefault="00E07E26" w:rsidP="00C0273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46" w:type="dxa"/>
          </w:tcPr>
          <w:p w:rsidR="00E07E26" w:rsidRPr="00C0273F" w:rsidRDefault="00E07E26" w:rsidP="00C0273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46" w:type="dxa"/>
          </w:tcPr>
          <w:p w:rsidR="00E07E26" w:rsidRPr="00C0273F" w:rsidRDefault="00E07E26" w:rsidP="00C0273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46" w:type="dxa"/>
          </w:tcPr>
          <w:p w:rsidR="00E07E26" w:rsidRPr="00C0273F" w:rsidRDefault="00E07E26" w:rsidP="00C0273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46" w:type="dxa"/>
          </w:tcPr>
          <w:p w:rsidR="00E07E26" w:rsidRPr="00C0273F" w:rsidRDefault="00E07E26" w:rsidP="00C0273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46" w:type="dxa"/>
          </w:tcPr>
          <w:p w:rsidR="00E07E26" w:rsidRPr="00C0273F" w:rsidRDefault="00E07E26" w:rsidP="00C0273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46" w:type="dxa"/>
          </w:tcPr>
          <w:p w:rsidR="00E07E26" w:rsidRPr="00C0273F" w:rsidRDefault="00E07E26" w:rsidP="00C0273F">
            <w:pPr>
              <w:jc w:val="center"/>
              <w:rPr>
                <w:sz w:val="28"/>
                <w:szCs w:val="28"/>
              </w:rPr>
            </w:pPr>
          </w:p>
        </w:tc>
      </w:tr>
      <w:tr w:rsidR="00E07E26" w:rsidRPr="00C0273F" w:rsidTr="003379C7">
        <w:trPr>
          <w:jc w:val="center"/>
        </w:trPr>
        <w:tc>
          <w:tcPr>
            <w:tcW w:w="594" w:type="dxa"/>
          </w:tcPr>
          <w:p w:rsidR="00E07E26" w:rsidRPr="00C0273F" w:rsidRDefault="00E07E26" w:rsidP="00C0273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431" w:type="dxa"/>
            <w:gridSpan w:val="2"/>
          </w:tcPr>
          <w:p w:rsidR="00E07E26" w:rsidRPr="00C0273F" w:rsidRDefault="00E07E26" w:rsidP="00C0273F">
            <w:pPr>
              <w:rPr>
                <w:sz w:val="28"/>
                <w:szCs w:val="28"/>
              </w:rPr>
            </w:pPr>
            <w:r w:rsidRPr="00C0273F">
              <w:rPr>
                <w:sz w:val="28"/>
                <w:szCs w:val="28"/>
              </w:rPr>
              <w:t>Управляющие компании</w:t>
            </w:r>
          </w:p>
        </w:tc>
        <w:tc>
          <w:tcPr>
            <w:tcW w:w="833" w:type="dxa"/>
          </w:tcPr>
          <w:p w:rsidR="00E07E26" w:rsidRPr="00C0273F" w:rsidRDefault="00E07E26" w:rsidP="00C0273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46" w:type="dxa"/>
          </w:tcPr>
          <w:p w:rsidR="00E07E26" w:rsidRPr="00C0273F" w:rsidRDefault="00E07E26" w:rsidP="00C0273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46" w:type="dxa"/>
          </w:tcPr>
          <w:p w:rsidR="00E07E26" w:rsidRPr="00C0273F" w:rsidRDefault="00E07E26" w:rsidP="00C0273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46" w:type="dxa"/>
          </w:tcPr>
          <w:p w:rsidR="00E07E26" w:rsidRPr="00C0273F" w:rsidRDefault="00E07E26" w:rsidP="00C0273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46" w:type="dxa"/>
          </w:tcPr>
          <w:p w:rsidR="00E07E26" w:rsidRPr="00C0273F" w:rsidRDefault="00E07E26" w:rsidP="00C0273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46" w:type="dxa"/>
          </w:tcPr>
          <w:p w:rsidR="00E07E26" w:rsidRPr="00C0273F" w:rsidRDefault="00E07E26" w:rsidP="00C0273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46" w:type="dxa"/>
          </w:tcPr>
          <w:p w:rsidR="00E07E26" w:rsidRPr="00C0273F" w:rsidRDefault="00E07E26" w:rsidP="00C0273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46" w:type="dxa"/>
          </w:tcPr>
          <w:p w:rsidR="00E07E26" w:rsidRPr="00C0273F" w:rsidRDefault="00E07E26" w:rsidP="00C0273F">
            <w:pPr>
              <w:jc w:val="center"/>
              <w:rPr>
                <w:sz w:val="28"/>
                <w:szCs w:val="28"/>
              </w:rPr>
            </w:pPr>
          </w:p>
        </w:tc>
      </w:tr>
      <w:tr w:rsidR="00E07E26" w:rsidRPr="00C0273F" w:rsidTr="003379C7">
        <w:trPr>
          <w:jc w:val="center"/>
        </w:trPr>
        <w:tc>
          <w:tcPr>
            <w:tcW w:w="594" w:type="dxa"/>
          </w:tcPr>
          <w:p w:rsidR="00E07E26" w:rsidRPr="00C0273F" w:rsidRDefault="00E07E26" w:rsidP="00C0273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431" w:type="dxa"/>
            <w:gridSpan w:val="2"/>
          </w:tcPr>
          <w:p w:rsidR="00E07E26" w:rsidRPr="00C0273F" w:rsidRDefault="00AF0C8D" w:rsidP="00C0273F">
            <w:pPr>
              <w:rPr>
                <w:sz w:val="28"/>
                <w:szCs w:val="28"/>
              </w:rPr>
            </w:pPr>
            <w:r w:rsidRPr="00C0273F">
              <w:rPr>
                <w:sz w:val="28"/>
                <w:szCs w:val="28"/>
              </w:rPr>
              <w:t>Непосредственное управление</w:t>
            </w:r>
          </w:p>
        </w:tc>
        <w:tc>
          <w:tcPr>
            <w:tcW w:w="833" w:type="dxa"/>
          </w:tcPr>
          <w:p w:rsidR="00E07E26" w:rsidRPr="00C0273F" w:rsidRDefault="00E07E26" w:rsidP="00C0273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46" w:type="dxa"/>
          </w:tcPr>
          <w:p w:rsidR="00E07E26" w:rsidRPr="00C0273F" w:rsidRDefault="00E07E26" w:rsidP="00C0273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46" w:type="dxa"/>
          </w:tcPr>
          <w:p w:rsidR="00E07E26" w:rsidRPr="00C0273F" w:rsidRDefault="00E07E26" w:rsidP="00C0273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46" w:type="dxa"/>
          </w:tcPr>
          <w:p w:rsidR="00E07E26" w:rsidRPr="00C0273F" w:rsidRDefault="00E07E26" w:rsidP="00C0273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46" w:type="dxa"/>
          </w:tcPr>
          <w:p w:rsidR="00E07E26" w:rsidRPr="00C0273F" w:rsidRDefault="00E07E26" w:rsidP="00C0273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46" w:type="dxa"/>
          </w:tcPr>
          <w:p w:rsidR="00E07E26" w:rsidRPr="00C0273F" w:rsidRDefault="00E07E26" w:rsidP="00C0273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46" w:type="dxa"/>
          </w:tcPr>
          <w:p w:rsidR="00E07E26" w:rsidRPr="00C0273F" w:rsidRDefault="00E07E26" w:rsidP="00C0273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46" w:type="dxa"/>
          </w:tcPr>
          <w:p w:rsidR="00E07E26" w:rsidRPr="00C0273F" w:rsidRDefault="00E07E26" w:rsidP="00C0273F">
            <w:pPr>
              <w:jc w:val="center"/>
              <w:rPr>
                <w:sz w:val="28"/>
                <w:szCs w:val="28"/>
              </w:rPr>
            </w:pPr>
          </w:p>
        </w:tc>
      </w:tr>
      <w:tr w:rsidR="00A422DF" w:rsidRPr="00C0273F" w:rsidTr="003379C7">
        <w:trPr>
          <w:jc w:val="center"/>
        </w:trPr>
        <w:tc>
          <w:tcPr>
            <w:tcW w:w="594" w:type="dxa"/>
          </w:tcPr>
          <w:p w:rsidR="00A422DF" w:rsidRPr="00C0273F" w:rsidRDefault="00A422DF" w:rsidP="00C0273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431" w:type="dxa"/>
            <w:gridSpan w:val="2"/>
          </w:tcPr>
          <w:p w:rsidR="00A422DF" w:rsidRPr="00C0273F" w:rsidRDefault="00A422DF" w:rsidP="00C0273F">
            <w:pPr>
              <w:rPr>
                <w:sz w:val="28"/>
                <w:szCs w:val="28"/>
              </w:rPr>
            </w:pPr>
            <w:r w:rsidRPr="00C0273F">
              <w:rPr>
                <w:sz w:val="28"/>
                <w:szCs w:val="28"/>
              </w:rPr>
              <w:t>Всего:</w:t>
            </w:r>
          </w:p>
        </w:tc>
        <w:tc>
          <w:tcPr>
            <w:tcW w:w="833" w:type="dxa"/>
          </w:tcPr>
          <w:p w:rsidR="00A422DF" w:rsidRPr="00C0273F" w:rsidRDefault="00A422DF" w:rsidP="00C0273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46" w:type="dxa"/>
          </w:tcPr>
          <w:p w:rsidR="00A422DF" w:rsidRPr="00C0273F" w:rsidRDefault="00A422DF" w:rsidP="00C0273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46" w:type="dxa"/>
          </w:tcPr>
          <w:p w:rsidR="00A422DF" w:rsidRPr="00C0273F" w:rsidRDefault="00A422DF" w:rsidP="00C0273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46" w:type="dxa"/>
          </w:tcPr>
          <w:p w:rsidR="00A422DF" w:rsidRPr="00C0273F" w:rsidRDefault="00A422DF" w:rsidP="00C0273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46" w:type="dxa"/>
          </w:tcPr>
          <w:p w:rsidR="00A422DF" w:rsidRPr="00C0273F" w:rsidRDefault="00A422DF" w:rsidP="00C0273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46" w:type="dxa"/>
          </w:tcPr>
          <w:p w:rsidR="00A422DF" w:rsidRPr="00C0273F" w:rsidRDefault="00A422DF" w:rsidP="00C0273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46" w:type="dxa"/>
          </w:tcPr>
          <w:p w:rsidR="00A422DF" w:rsidRPr="00C0273F" w:rsidRDefault="00A422DF" w:rsidP="00C0273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46" w:type="dxa"/>
          </w:tcPr>
          <w:p w:rsidR="00A422DF" w:rsidRPr="00C0273F" w:rsidRDefault="00A422DF" w:rsidP="00C0273F">
            <w:pPr>
              <w:jc w:val="center"/>
              <w:rPr>
                <w:sz w:val="28"/>
                <w:szCs w:val="28"/>
              </w:rPr>
            </w:pPr>
          </w:p>
        </w:tc>
      </w:tr>
      <w:tr w:rsidR="00E07E26" w:rsidRPr="00C0273F" w:rsidTr="003379C7">
        <w:trPr>
          <w:jc w:val="center"/>
        </w:trPr>
        <w:tc>
          <w:tcPr>
            <w:tcW w:w="594" w:type="dxa"/>
          </w:tcPr>
          <w:p w:rsidR="00E07E26" w:rsidRPr="00C0273F" w:rsidRDefault="00E07E26" w:rsidP="00C0273F">
            <w:pPr>
              <w:jc w:val="center"/>
              <w:rPr>
                <w:sz w:val="28"/>
                <w:szCs w:val="28"/>
              </w:rPr>
            </w:pPr>
            <w:r w:rsidRPr="00C0273F">
              <w:rPr>
                <w:sz w:val="28"/>
                <w:szCs w:val="28"/>
              </w:rPr>
              <w:t>2.</w:t>
            </w:r>
          </w:p>
        </w:tc>
        <w:tc>
          <w:tcPr>
            <w:tcW w:w="9186" w:type="dxa"/>
            <w:gridSpan w:val="10"/>
          </w:tcPr>
          <w:p w:rsidR="00E07E26" w:rsidRPr="00C0273F" w:rsidRDefault="00E07E26" w:rsidP="00C0273F">
            <w:pPr>
              <w:rPr>
                <w:sz w:val="28"/>
                <w:szCs w:val="28"/>
              </w:rPr>
            </w:pPr>
            <w:r w:rsidRPr="00C0273F">
              <w:rPr>
                <w:sz w:val="28"/>
                <w:szCs w:val="28"/>
              </w:rPr>
              <w:t>Подготовка  теплоисточников, тепловых сетей и ЦТП</w:t>
            </w:r>
          </w:p>
        </w:tc>
      </w:tr>
      <w:tr w:rsidR="00E07E26" w:rsidRPr="00C0273F" w:rsidTr="003379C7">
        <w:trPr>
          <w:jc w:val="center"/>
        </w:trPr>
        <w:tc>
          <w:tcPr>
            <w:tcW w:w="594" w:type="dxa"/>
          </w:tcPr>
          <w:p w:rsidR="00E07E26" w:rsidRPr="00C0273F" w:rsidRDefault="00E07E26" w:rsidP="00C0273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431" w:type="dxa"/>
            <w:gridSpan w:val="2"/>
          </w:tcPr>
          <w:p w:rsidR="00E07E26" w:rsidRPr="00C0273F" w:rsidRDefault="003379C7" w:rsidP="003379C7">
            <w:pPr>
              <w:rPr>
                <w:sz w:val="28"/>
                <w:szCs w:val="28"/>
              </w:rPr>
            </w:pPr>
            <w:proofErr w:type="spellStart"/>
            <w:r w:rsidRPr="00C0273F">
              <w:rPr>
                <w:sz w:val="28"/>
                <w:szCs w:val="28"/>
              </w:rPr>
              <w:t>Теплоисточник</w:t>
            </w:r>
            <w:r>
              <w:rPr>
                <w:sz w:val="28"/>
                <w:szCs w:val="28"/>
              </w:rPr>
              <w:t>и</w:t>
            </w:r>
            <w:proofErr w:type="spellEnd"/>
            <w:r w:rsidR="00E07E26" w:rsidRPr="00C0273F">
              <w:rPr>
                <w:sz w:val="28"/>
                <w:szCs w:val="28"/>
              </w:rPr>
              <w:t>, ед</w:t>
            </w:r>
            <w:r>
              <w:rPr>
                <w:sz w:val="28"/>
                <w:szCs w:val="28"/>
              </w:rPr>
              <w:t>.</w:t>
            </w:r>
          </w:p>
        </w:tc>
        <w:tc>
          <w:tcPr>
            <w:tcW w:w="833" w:type="dxa"/>
          </w:tcPr>
          <w:p w:rsidR="00E07E26" w:rsidRPr="00C0273F" w:rsidRDefault="00E07E26" w:rsidP="00C0273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46" w:type="dxa"/>
          </w:tcPr>
          <w:p w:rsidR="00E07E26" w:rsidRPr="00C0273F" w:rsidRDefault="00E07E26" w:rsidP="00C0273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46" w:type="dxa"/>
          </w:tcPr>
          <w:p w:rsidR="00E07E26" w:rsidRPr="00C0273F" w:rsidRDefault="00E07E26" w:rsidP="00C0273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46" w:type="dxa"/>
          </w:tcPr>
          <w:p w:rsidR="00E07E26" w:rsidRPr="00C0273F" w:rsidRDefault="00E07E26" w:rsidP="00C0273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46" w:type="dxa"/>
          </w:tcPr>
          <w:p w:rsidR="00E07E26" w:rsidRPr="00C0273F" w:rsidRDefault="00E07E26" w:rsidP="00C0273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46" w:type="dxa"/>
          </w:tcPr>
          <w:p w:rsidR="00E07E26" w:rsidRPr="00C0273F" w:rsidRDefault="00E07E26" w:rsidP="00C0273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46" w:type="dxa"/>
          </w:tcPr>
          <w:p w:rsidR="00E07E26" w:rsidRPr="00C0273F" w:rsidRDefault="00E07E26" w:rsidP="00C0273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46" w:type="dxa"/>
          </w:tcPr>
          <w:p w:rsidR="00E07E26" w:rsidRPr="00C0273F" w:rsidRDefault="00E07E26" w:rsidP="00C0273F">
            <w:pPr>
              <w:jc w:val="center"/>
              <w:rPr>
                <w:sz w:val="28"/>
                <w:szCs w:val="28"/>
              </w:rPr>
            </w:pPr>
          </w:p>
        </w:tc>
      </w:tr>
      <w:tr w:rsidR="00E07E26" w:rsidRPr="00C0273F" w:rsidTr="003379C7">
        <w:trPr>
          <w:jc w:val="center"/>
        </w:trPr>
        <w:tc>
          <w:tcPr>
            <w:tcW w:w="594" w:type="dxa"/>
          </w:tcPr>
          <w:p w:rsidR="00E07E26" w:rsidRPr="00C0273F" w:rsidRDefault="00E07E26" w:rsidP="00C0273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431" w:type="dxa"/>
            <w:gridSpan w:val="2"/>
          </w:tcPr>
          <w:p w:rsidR="00E07E26" w:rsidRPr="00C0273F" w:rsidRDefault="00E07E26" w:rsidP="003379C7">
            <w:pPr>
              <w:rPr>
                <w:sz w:val="28"/>
                <w:szCs w:val="28"/>
              </w:rPr>
            </w:pPr>
            <w:r w:rsidRPr="00C0273F">
              <w:rPr>
                <w:sz w:val="28"/>
                <w:szCs w:val="28"/>
              </w:rPr>
              <w:t>Всего:</w:t>
            </w:r>
          </w:p>
        </w:tc>
        <w:tc>
          <w:tcPr>
            <w:tcW w:w="833" w:type="dxa"/>
          </w:tcPr>
          <w:p w:rsidR="00E07E26" w:rsidRPr="00C0273F" w:rsidRDefault="00E07E26" w:rsidP="00C0273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46" w:type="dxa"/>
          </w:tcPr>
          <w:p w:rsidR="00E07E26" w:rsidRPr="00C0273F" w:rsidRDefault="00E07E26" w:rsidP="00C0273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46" w:type="dxa"/>
          </w:tcPr>
          <w:p w:rsidR="00E07E26" w:rsidRPr="00C0273F" w:rsidRDefault="00E07E26" w:rsidP="00C0273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46" w:type="dxa"/>
          </w:tcPr>
          <w:p w:rsidR="00E07E26" w:rsidRPr="00C0273F" w:rsidRDefault="00E07E26" w:rsidP="00C0273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46" w:type="dxa"/>
          </w:tcPr>
          <w:p w:rsidR="00E07E26" w:rsidRPr="00C0273F" w:rsidRDefault="00E07E26" w:rsidP="00C0273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46" w:type="dxa"/>
          </w:tcPr>
          <w:p w:rsidR="00E07E26" w:rsidRPr="00C0273F" w:rsidRDefault="00E07E26" w:rsidP="00C0273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46" w:type="dxa"/>
          </w:tcPr>
          <w:p w:rsidR="00E07E26" w:rsidRPr="00C0273F" w:rsidRDefault="00E07E26" w:rsidP="00C0273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46" w:type="dxa"/>
          </w:tcPr>
          <w:p w:rsidR="00E07E26" w:rsidRPr="00C0273F" w:rsidRDefault="00E07E26" w:rsidP="00C0273F">
            <w:pPr>
              <w:jc w:val="center"/>
              <w:rPr>
                <w:sz w:val="28"/>
                <w:szCs w:val="28"/>
              </w:rPr>
            </w:pPr>
          </w:p>
        </w:tc>
      </w:tr>
      <w:tr w:rsidR="00E07E26" w:rsidRPr="00C0273F" w:rsidTr="003379C7">
        <w:trPr>
          <w:jc w:val="center"/>
        </w:trPr>
        <w:tc>
          <w:tcPr>
            <w:tcW w:w="594" w:type="dxa"/>
          </w:tcPr>
          <w:p w:rsidR="00E07E26" w:rsidRPr="00C0273F" w:rsidRDefault="00E07E26" w:rsidP="00C0273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431" w:type="dxa"/>
            <w:gridSpan w:val="2"/>
          </w:tcPr>
          <w:p w:rsidR="00E07E26" w:rsidRPr="00C0273F" w:rsidRDefault="003379C7" w:rsidP="003379C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Тепловые сети</w:t>
            </w:r>
            <w:r w:rsidR="00E07E26" w:rsidRPr="00C0273F">
              <w:rPr>
                <w:sz w:val="28"/>
                <w:szCs w:val="28"/>
              </w:rPr>
              <w:t>,</w:t>
            </w:r>
            <w:r w:rsidR="00A422DF" w:rsidRPr="00C0273F">
              <w:rPr>
                <w:sz w:val="28"/>
                <w:szCs w:val="28"/>
              </w:rPr>
              <w:t xml:space="preserve"> </w:t>
            </w:r>
            <w:proofErr w:type="gramStart"/>
            <w:r w:rsidR="00E07E26" w:rsidRPr="00C0273F">
              <w:rPr>
                <w:sz w:val="28"/>
                <w:szCs w:val="28"/>
              </w:rPr>
              <w:t>км</w:t>
            </w:r>
            <w:proofErr w:type="gramEnd"/>
            <w:r>
              <w:rPr>
                <w:sz w:val="28"/>
                <w:szCs w:val="28"/>
              </w:rPr>
              <w:t>.</w:t>
            </w:r>
          </w:p>
        </w:tc>
        <w:tc>
          <w:tcPr>
            <w:tcW w:w="833" w:type="dxa"/>
          </w:tcPr>
          <w:p w:rsidR="00E07E26" w:rsidRPr="00C0273F" w:rsidRDefault="00E07E26" w:rsidP="00C0273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46" w:type="dxa"/>
          </w:tcPr>
          <w:p w:rsidR="00E07E26" w:rsidRPr="00C0273F" w:rsidRDefault="00E07E26" w:rsidP="00C0273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46" w:type="dxa"/>
          </w:tcPr>
          <w:p w:rsidR="00E07E26" w:rsidRPr="00C0273F" w:rsidRDefault="00E07E26" w:rsidP="00C0273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46" w:type="dxa"/>
          </w:tcPr>
          <w:p w:rsidR="00E07E26" w:rsidRPr="00C0273F" w:rsidRDefault="00E07E26" w:rsidP="00C0273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46" w:type="dxa"/>
          </w:tcPr>
          <w:p w:rsidR="00E07E26" w:rsidRPr="00C0273F" w:rsidRDefault="00E07E26" w:rsidP="00C0273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46" w:type="dxa"/>
          </w:tcPr>
          <w:p w:rsidR="00E07E26" w:rsidRPr="00C0273F" w:rsidRDefault="00E07E26" w:rsidP="00C0273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46" w:type="dxa"/>
          </w:tcPr>
          <w:p w:rsidR="00E07E26" w:rsidRPr="00C0273F" w:rsidRDefault="00E07E26" w:rsidP="00C0273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46" w:type="dxa"/>
          </w:tcPr>
          <w:p w:rsidR="00E07E26" w:rsidRPr="00C0273F" w:rsidRDefault="00E07E26" w:rsidP="00C0273F">
            <w:pPr>
              <w:jc w:val="center"/>
              <w:rPr>
                <w:sz w:val="28"/>
                <w:szCs w:val="28"/>
              </w:rPr>
            </w:pPr>
          </w:p>
        </w:tc>
      </w:tr>
      <w:tr w:rsidR="00E07E26" w:rsidRPr="00C0273F" w:rsidTr="003379C7">
        <w:trPr>
          <w:jc w:val="center"/>
        </w:trPr>
        <w:tc>
          <w:tcPr>
            <w:tcW w:w="594" w:type="dxa"/>
          </w:tcPr>
          <w:p w:rsidR="00E07E26" w:rsidRPr="00C0273F" w:rsidRDefault="00E07E26" w:rsidP="00C0273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431" w:type="dxa"/>
            <w:gridSpan w:val="2"/>
          </w:tcPr>
          <w:p w:rsidR="00E07E26" w:rsidRPr="00C0273F" w:rsidRDefault="00E07E26" w:rsidP="003379C7">
            <w:pPr>
              <w:rPr>
                <w:sz w:val="28"/>
                <w:szCs w:val="28"/>
              </w:rPr>
            </w:pPr>
            <w:r w:rsidRPr="00C0273F">
              <w:rPr>
                <w:sz w:val="28"/>
                <w:szCs w:val="28"/>
              </w:rPr>
              <w:t>Всего:</w:t>
            </w:r>
          </w:p>
        </w:tc>
        <w:tc>
          <w:tcPr>
            <w:tcW w:w="833" w:type="dxa"/>
          </w:tcPr>
          <w:p w:rsidR="00E07E26" w:rsidRPr="00C0273F" w:rsidRDefault="00E07E26" w:rsidP="00C0273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46" w:type="dxa"/>
          </w:tcPr>
          <w:p w:rsidR="00E07E26" w:rsidRPr="00C0273F" w:rsidRDefault="00E07E26" w:rsidP="00C0273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46" w:type="dxa"/>
          </w:tcPr>
          <w:p w:rsidR="00E07E26" w:rsidRPr="00C0273F" w:rsidRDefault="00E07E26" w:rsidP="00C0273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46" w:type="dxa"/>
          </w:tcPr>
          <w:p w:rsidR="00E07E26" w:rsidRPr="00C0273F" w:rsidRDefault="00E07E26" w:rsidP="00C0273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46" w:type="dxa"/>
          </w:tcPr>
          <w:p w:rsidR="00E07E26" w:rsidRPr="00C0273F" w:rsidRDefault="00E07E26" w:rsidP="00C0273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46" w:type="dxa"/>
          </w:tcPr>
          <w:p w:rsidR="00E07E26" w:rsidRPr="00C0273F" w:rsidRDefault="00E07E26" w:rsidP="00C0273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46" w:type="dxa"/>
          </w:tcPr>
          <w:p w:rsidR="00E07E26" w:rsidRPr="00C0273F" w:rsidRDefault="00E07E26" w:rsidP="00C0273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46" w:type="dxa"/>
          </w:tcPr>
          <w:p w:rsidR="00E07E26" w:rsidRPr="00C0273F" w:rsidRDefault="00E07E26" w:rsidP="00C0273F">
            <w:pPr>
              <w:jc w:val="center"/>
              <w:rPr>
                <w:sz w:val="28"/>
                <w:szCs w:val="28"/>
              </w:rPr>
            </w:pPr>
          </w:p>
        </w:tc>
      </w:tr>
      <w:tr w:rsidR="00E07E26" w:rsidRPr="00C0273F" w:rsidTr="003379C7">
        <w:trPr>
          <w:jc w:val="center"/>
        </w:trPr>
        <w:tc>
          <w:tcPr>
            <w:tcW w:w="594" w:type="dxa"/>
          </w:tcPr>
          <w:p w:rsidR="00E07E26" w:rsidRPr="00C0273F" w:rsidRDefault="00E07E26" w:rsidP="00C0273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431" w:type="dxa"/>
            <w:gridSpan w:val="2"/>
          </w:tcPr>
          <w:p w:rsidR="00E07E26" w:rsidRPr="00C0273F" w:rsidRDefault="00E07E26" w:rsidP="00C0273F">
            <w:pPr>
              <w:rPr>
                <w:sz w:val="28"/>
                <w:szCs w:val="28"/>
              </w:rPr>
            </w:pPr>
            <w:r w:rsidRPr="00C0273F">
              <w:rPr>
                <w:sz w:val="28"/>
                <w:szCs w:val="28"/>
              </w:rPr>
              <w:t>ЦТП, ед.</w:t>
            </w:r>
          </w:p>
        </w:tc>
        <w:tc>
          <w:tcPr>
            <w:tcW w:w="833" w:type="dxa"/>
          </w:tcPr>
          <w:p w:rsidR="00E07E26" w:rsidRPr="00C0273F" w:rsidRDefault="00E07E26" w:rsidP="00C0273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46" w:type="dxa"/>
          </w:tcPr>
          <w:p w:rsidR="00E07E26" w:rsidRPr="00C0273F" w:rsidRDefault="00E07E26" w:rsidP="00C0273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46" w:type="dxa"/>
          </w:tcPr>
          <w:p w:rsidR="00E07E26" w:rsidRPr="00C0273F" w:rsidRDefault="00E07E26" w:rsidP="00C0273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46" w:type="dxa"/>
          </w:tcPr>
          <w:p w:rsidR="00E07E26" w:rsidRPr="00C0273F" w:rsidRDefault="00E07E26" w:rsidP="00C0273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46" w:type="dxa"/>
          </w:tcPr>
          <w:p w:rsidR="00E07E26" w:rsidRPr="00C0273F" w:rsidRDefault="00E07E26" w:rsidP="00C0273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46" w:type="dxa"/>
          </w:tcPr>
          <w:p w:rsidR="00E07E26" w:rsidRPr="00C0273F" w:rsidRDefault="00E07E26" w:rsidP="00C0273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46" w:type="dxa"/>
          </w:tcPr>
          <w:p w:rsidR="00E07E26" w:rsidRPr="00C0273F" w:rsidRDefault="00E07E26" w:rsidP="00C0273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46" w:type="dxa"/>
          </w:tcPr>
          <w:p w:rsidR="00E07E26" w:rsidRPr="00C0273F" w:rsidRDefault="00E07E26" w:rsidP="00C0273F">
            <w:pPr>
              <w:jc w:val="center"/>
              <w:rPr>
                <w:sz w:val="28"/>
                <w:szCs w:val="28"/>
              </w:rPr>
            </w:pPr>
          </w:p>
        </w:tc>
      </w:tr>
      <w:tr w:rsidR="00E07E26" w:rsidRPr="00C0273F" w:rsidTr="003379C7">
        <w:trPr>
          <w:jc w:val="center"/>
        </w:trPr>
        <w:tc>
          <w:tcPr>
            <w:tcW w:w="594" w:type="dxa"/>
          </w:tcPr>
          <w:p w:rsidR="00E07E26" w:rsidRPr="00C0273F" w:rsidRDefault="00E07E26" w:rsidP="00C0273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431" w:type="dxa"/>
            <w:gridSpan w:val="2"/>
          </w:tcPr>
          <w:p w:rsidR="00E07E26" w:rsidRPr="00C0273F" w:rsidRDefault="00E07E26" w:rsidP="003379C7">
            <w:pPr>
              <w:rPr>
                <w:sz w:val="28"/>
                <w:szCs w:val="28"/>
              </w:rPr>
            </w:pPr>
            <w:r w:rsidRPr="00C0273F">
              <w:rPr>
                <w:sz w:val="28"/>
                <w:szCs w:val="28"/>
              </w:rPr>
              <w:t>Всего:</w:t>
            </w:r>
          </w:p>
        </w:tc>
        <w:tc>
          <w:tcPr>
            <w:tcW w:w="833" w:type="dxa"/>
          </w:tcPr>
          <w:p w:rsidR="00E07E26" w:rsidRPr="00C0273F" w:rsidRDefault="00E07E26" w:rsidP="00C0273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46" w:type="dxa"/>
          </w:tcPr>
          <w:p w:rsidR="00E07E26" w:rsidRPr="00C0273F" w:rsidRDefault="00E07E26" w:rsidP="00C0273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46" w:type="dxa"/>
          </w:tcPr>
          <w:p w:rsidR="00E07E26" w:rsidRPr="00C0273F" w:rsidRDefault="00E07E26" w:rsidP="00C0273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46" w:type="dxa"/>
          </w:tcPr>
          <w:p w:rsidR="00E07E26" w:rsidRPr="00C0273F" w:rsidRDefault="00E07E26" w:rsidP="00C0273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46" w:type="dxa"/>
          </w:tcPr>
          <w:p w:rsidR="00E07E26" w:rsidRPr="00C0273F" w:rsidRDefault="00E07E26" w:rsidP="00C0273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46" w:type="dxa"/>
          </w:tcPr>
          <w:p w:rsidR="00E07E26" w:rsidRPr="00C0273F" w:rsidRDefault="00E07E26" w:rsidP="00C0273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46" w:type="dxa"/>
          </w:tcPr>
          <w:p w:rsidR="00E07E26" w:rsidRPr="00C0273F" w:rsidRDefault="00E07E26" w:rsidP="00C0273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46" w:type="dxa"/>
          </w:tcPr>
          <w:p w:rsidR="00E07E26" w:rsidRPr="00C0273F" w:rsidRDefault="00E07E26" w:rsidP="00C0273F">
            <w:pPr>
              <w:jc w:val="center"/>
              <w:rPr>
                <w:sz w:val="28"/>
                <w:szCs w:val="28"/>
              </w:rPr>
            </w:pPr>
          </w:p>
        </w:tc>
      </w:tr>
      <w:tr w:rsidR="00E07E26" w:rsidRPr="00C0273F" w:rsidTr="003379C7">
        <w:trPr>
          <w:jc w:val="center"/>
        </w:trPr>
        <w:tc>
          <w:tcPr>
            <w:tcW w:w="594" w:type="dxa"/>
          </w:tcPr>
          <w:p w:rsidR="00E07E26" w:rsidRPr="00C0273F" w:rsidRDefault="00E07E26" w:rsidP="00C0273F">
            <w:pPr>
              <w:jc w:val="center"/>
              <w:rPr>
                <w:sz w:val="28"/>
                <w:szCs w:val="28"/>
              </w:rPr>
            </w:pPr>
            <w:r w:rsidRPr="00C0273F">
              <w:rPr>
                <w:sz w:val="28"/>
                <w:szCs w:val="28"/>
              </w:rPr>
              <w:t>3.</w:t>
            </w:r>
          </w:p>
        </w:tc>
        <w:tc>
          <w:tcPr>
            <w:tcW w:w="9186" w:type="dxa"/>
            <w:gridSpan w:val="10"/>
          </w:tcPr>
          <w:p w:rsidR="00E07E26" w:rsidRPr="00C0273F" w:rsidRDefault="00E07E26" w:rsidP="00C0273F">
            <w:pPr>
              <w:rPr>
                <w:sz w:val="28"/>
                <w:szCs w:val="28"/>
              </w:rPr>
            </w:pPr>
            <w:r w:rsidRPr="00C0273F">
              <w:rPr>
                <w:sz w:val="28"/>
                <w:szCs w:val="28"/>
              </w:rPr>
              <w:t>Подготовка объектов водоснабжения и водоотведения</w:t>
            </w:r>
          </w:p>
        </w:tc>
      </w:tr>
      <w:tr w:rsidR="00E07E26" w:rsidRPr="00C0273F" w:rsidTr="003379C7">
        <w:trPr>
          <w:jc w:val="center"/>
        </w:trPr>
        <w:tc>
          <w:tcPr>
            <w:tcW w:w="594" w:type="dxa"/>
          </w:tcPr>
          <w:p w:rsidR="00E07E26" w:rsidRPr="00C0273F" w:rsidRDefault="00E07E26" w:rsidP="00C0273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431" w:type="dxa"/>
            <w:gridSpan w:val="2"/>
          </w:tcPr>
          <w:p w:rsidR="00E07E26" w:rsidRPr="00C0273F" w:rsidRDefault="003379C7" w:rsidP="00C0273F">
            <w:pPr>
              <w:ind w:left="-66" w:right="-8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</w:t>
            </w:r>
            <w:r w:rsidR="00161499" w:rsidRPr="00C0273F">
              <w:rPr>
                <w:sz w:val="28"/>
                <w:szCs w:val="28"/>
              </w:rPr>
              <w:t xml:space="preserve">одопроводные сети, </w:t>
            </w:r>
            <w:proofErr w:type="gramStart"/>
            <w:r w:rsidR="00161499" w:rsidRPr="00C0273F">
              <w:rPr>
                <w:sz w:val="28"/>
                <w:szCs w:val="28"/>
              </w:rPr>
              <w:t>км</w:t>
            </w:r>
            <w:proofErr w:type="gramEnd"/>
            <w:r>
              <w:rPr>
                <w:sz w:val="28"/>
                <w:szCs w:val="28"/>
              </w:rPr>
              <w:t>.</w:t>
            </w:r>
          </w:p>
        </w:tc>
        <w:tc>
          <w:tcPr>
            <w:tcW w:w="833" w:type="dxa"/>
          </w:tcPr>
          <w:p w:rsidR="00E07E26" w:rsidRPr="00C0273F" w:rsidRDefault="00E07E26" w:rsidP="00C0273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46" w:type="dxa"/>
          </w:tcPr>
          <w:p w:rsidR="00E07E26" w:rsidRPr="00C0273F" w:rsidRDefault="00E07E26" w:rsidP="00C0273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46" w:type="dxa"/>
          </w:tcPr>
          <w:p w:rsidR="00E07E26" w:rsidRPr="00C0273F" w:rsidRDefault="00E07E26" w:rsidP="00C0273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46" w:type="dxa"/>
          </w:tcPr>
          <w:p w:rsidR="00E07E26" w:rsidRPr="00C0273F" w:rsidRDefault="00E07E26" w:rsidP="00C0273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46" w:type="dxa"/>
          </w:tcPr>
          <w:p w:rsidR="00E07E26" w:rsidRPr="00C0273F" w:rsidRDefault="00E07E26" w:rsidP="00C0273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46" w:type="dxa"/>
          </w:tcPr>
          <w:p w:rsidR="00E07E26" w:rsidRPr="00C0273F" w:rsidRDefault="00E07E26" w:rsidP="00C0273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46" w:type="dxa"/>
          </w:tcPr>
          <w:p w:rsidR="00E07E26" w:rsidRPr="00C0273F" w:rsidRDefault="00E07E26" w:rsidP="00C0273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46" w:type="dxa"/>
          </w:tcPr>
          <w:p w:rsidR="00E07E26" w:rsidRPr="00C0273F" w:rsidRDefault="00E07E26" w:rsidP="00C0273F">
            <w:pPr>
              <w:jc w:val="center"/>
              <w:rPr>
                <w:sz w:val="28"/>
                <w:szCs w:val="28"/>
              </w:rPr>
            </w:pPr>
          </w:p>
        </w:tc>
      </w:tr>
      <w:tr w:rsidR="00161499" w:rsidRPr="00C0273F" w:rsidTr="003379C7">
        <w:trPr>
          <w:jc w:val="center"/>
        </w:trPr>
        <w:tc>
          <w:tcPr>
            <w:tcW w:w="594" w:type="dxa"/>
          </w:tcPr>
          <w:p w:rsidR="00161499" w:rsidRPr="00C0273F" w:rsidRDefault="00161499" w:rsidP="00C0273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431" w:type="dxa"/>
            <w:gridSpan w:val="2"/>
          </w:tcPr>
          <w:p w:rsidR="00161499" w:rsidRPr="00C0273F" w:rsidRDefault="00161499" w:rsidP="003379C7">
            <w:pPr>
              <w:rPr>
                <w:sz w:val="28"/>
                <w:szCs w:val="28"/>
              </w:rPr>
            </w:pPr>
            <w:r w:rsidRPr="00C0273F">
              <w:rPr>
                <w:sz w:val="28"/>
                <w:szCs w:val="28"/>
              </w:rPr>
              <w:t>Всего:</w:t>
            </w:r>
          </w:p>
        </w:tc>
        <w:tc>
          <w:tcPr>
            <w:tcW w:w="833" w:type="dxa"/>
          </w:tcPr>
          <w:p w:rsidR="00161499" w:rsidRPr="00C0273F" w:rsidRDefault="00161499" w:rsidP="00C0273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46" w:type="dxa"/>
          </w:tcPr>
          <w:p w:rsidR="00161499" w:rsidRPr="00C0273F" w:rsidRDefault="00161499" w:rsidP="00C0273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46" w:type="dxa"/>
          </w:tcPr>
          <w:p w:rsidR="00161499" w:rsidRPr="00C0273F" w:rsidRDefault="00161499" w:rsidP="00C0273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46" w:type="dxa"/>
          </w:tcPr>
          <w:p w:rsidR="00161499" w:rsidRPr="00C0273F" w:rsidRDefault="00161499" w:rsidP="00C0273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46" w:type="dxa"/>
          </w:tcPr>
          <w:p w:rsidR="00161499" w:rsidRPr="00C0273F" w:rsidRDefault="00161499" w:rsidP="00C0273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46" w:type="dxa"/>
          </w:tcPr>
          <w:p w:rsidR="00161499" w:rsidRPr="00C0273F" w:rsidRDefault="00161499" w:rsidP="00C0273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46" w:type="dxa"/>
          </w:tcPr>
          <w:p w:rsidR="00161499" w:rsidRPr="00C0273F" w:rsidRDefault="00161499" w:rsidP="00C0273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46" w:type="dxa"/>
          </w:tcPr>
          <w:p w:rsidR="00161499" w:rsidRPr="00C0273F" w:rsidRDefault="00161499" w:rsidP="00C0273F">
            <w:pPr>
              <w:jc w:val="center"/>
              <w:rPr>
                <w:sz w:val="28"/>
                <w:szCs w:val="28"/>
              </w:rPr>
            </w:pPr>
          </w:p>
        </w:tc>
      </w:tr>
      <w:tr w:rsidR="00161499" w:rsidRPr="00C0273F" w:rsidTr="003379C7">
        <w:trPr>
          <w:jc w:val="center"/>
        </w:trPr>
        <w:tc>
          <w:tcPr>
            <w:tcW w:w="594" w:type="dxa"/>
          </w:tcPr>
          <w:p w:rsidR="00161499" w:rsidRPr="00C0273F" w:rsidRDefault="00161499" w:rsidP="00C0273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431" w:type="dxa"/>
            <w:gridSpan w:val="2"/>
          </w:tcPr>
          <w:p w:rsidR="00161499" w:rsidRPr="00C0273F" w:rsidRDefault="003379C7" w:rsidP="00C0273F">
            <w:pPr>
              <w:ind w:left="-66" w:right="-8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</w:t>
            </w:r>
            <w:r w:rsidR="00161499" w:rsidRPr="00C0273F">
              <w:rPr>
                <w:sz w:val="28"/>
                <w:szCs w:val="28"/>
              </w:rPr>
              <w:t xml:space="preserve">анализационные </w:t>
            </w:r>
            <w:r w:rsidR="00161499" w:rsidRPr="00C0273F">
              <w:rPr>
                <w:sz w:val="28"/>
                <w:szCs w:val="28"/>
              </w:rPr>
              <w:lastRenderedPageBreak/>
              <w:t xml:space="preserve">сети, </w:t>
            </w:r>
            <w:proofErr w:type="gramStart"/>
            <w:r w:rsidR="00161499" w:rsidRPr="00C0273F">
              <w:rPr>
                <w:sz w:val="28"/>
                <w:szCs w:val="28"/>
              </w:rPr>
              <w:t>км</w:t>
            </w:r>
            <w:proofErr w:type="gramEnd"/>
            <w:r>
              <w:rPr>
                <w:sz w:val="28"/>
                <w:szCs w:val="28"/>
              </w:rPr>
              <w:t>.</w:t>
            </w:r>
          </w:p>
        </w:tc>
        <w:tc>
          <w:tcPr>
            <w:tcW w:w="833" w:type="dxa"/>
          </w:tcPr>
          <w:p w:rsidR="00161499" w:rsidRPr="00C0273F" w:rsidRDefault="00161499" w:rsidP="00C0273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46" w:type="dxa"/>
          </w:tcPr>
          <w:p w:rsidR="00161499" w:rsidRPr="00C0273F" w:rsidRDefault="00161499" w:rsidP="00C0273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46" w:type="dxa"/>
          </w:tcPr>
          <w:p w:rsidR="00161499" w:rsidRPr="00C0273F" w:rsidRDefault="00161499" w:rsidP="00C0273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46" w:type="dxa"/>
          </w:tcPr>
          <w:p w:rsidR="00161499" w:rsidRPr="00C0273F" w:rsidRDefault="00161499" w:rsidP="00C0273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46" w:type="dxa"/>
          </w:tcPr>
          <w:p w:rsidR="00161499" w:rsidRPr="00C0273F" w:rsidRDefault="00161499" w:rsidP="00C0273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46" w:type="dxa"/>
          </w:tcPr>
          <w:p w:rsidR="00161499" w:rsidRPr="00C0273F" w:rsidRDefault="00161499" w:rsidP="00C0273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46" w:type="dxa"/>
          </w:tcPr>
          <w:p w:rsidR="00161499" w:rsidRPr="00C0273F" w:rsidRDefault="00161499" w:rsidP="00C0273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46" w:type="dxa"/>
          </w:tcPr>
          <w:p w:rsidR="00161499" w:rsidRPr="00C0273F" w:rsidRDefault="00161499" w:rsidP="00C0273F">
            <w:pPr>
              <w:jc w:val="center"/>
              <w:rPr>
                <w:sz w:val="28"/>
                <w:szCs w:val="28"/>
              </w:rPr>
            </w:pPr>
          </w:p>
        </w:tc>
      </w:tr>
      <w:tr w:rsidR="00161499" w:rsidRPr="00C0273F" w:rsidTr="003379C7">
        <w:trPr>
          <w:jc w:val="center"/>
        </w:trPr>
        <w:tc>
          <w:tcPr>
            <w:tcW w:w="594" w:type="dxa"/>
          </w:tcPr>
          <w:p w:rsidR="00161499" w:rsidRPr="00C0273F" w:rsidRDefault="00161499" w:rsidP="00C0273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431" w:type="dxa"/>
            <w:gridSpan w:val="2"/>
          </w:tcPr>
          <w:p w:rsidR="00161499" w:rsidRPr="00C0273F" w:rsidRDefault="00161499" w:rsidP="003379C7">
            <w:pPr>
              <w:rPr>
                <w:sz w:val="28"/>
                <w:szCs w:val="28"/>
              </w:rPr>
            </w:pPr>
            <w:r w:rsidRPr="00C0273F">
              <w:rPr>
                <w:sz w:val="28"/>
                <w:szCs w:val="28"/>
              </w:rPr>
              <w:t>Всего:</w:t>
            </w:r>
          </w:p>
        </w:tc>
        <w:tc>
          <w:tcPr>
            <w:tcW w:w="833" w:type="dxa"/>
          </w:tcPr>
          <w:p w:rsidR="00161499" w:rsidRPr="00C0273F" w:rsidRDefault="00161499" w:rsidP="00C0273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46" w:type="dxa"/>
          </w:tcPr>
          <w:p w:rsidR="00161499" w:rsidRPr="00C0273F" w:rsidRDefault="00161499" w:rsidP="00C0273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46" w:type="dxa"/>
          </w:tcPr>
          <w:p w:rsidR="00161499" w:rsidRPr="00C0273F" w:rsidRDefault="00161499" w:rsidP="00C0273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46" w:type="dxa"/>
          </w:tcPr>
          <w:p w:rsidR="00161499" w:rsidRPr="00C0273F" w:rsidRDefault="00161499" w:rsidP="00C0273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46" w:type="dxa"/>
          </w:tcPr>
          <w:p w:rsidR="00161499" w:rsidRPr="00C0273F" w:rsidRDefault="00161499" w:rsidP="00C0273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46" w:type="dxa"/>
          </w:tcPr>
          <w:p w:rsidR="00161499" w:rsidRPr="00C0273F" w:rsidRDefault="00161499" w:rsidP="00C0273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46" w:type="dxa"/>
          </w:tcPr>
          <w:p w:rsidR="00161499" w:rsidRPr="00C0273F" w:rsidRDefault="00161499" w:rsidP="00C0273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46" w:type="dxa"/>
          </w:tcPr>
          <w:p w:rsidR="00161499" w:rsidRPr="00C0273F" w:rsidRDefault="00161499" w:rsidP="00C0273F">
            <w:pPr>
              <w:jc w:val="center"/>
              <w:rPr>
                <w:sz w:val="28"/>
                <w:szCs w:val="28"/>
              </w:rPr>
            </w:pPr>
          </w:p>
        </w:tc>
      </w:tr>
      <w:tr w:rsidR="00161499" w:rsidRPr="00C0273F" w:rsidTr="003379C7">
        <w:trPr>
          <w:jc w:val="center"/>
        </w:trPr>
        <w:tc>
          <w:tcPr>
            <w:tcW w:w="594" w:type="dxa"/>
          </w:tcPr>
          <w:p w:rsidR="00161499" w:rsidRPr="00C0273F" w:rsidRDefault="00161499" w:rsidP="00C0273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431" w:type="dxa"/>
            <w:gridSpan w:val="2"/>
          </w:tcPr>
          <w:p w:rsidR="00161499" w:rsidRPr="00C0273F" w:rsidRDefault="00161499" w:rsidP="003379C7">
            <w:pPr>
              <w:ind w:left="-66" w:right="-83"/>
              <w:rPr>
                <w:sz w:val="28"/>
                <w:szCs w:val="28"/>
              </w:rPr>
            </w:pPr>
            <w:r w:rsidRPr="00C0273F">
              <w:rPr>
                <w:sz w:val="28"/>
                <w:szCs w:val="28"/>
              </w:rPr>
              <w:t>объекты (</w:t>
            </w:r>
            <w:r w:rsidR="003379C7">
              <w:rPr>
                <w:sz w:val="28"/>
                <w:szCs w:val="28"/>
              </w:rPr>
              <w:t>канализационные насосные станции</w:t>
            </w:r>
            <w:r w:rsidRPr="00C0273F">
              <w:rPr>
                <w:sz w:val="28"/>
                <w:szCs w:val="28"/>
              </w:rPr>
              <w:t>, очистные сооружения и др.), ед.</w:t>
            </w:r>
          </w:p>
        </w:tc>
        <w:tc>
          <w:tcPr>
            <w:tcW w:w="833" w:type="dxa"/>
          </w:tcPr>
          <w:p w:rsidR="00161499" w:rsidRPr="00C0273F" w:rsidRDefault="00161499" w:rsidP="00C0273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46" w:type="dxa"/>
          </w:tcPr>
          <w:p w:rsidR="00161499" w:rsidRPr="00C0273F" w:rsidRDefault="00161499" w:rsidP="00C0273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46" w:type="dxa"/>
          </w:tcPr>
          <w:p w:rsidR="00161499" w:rsidRPr="00C0273F" w:rsidRDefault="00161499" w:rsidP="00C0273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46" w:type="dxa"/>
          </w:tcPr>
          <w:p w:rsidR="00161499" w:rsidRPr="00C0273F" w:rsidRDefault="00161499" w:rsidP="00C0273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46" w:type="dxa"/>
          </w:tcPr>
          <w:p w:rsidR="00161499" w:rsidRPr="00C0273F" w:rsidRDefault="00161499" w:rsidP="00C0273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46" w:type="dxa"/>
          </w:tcPr>
          <w:p w:rsidR="00161499" w:rsidRPr="00C0273F" w:rsidRDefault="00161499" w:rsidP="00C0273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46" w:type="dxa"/>
          </w:tcPr>
          <w:p w:rsidR="00161499" w:rsidRPr="00C0273F" w:rsidRDefault="00161499" w:rsidP="00C0273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46" w:type="dxa"/>
          </w:tcPr>
          <w:p w:rsidR="00161499" w:rsidRPr="00C0273F" w:rsidRDefault="00161499" w:rsidP="00C0273F">
            <w:pPr>
              <w:jc w:val="center"/>
              <w:rPr>
                <w:sz w:val="28"/>
                <w:szCs w:val="28"/>
              </w:rPr>
            </w:pPr>
          </w:p>
        </w:tc>
      </w:tr>
      <w:tr w:rsidR="00161499" w:rsidRPr="00C0273F" w:rsidTr="003379C7">
        <w:trPr>
          <w:jc w:val="center"/>
        </w:trPr>
        <w:tc>
          <w:tcPr>
            <w:tcW w:w="594" w:type="dxa"/>
          </w:tcPr>
          <w:p w:rsidR="00161499" w:rsidRPr="00C0273F" w:rsidRDefault="00161499" w:rsidP="00C0273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431" w:type="dxa"/>
            <w:gridSpan w:val="2"/>
          </w:tcPr>
          <w:p w:rsidR="00161499" w:rsidRPr="00C0273F" w:rsidRDefault="00161499" w:rsidP="003379C7">
            <w:pPr>
              <w:rPr>
                <w:sz w:val="28"/>
                <w:szCs w:val="28"/>
              </w:rPr>
            </w:pPr>
            <w:r w:rsidRPr="00C0273F">
              <w:rPr>
                <w:sz w:val="28"/>
                <w:szCs w:val="28"/>
              </w:rPr>
              <w:t>Всего:</w:t>
            </w:r>
          </w:p>
        </w:tc>
        <w:tc>
          <w:tcPr>
            <w:tcW w:w="833" w:type="dxa"/>
          </w:tcPr>
          <w:p w:rsidR="00161499" w:rsidRPr="00C0273F" w:rsidRDefault="00161499" w:rsidP="00C0273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46" w:type="dxa"/>
          </w:tcPr>
          <w:p w:rsidR="00161499" w:rsidRPr="00C0273F" w:rsidRDefault="00161499" w:rsidP="00C0273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46" w:type="dxa"/>
          </w:tcPr>
          <w:p w:rsidR="00161499" w:rsidRPr="00C0273F" w:rsidRDefault="00161499" w:rsidP="00C0273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46" w:type="dxa"/>
          </w:tcPr>
          <w:p w:rsidR="00161499" w:rsidRPr="00C0273F" w:rsidRDefault="00161499" w:rsidP="00C0273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46" w:type="dxa"/>
          </w:tcPr>
          <w:p w:rsidR="00161499" w:rsidRPr="00C0273F" w:rsidRDefault="00161499" w:rsidP="00C0273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46" w:type="dxa"/>
          </w:tcPr>
          <w:p w:rsidR="00161499" w:rsidRPr="00C0273F" w:rsidRDefault="00161499" w:rsidP="00C0273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46" w:type="dxa"/>
          </w:tcPr>
          <w:p w:rsidR="00161499" w:rsidRPr="00C0273F" w:rsidRDefault="00161499" w:rsidP="00C0273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46" w:type="dxa"/>
          </w:tcPr>
          <w:p w:rsidR="00161499" w:rsidRPr="00C0273F" w:rsidRDefault="00161499" w:rsidP="00C0273F">
            <w:pPr>
              <w:jc w:val="center"/>
              <w:rPr>
                <w:sz w:val="28"/>
                <w:szCs w:val="28"/>
              </w:rPr>
            </w:pPr>
          </w:p>
        </w:tc>
      </w:tr>
      <w:tr w:rsidR="00161499" w:rsidRPr="00C0273F" w:rsidTr="003379C7">
        <w:trPr>
          <w:jc w:val="center"/>
        </w:trPr>
        <w:tc>
          <w:tcPr>
            <w:tcW w:w="594" w:type="dxa"/>
          </w:tcPr>
          <w:p w:rsidR="00161499" w:rsidRPr="00C0273F" w:rsidRDefault="00161499" w:rsidP="00C0273F">
            <w:pPr>
              <w:jc w:val="center"/>
              <w:rPr>
                <w:sz w:val="28"/>
                <w:szCs w:val="28"/>
              </w:rPr>
            </w:pPr>
            <w:r w:rsidRPr="00C0273F">
              <w:rPr>
                <w:sz w:val="28"/>
                <w:szCs w:val="28"/>
              </w:rPr>
              <w:t>4.</w:t>
            </w:r>
          </w:p>
        </w:tc>
        <w:tc>
          <w:tcPr>
            <w:tcW w:w="9186" w:type="dxa"/>
            <w:gridSpan w:val="10"/>
          </w:tcPr>
          <w:p w:rsidR="00161499" w:rsidRPr="00C0273F" w:rsidRDefault="00161499" w:rsidP="00C0273F">
            <w:pPr>
              <w:rPr>
                <w:sz w:val="28"/>
                <w:szCs w:val="28"/>
              </w:rPr>
            </w:pPr>
            <w:r w:rsidRPr="00C0273F">
              <w:rPr>
                <w:sz w:val="28"/>
                <w:szCs w:val="28"/>
              </w:rPr>
              <w:t>Подготовка объектов социальной сферы</w:t>
            </w:r>
          </w:p>
        </w:tc>
      </w:tr>
      <w:tr w:rsidR="00161499" w:rsidRPr="00C0273F" w:rsidTr="003379C7">
        <w:trPr>
          <w:jc w:val="center"/>
        </w:trPr>
        <w:tc>
          <w:tcPr>
            <w:tcW w:w="594" w:type="dxa"/>
          </w:tcPr>
          <w:p w:rsidR="00161499" w:rsidRPr="00C0273F" w:rsidRDefault="00161499" w:rsidP="00C0273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431" w:type="dxa"/>
            <w:gridSpan w:val="2"/>
          </w:tcPr>
          <w:p w:rsidR="00161499" w:rsidRPr="00C0273F" w:rsidRDefault="00A422DF" w:rsidP="00C0273F">
            <w:pPr>
              <w:rPr>
                <w:sz w:val="28"/>
                <w:szCs w:val="28"/>
              </w:rPr>
            </w:pPr>
            <w:r w:rsidRPr="00C0273F">
              <w:rPr>
                <w:sz w:val="28"/>
                <w:szCs w:val="28"/>
              </w:rPr>
              <w:t>Здравоохранение</w:t>
            </w:r>
            <w:r w:rsidR="00161499" w:rsidRPr="00C0273F">
              <w:rPr>
                <w:sz w:val="28"/>
                <w:szCs w:val="28"/>
              </w:rPr>
              <w:t xml:space="preserve"> </w:t>
            </w:r>
          </w:p>
        </w:tc>
        <w:tc>
          <w:tcPr>
            <w:tcW w:w="833" w:type="dxa"/>
          </w:tcPr>
          <w:p w:rsidR="00161499" w:rsidRPr="00C0273F" w:rsidRDefault="00161499" w:rsidP="00C0273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46" w:type="dxa"/>
          </w:tcPr>
          <w:p w:rsidR="00161499" w:rsidRPr="00C0273F" w:rsidRDefault="00161499" w:rsidP="00C0273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46" w:type="dxa"/>
          </w:tcPr>
          <w:p w:rsidR="00161499" w:rsidRPr="00C0273F" w:rsidRDefault="00161499" w:rsidP="00C0273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46" w:type="dxa"/>
          </w:tcPr>
          <w:p w:rsidR="00161499" w:rsidRPr="00C0273F" w:rsidRDefault="00161499" w:rsidP="00C0273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46" w:type="dxa"/>
          </w:tcPr>
          <w:p w:rsidR="00161499" w:rsidRPr="00C0273F" w:rsidRDefault="00161499" w:rsidP="00C0273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46" w:type="dxa"/>
          </w:tcPr>
          <w:p w:rsidR="00161499" w:rsidRPr="00C0273F" w:rsidRDefault="00161499" w:rsidP="00C0273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46" w:type="dxa"/>
          </w:tcPr>
          <w:p w:rsidR="00161499" w:rsidRPr="00C0273F" w:rsidRDefault="00161499" w:rsidP="00C0273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46" w:type="dxa"/>
          </w:tcPr>
          <w:p w:rsidR="00161499" w:rsidRPr="00C0273F" w:rsidRDefault="00161499" w:rsidP="00C0273F">
            <w:pPr>
              <w:jc w:val="center"/>
              <w:rPr>
                <w:sz w:val="28"/>
                <w:szCs w:val="28"/>
              </w:rPr>
            </w:pPr>
          </w:p>
        </w:tc>
      </w:tr>
      <w:tr w:rsidR="00161499" w:rsidRPr="00C0273F" w:rsidTr="003379C7">
        <w:trPr>
          <w:jc w:val="center"/>
        </w:trPr>
        <w:tc>
          <w:tcPr>
            <w:tcW w:w="594" w:type="dxa"/>
          </w:tcPr>
          <w:p w:rsidR="00161499" w:rsidRPr="00C0273F" w:rsidRDefault="00161499" w:rsidP="00C0273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431" w:type="dxa"/>
            <w:gridSpan w:val="2"/>
          </w:tcPr>
          <w:p w:rsidR="00161499" w:rsidRPr="00C0273F" w:rsidRDefault="00161499" w:rsidP="008E4DBC">
            <w:pPr>
              <w:rPr>
                <w:sz w:val="28"/>
                <w:szCs w:val="28"/>
              </w:rPr>
            </w:pPr>
            <w:r w:rsidRPr="00C0273F">
              <w:rPr>
                <w:sz w:val="28"/>
                <w:szCs w:val="28"/>
              </w:rPr>
              <w:t>Всего:</w:t>
            </w:r>
          </w:p>
        </w:tc>
        <w:tc>
          <w:tcPr>
            <w:tcW w:w="833" w:type="dxa"/>
          </w:tcPr>
          <w:p w:rsidR="00161499" w:rsidRPr="00C0273F" w:rsidRDefault="00161499" w:rsidP="00C0273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46" w:type="dxa"/>
          </w:tcPr>
          <w:p w:rsidR="00161499" w:rsidRPr="00C0273F" w:rsidRDefault="00161499" w:rsidP="00C0273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46" w:type="dxa"/>
          </w:tcPr>
          <w:p w:rsidR="00161499" w:rsidRPr="00C0273F" w:rsidRDefault="00161499" w:rsidP="00C0273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46" w:type="dxa"/>
          </w:tcPr>
          <w:p w:rsidR="00161499" w:rsidRPr="00C0273F" w:rsidRDefault="00161499" w:rsidP="00C0273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46" w:type="dxa"/>
          </w:tcPr>
          <w:p w:rsidR="00161499" w:rsidRPr="00C0273F" w:rsidRDefault="00161499" w:rsidP="00C0273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46" w:type="dxa"/>
          </w:tcPr>
          <w:p w:rsidR="00161499" w:rsidRPr="00C0273F" w:rsidRDefault="00161499" w:rsidP="00C0273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46" w:type="dxa"/>
          </w:tcPr>
          <w:p w:rsidR="00161499" w:rsidRPr="00C0273F" w:rsidRDefault="00161499" w:rsidP="00C0273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46" w:type="dxa"/>
          </w:tcPr>
          <w:p w:rsidR="00161499" w:rsidRPr="00C0273F" w:rsidRDefault="00161499" w:rsidP="00C0273F">
            <w:pPr>
              <w:jc w:val="center"/>
              <w:rPr>
                <w:sz w:val="28"/>
                <w:szCs w:val="28"/>
              </w:rPr>
            </w:pPr>
          </w:p>
        </w:tc>
      </w:tr>
      <w:tr w:rsidR="00161499" w:rsidRPr="00C0273F" w:rsidTr="003379C7">
        <w:trPr>
          <w:jc w:val="center"/>
        </w:trPr>
        <w:tc>
          <w:tcPr>
            <w:tcW w:w="594" w:type="dxa"/>
          </w:tcPr>
          <w:p w:rsidR="00161499" w:rsidRPr="00C0273F" w:rsidRDefault="00161499" w:rsidP="00C0273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431" w:type="dxa"/>
            <w:gridSpan w:val="2"/>
          </w:tcPr>
          <w:p w:rsidR="00161499" w:rsidRPr="00C0273F" w:rsidRDefault="00161499" w:rsidP="00C0273F">
            <w:pPr>
              <w:rPr>
                <w:sz w:val="28"/>
                <w:szCs w:val="28"/>
              </w:rPr>
            </w:pPr>
            <w:r w:rsidRPr="00C0273F">
              <w:rPr>
                <w:sz w:val="28"/>
                <w:szCs w:val="28"/>
              </w:rPr>
              <w:t>Образование</w:t>
            </w:r>
          </w:p>
        </w:tc>
        <w:tc>
          <w:tcPr>
            <w:tcW w:w="833" w:type="dxa"/>
          </w:tcPr>
          <w:p w:rsidR="00161499" w:rsidRPr="00C0273F" w:rsidRDefault="00161499" w:rsidP="00C0273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46" w:type="dxa"/>
          </w:tcPr>
          <w:p w:rsidR="00161499" w:rsidRPr="00C0273F" w:rsidRDefault="00161499" w:rsidP="00C0273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46" w:type="dxa"/>
          </w:tcPr>
          <w:p w:rsidR="00161499" w:rsidRPr="00C0273F" w:rsidRDefault="00161499" w:rsidP="00C0273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46" w:type="dxa"/>
          </w:tcPr>
          <w:p w:rsidR="00161499" w:rsidRPr="00C0273F" w:rsidRDefault="00161499" w:rsidP="00C0273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46" w:type="dxa"/>
          </w:tcPr>
          <w:p w:rsidR="00161499" w:rsidRPr="00C0273F" w:rsidRDefault="00161499" w:rsidP="00C0273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46" w:type="dxa"/>
          </w:tcPr>
          <w:p w:rsidR="00161499" w:rsidRPr="00C0273F" w:rsidRDefault="00161499" w:rsidP="00C0273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46" w:type="dxa"/>
          </w:tcPr>
          <w:p w:rsidR="00161499" w:rsidRPr="00C0273F" w:rsidRDefault="00161499" w:rsidP="00C0273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46" w:type="dxa"/>
          </w:tcPr>
          <w:p w:rsidR="00161499" w:rsidRPr="00C0273F" w:rsidRDefault="00161499" w:rsidP="00C0273F">
            <w:pPr>
              <w:jc w:val="center"/>
              <w:rPr>
                <w:sz w:val="28"/>
                <w:szCs w:val="28"/>
              </w:rPr>
            </w:pPr>
          </w:p>
        </w:tc>
      </w:tr>
      <w:tr w:rsidR="00161499" w:rsidRPr="00C0273F" w:rsidTr="003379C7">
        <w:trPr>
          <w:jc w:val="center"/>
        </w:trPr>
        <w:tc>
          <w:tcPr>
            <w:tcW w:w="594" w:type="dxa"/>
          </w:tcPr>
          <w:p w:rsidR="00161499" w:rsidRPr="00C0273F" w:rsidRDefault="00161499" w:rsidP="00C0273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431" w:type="dxa"/>
            <w:gridSpan w:val="2"/>
          </w:tcPr>
          <w:p w:rsidR="00161499" w:rsidRPr="00C0273F" w:rsidRDefault="00161499" w:rsidP="008E4DBC">
            <w:pPr>
              <w:rPr>
                <w:sz w:val="28"/>
                <w:szCs w:val="28"/>
              </w:rPr>
            </w:pPr>
            <w:r w:rsidRPr="00C0273F">
              <w:rPr>
                <w:sz w:val="28"/>
                <w:szCs w:val="28"/>
              </w:rPr>
              <w:t>Всего:</w:t>
            </w:r>
          </w:p>
        </w:tc>
        <w:tc>
          <w:tcPr>
            <w:tcW w:w="833" w:type="dxa"/>
          </w:tcPr>
          <w:p w:rsidR="00161499" w:rsidRPr="00C0273F" w:rsidRDefault="00161499" w:rsidP="00C0273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46" w:type="dxa"/>
          </w:tcPr>
          <w:p w:rsidR="00161499" w:rsidRPr="00C0273F" w:rsidRDefault="00161499" w:rsidP="00C0273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46" w:type="dxa"/>
          </w:tcPr>
          <w:p w:rsidR="00161499" w:rsidRPr="00C0273F" w:rsidRDefault="00161499" w:rsidP="00C0273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46" w:type="dxa"/>
          </w:tcPr>
          <w:p w:rsidR="00161499" w:rsidRPr="00C0273F" w:rsidRDefault="00161499" w:rsidP="00C0273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46" w:type="dxa"/>
          </w:tcPr>
          <w:p w:rsidR="00161499" w:rsidRPr="00C0273F" w:rsidRDefault="00161499" w:rsidP="00C0273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46" w:type="dxa"/>
          </w:tcPr>
          <w:p w:rsidR="00161499" w:rsidRPr="00C0273F" w:rsidRDefault="00161499" w:rsidP="00C0273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46" w:type="dxa"/>
          </w:tcPr>
          <w:p w:rsidR="00161499" w:rsidRPr="00C0273F" w:rsidRDefault="00161499" w:rsidP="00C0273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46" w:type="dxa"/>
          </w:tcPr>
          <w:p w:rsidR="00161499" w:rsidRPr="00C0273F" w:rsidRDefault="00161499" w:rsidP="00C0273F">
            <w:pPr>
              <w:jc w:val="center"/>
              <w:rPr>
                <w:sz w:val="28"/>
                <w:szCs w:val="28"/>
              </w:rPr>
            </w:pPr>
          </w:p>
        </w:tc>
      </w:tr>
      <w:tr w:rsidR="00161499" w:rsidRPr="00C0273F" w:rsidTr="003379C7">
        <w:trPr>
          <w:jc w:val="center"/>
        </w:trPr>
        <w:tc>
          <w:tcPr>
            <w:tcW w:w="594" w:type="dxa"/>
          </w:tcPr>
          <w:p w:rsidR="00161499" w:rsidRPr="00C0273F" w:rsidRDefault="00161499" w:rsidP="00C0273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431" w:type="dxa"/>
            <w:gridSpan w:val="2"/>
          </w:tcPr>
          <w:p w:rsidR="00161499" w:rsidRPr="00C0273F" w:rsidRDefault="00161499" w:rsidP="008E4DBC">
            <w:pPr>
              <w:rPr>
                <w:sz w:val="28"/>
                <w:szCs w:val="28"/>
              </w:rPr>
            </w:pPr>
            <w:r w:rsidRPr="00C0273F">
              <w:rPr>
                <w:sz w:val="28"/>
                <w:szCs w:val="28"/>
              </w:rPr>
              <w:t>Социальн</w:t>
            </w:r>
            <w:r w:rsidR="00AF0C8D" w:rsidRPr="00C0273F">
              <w:rPr>
                <w:sz w:val="28"/>
                <w:szCs w:val="28"/>
              </w:rPr>
              <w:t>ая</w:t>
            </w:r>
            <w:r w:rsidRPr="00C0273F">
              <w:rPr>
                <w:sz w:val="28"/>
                <w:szCs w:val="28"/>
              </w:rPr>
              <w:t xml:space="preserve"> поддержк</w:t>
            </w:r>
            <w:r w:rsidR="00AF0C8D" w:rsidRPr="00C0273F">
              <w:rPr>
                <w:sz w:val="28"/>
                <w:szCs w:val="28"/>
              </w:rPr>
              <w:t>а</w:t>
            </w:r>
          </w:p>
        </w:tc>
        <w:tc>
          <w:tcPr>
            <w:tcW w:w="833" w:type="dxa"/>
          </w:tcPr>
          <w:p w:rsidR="00161499" w:rsidRPr="00C0273F" w:rsidRDefault="00161499" w:rsidP="00C0273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46" w:type="dxa"/>
          </w:tcPr>
          <w:p w:rsidR="00161499" w:rsidRPr="00C0273F" w:rsidRDefault="00161499" w:rsidP="00C0273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46" w:type="dxa"/>
          </w:tcPr>
          <w:p w:rsidR="00161499" w:rsidRPr="00C0273F" w:rsidRDefault="00161499" w:rsidP="00C0273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46" w:type="dxa"/>
          </w:tcPr>
          <w:p w:rsidR="00161499" w:rsidRPr="00C0273F" w:rsidRDefault="00161499" w:rsidP="00C0273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46" w:type="dxa"/>
          </w:tcPr>
          <w:p w:rsidR="00161499" w:rsidRPr="00C0273F" w:rsidRDefault="00161499" w:rsidP="00C0273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46" w:type="dxa"/>
          </w:tcPr>
          <w:p w:rsidR="00161499" w:rsidRPr="00C0273F" w:rsidRDefault="00161499" w:rsidP="00C0273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46" w:type="dxa"/>
          </w:tcPr>
          <w:p w:rsidR="00161499" w:rsidRPr="00C0273F" w:rsidRDefault="00161499" w:rsidP="00C0273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46" w:type="dxa"/>
          </w:tcPr>
          <w:p w:rsidR="00161499" w:rsidRPr="00C0273F" w:rsidRDefault="00161499" w:rsidP="00C0273F">
            <w:pPr>
              <w:jc w:val="center"/>
              <w:rPr>
                <w:sz w:val="28"/>
                <w:szCs w:val="28"/>
              </w:rPr>
            </w:pPr>
          </w:p>
        </w:tc>
      </w:tr>
      <w:tr w:rsidR="00161499" w:rsidRPr="00C0273F" w:rsidTr="003379C7">
        <w:trPr>
          <w:jc w:val="center"/>
        </w:trPr>
        <w:tc>
          <w:tcPr>
            <w:tcW w:w="594" w:type="dxa"/>
          </w:tcPr>
          <w:p w:rsidR="00161499" w:rsidRPr="00C0273F" w:rsidRDefault="00161499" w:rsidP="00C0273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431" w:type="dxa"/>
            <w:gridSpan w:val="2"/>
          </w:tcPr>
          <w:p w:rsidR="00161499" w:rsidRPr="00C0273F" w:rsidRDefault="00161499" w:rsidP="008E4DBC">
            <w:pPr>
              <w:rPr>
                <w:sz w:val="28"/>
                <w:szCs w:val="28"/>
              </w:rPr>
            </w:pPr>
            <w:r w:rsidRPr="00C0273F">
              <w:rPr>
                <w:sz w:val="28"/>
                <w:szCs w:val="28"/>
              </w:rPr>
              <w:t>Всего:</w:t>
            </w:r>
          </w:p>
        </w:tc>
        <w:tc>
          <w:tcPr>
            <w:tcW w:w="833" w:type="dxa"/>
          </w:tcPr>
          <w:p w:rsidR="00161499" w:rsidRPr="00C0273F" w:rsidRDefault="00161499" w:rsidP="00C0273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46" w:type="dxa"/>
          </w:tcPr>
          <w:p w:rsidR="00161499" w:rsidRPr="00C0273F" w:rsidRDefault="00161499" w:rsidP="00C0273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46" w:type="dxa"/>
          </w:tcPr>
          <w:p w:rsidR="00161499" w:rsidRPr="00C0273F" w:rsidRDefault="00161499" w:rsidP="00C0273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46" w:type="dxa"/>
          </w:tcPr>
          <w:p w:rsidR="00161499" w:rsidRPr="00C0273F" w:rsidRDefault="00161499" w:rsidP="00C0273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46" w:type="dxa"/>
          </w:tcPr>
          <w:p w:rsidR="00161499" w:rsidRPr="00C0273F" w:rsidRDefault="00161499" w:rsidP="00C0273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46" w:type="dxa"/>
          </w:tcPr>
          <w:p w:rsidR="00161499" w:rsidRPr="00C0273F" w:rsidRDefault="00161499" w:rsidP="00C0273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46" w:type="dxa"/>
          </w:tcPr>
          <w:p w:rsidR="00161499" w:rsidRPr="00C0273F" w:rsidRDefault="00161499" w:rsidP="00C0273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46" w:type="dxa"/>
          </w:tcPr>
          <w:p w:rsidR="00161499" w:rsidRPr="00C0273F" w:rsidRDefault="00161499" w:rsidP="00C0273F">
            <w:pPr>
              <w:jc w:val="center"/>
              <w:rPr>
                <w:sz w:val="28"/>
                <w:szCs w:val="28"/>
              </w:rPr>
            </w:pPr>
          </w:p>
        </w:tc>
      </w:tr>
      <w:tr w:rsidR="00161499" w:rsidRPr="00C0273F" w:rsidTr="003379C7">
        <w:trPr>
          <w:jc w:val="center"/>
        </w:trPr>
        <w:tc>
          <w:tcPr>
            <w:tcW w:w="594" w:type="dxa"/>
          </w:tcPr>
          <w:p w:rsidR="00161499" w:rsidRPr="00C0273F" w:rsidRDefault="00161499" w:rsidP="00C0273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431" w:type="dxa"/>
            <w:gridSpan w:val="2"/>
          </w:tcPr>
          <w:p w:rsidR="00161499" w:rsidRPr="00C0273F" w:rsidRDefault="00161499" w:rsidP="008E4DBC">
            <w:pPr>
              <w:rPr>
                <w:sz w:val="28"/>
                <w:szCs w:val="28"/>
              </w:rPr>
            </w:pPr>
            <w:r w:rsidRPr="00C0273F">
              <w:rPr>
                <w:sz w:val="28"/>
                <w:szCs w:val="28"/>
              </w:rPr>
              <w:t>Культур</w:t>
            </w:r>
            <w:r w:rsidR="00AF0C8D" w:rsidRPr="00C0273F">
              <w:rPr>
                <w:sz w:val="28"/>
                <w:szCs w:val="28"/>
              </w:rPr>
              <w:t>а</w:t>
            </w:r>
          </w:p>
        </w:tc>
        <w:tc>
          <w:tcPr>
            <w:tcW w:w="833" w:type="dxa"/>
          </w:tcPr>
          <w:p w:rsidR="00161499" w:rsidRPr="00C0273F" w:rsidRDefault="00161499" w:rsidP="00C0273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46" w:type="dxa"/>
          </w:tcPr>
          <w:p w:rsidR="00161499" w:rsidRPr="00C0273F" w:rsidRDefault="00161499" w:rsidP="00C0273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46" w:type="dxa"/>
          </w:tcPr>
          <w:p w:rsidR="00161499" w:rsidRPr="00C0273F" w:rsidRDefault="00161499" w:rsidP="00C0273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46" w:type="dxa"/>
          </w:tcPr>
          <w:p w:rsidR="00161499" w:rsidRPr="00C0273F" w:rsidRDefault="00161499" w:rsidP="00C0273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46" w:type="dxa"/>
          </w:tcPr>
          <w:p w:rsidR="00161499" w:rsidRPr="00C0273F" w:rsidRDefault="00161499" w:rsidP="00C0273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46" w:type="dxa"/>
          </w:tcPr>
          <w:p w:rsidR="00161499" w:rsidRPr="00C0273F" w:rsidRDefault="00161499" w:rsidP="00C0273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46" w:type="dxa"/>
          </w:tcPr>
          <w:p w:rsidR="00161499" w:rsidRPr="00C0273F" w:rsidRDefault="00161499" w:rsidP="00C0273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46" w:type="dxa"/>
          </w:tcPr>
          <w:p w:rsidR="00161499" w:rsidRPr="00C0273F" w:rsidRDefault="00161499" w:rsidP="00C0273F">
            <w:pPr>
              <w:jc w:val="center"/>
              <w:rPr>
                <w:sz w:val="28"/>
                <w:szCs w:val="28"/>
              </w:rPr>
            </w:pPr>
          </w:p>
        </w:tc>
      </w:tr>
      <w:tr w:rsidR="00161499" w:rsidRPr="00C0273F" w:rsidTr="003379C7">
        <w:trPr>
          <w:jc w:val="center"/>
        </w:trPr>
        <w:tc>
          <w:tcPr>
            <w:tcW w:w="594" w:type="dxa"/>
          </w:tcPr>
          <w:p w:rsidR="00161499" w:rsidRPr="00C0273F" w:rsidRDefault="00161499" w:rsidP="00C0273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431" w:type="dxa"/>
            <w:gridSpan w:val="2"/>
          </w:tcPr>
          <w:p w:rsidR="00161499" w:rsidRPr="00C0273F" w:rsidRDefault="00161499" w:rsidP="008E4DBC">
            <w:pPr>
              <w:rPr>
                <w:sz w:val="28"/>
                <w:szCs w:val="28"/>
              </w:rPr>
            </w:pPr>
            <w:r w:rsidRPr="00C0273F">
              <w:rPr>
                <w:sz w:val="28"/>
                <w:szCs w:val="28"/>
              </w:rPr>
              <w:t>Всего:</w:t>
            </w:r>
          </w:p>
        </w:tc>
        <w:tc>
          <w:tcPr>
            <w:tcW w:w="833" w:type="dxa"/>
          </w:tcPr>
          <w:p w:rsidR="00161499" w:rsidRPr="00C0273F" w:rsidRDefault="00161499" w:rsidP="00C0273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46" w:type="dxa"/>
          </w:tcPr>
          <w:p w:rsidR="00161499" w:rsidRPr="00C0273F" w:rsidRDefault="00161499" w:rsidP="00C0273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46" w:type="dxa"/>
          </w:tcPr>
          <w:p w:rsidR="00161499" w:rsidRPr="00C0273F" w:rsidRDefault="00161499" w:rsidP="00C0273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46" w:type="dxa"/>
          </w:tcPr>
          <w:p w:rsidR="00161499" w:rsidRPr="00C0273F" w:rsidRDefault="00161499" w:rsidP="00C0273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46" w:type="dxa"/>
          </w:tcPr>
          <w:p w:rsidR="00161499" w:rsidRPr="00C0273F" w:rsidRDefault="00161499" w:rsidP="00C0273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46" w:type="dxa"/>
          </w:tcPr>
          <w:p w:rsidR="00161499" w:rsidRPr="00C0273F" w:rsidRDefault="00161499" w:rsidP="00C0273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46" w:type="dxa"/>
          </w:tcPr>
          <w:p w:rsidR="00161499" w:rsidRPr="00C0273F" w:rsidRDefault="00161499" w:rsidP="00C0273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46" w:type="dxa"/>
          </w:tcPr>
          <w:p w:rsidR="00161499" w:rsidRPr="00C0273F" w:rsidRDefault="00161499" w:rsidP="00C0273F">
            <w:pPr>
              <w:jc w:val="center"/>
              <w:rPr>
                <w:sz w:val="28"/>
                <w:szCs w:val="28"/>
              </w:rPr>
            </w:pPr>
          </w:p>
        </w:tc>
      </w:tr>
    </w:tbl>
    <w:p w:rsidR="008247E6" w:rsidRDefault="008247E6" w:rsidP="00C0273F">
      <w:pPr>
        <w:jc w:val="both"/>
        <w:rPr>
          <w:sz w:val="28"/>
          <w:szCs w:val="28"/>
        </w:rPr>
      </w:pPr>
    </w:p>
    <w:p w:rsidR="003654CC" w:rsidRDefault="003654CC" w:rsidP="00C0273F">
      <w:pPr>
        <w:jc w:val="both"/>
        <w:rPr>
          <w:sz w:val="28"/>
          <w:szCs w:val="28"/>
        </w:rPr>
      </w:pPr>
      <w:r>
        <w:rPr>
          <w:sz w:val="28"/>
          <w:szCs w:val="28"/>
        </w:rPr>
        <w:t>Исполнитель________________________ Телефон (факс)________________</w:t>
      </w:r>
    </w:p>
    <w:p w:rsidR="004F4204" w:rsidRDefault="004F4204" w:rsidP="00C0273F">
      <w:pPr>
        <w:jc w:val="both"/>
        <w:rPr>
          <w:sz w:val="28"/>
          <w:szCs w:val="28"/>
        </w:rPr>
      </w:pPr>
    </w:p>
    <w:p w:rsidR="004F4204" w:rsidRPr="00BF1AE2" w:rsidRDefault="004F4204" w:rsidP="00C0273F">
      <w:pPr>
        <w:jc w:val="both"/>
        <w:rPr>
          <w:sz w:val="28"/>
          <w:szCs w:val="28"/>
        </w:rPr>
      </w:pPr>
    </w:p>
    <w:tbl>
      <w:tblPr>
        <w:tblW w:w="0" w:type="auto"/>
        <w:jc w:val="center"/>
        <w:tblInd w:w="-5586" w:type="dxa"/>
        <w:tblLayout w:type="fixed"/>
        <w:tblLook w:val="01E0"/>
      </w:tblPr>
      <w:tblGrid>
        <w:gridCol w:w="4680"/>
        <w:gridCol w:w="1827"/>
        <w:gridCol w:w="3360"/>
      </w:tblGrid>
      <w:tr w:rsidR="00C7685D" w:rsidRPr="00BF1AE2" w:rsidTr="00111173">
        <w:trPr>
          <w:trHeight w:val="517"/>
          <w:jc w:val="center"/>
        </w:trPr>
        <w:tc>
          <w:tcPr>
            <w:tcW w:w="4680" w:type="dxa"/>
          </w:tcPr>
          <w:p w:rsidR="00C0273F" w:rsidRDefault="00C0273F" w:rsidP="00C0273F">
            <w:pPr>
              <w:rPr>
                <w:sz w:val="28"/>
                <w:szCs w:val="28"/>
              </w:rPr>
            </w:pPr>
          </w:p>
          <w:p w:rsidR="0005151C" w:rsidRDefault="0005151C" w:rsidP="0005151C">
            <w:pPr>
              <w:pStyle w:val="af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Заместитель главы администрации </w:t>
            </w:r>
          </w:p>
          <w:p w:rsidR="00C7685D" w:rsidRPr="00BD4443" w:rsidRDefault="0005151C" w:rsidP="0005151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муниципального района                                                                     </w:t>
            </w:r>
          </w:p>
        </w:tc>
        <w:tc>
          <w:tcPr>
            <w:tcW w:w="1827" w:type="dxa"/>
          </w:tcPr>
          <w:p w:rsidR="00C7685D" w:rsidRPr="00BD4443" w:rsidRDefault="00C7685D" w:rsidP="00C0273F">
            <w:pPr>
              <w:rPr>
                <w:sz w:val="28"/>
                <w:szCs w:val="28"/>
              </w:rPr>
            </w:pPr>
          </w:p>
        </w:tc>
        <w:tc>
          <w:tcPr>
            <w:tcW w:w="3360" w:type="dxa"/>
            <w:tcBorders>
              <w:left w:val="nil"/>
            </w:tcBorders>
          </w:tcPr>
          <w:p w:rsidR="00C7685D" w:rsidRDefault="00C7685D" w:rsidP="00C0273F">
            <w:pPr>
              <w:jc w:val="right"/>
              <w:rPr>
                <w:sz w:val="28"/>
                <w:szCs w:val="28"/>
              </w:rPr>
            </w:pPr>
          </w:p>
          <w:p w:rsidR="00C0273F" w:rsidRDefault="00C0273F" w:rsidP="00C0273F">
            <w:pPr>
              <w:jc w:val="right"/>
              <w:rPr>
                <w:sz w:val="28"/>
                <w:szCs w:val="28"/>
              </w:rPr>
            </w:pPr>
          </w:p>
          <w:p w:rsidR="00C7685D" w:rsidRPr="00BD4443" w:rsidRDefault="0005151C" w:rsidP="00381E7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          В.В.</w:t>
            </w:r>
            <w:r w:rsidR="00381E7E">
              <w:rPr>
                <w:sz w:val="28"/>
                <w:szCs w:val="28"/>
              </w:rPr>
              <w:t xml:space="preserve"> Шевела</w:t>
            </w:r>
          </w:p>
        </w:tc>
      </w:tr>
    </w:tbl>
    <w:p w:rsidR="0095562C" w:rsidRPr="00BF1AE2" w:rsidRDefault="0095562C" w:rsidP="00C0273F">
      <w:pPr>
        <w:ind w:left="4956" w:firstLine="708"/>
        <w:jc w:val="both"/>
        <w:rPr>
          <w:sz w:val="28"/>
          <w:szCs w:val="28"/>
        </w:rPr>
        <w:sectPr w:rsidR="0095562C" w:rsidRPr="00BF1AE2" w:rsidSect="00B329D6">
          <w:headerReference w:type="even" r:id="rId7"/>
          <w:headerReference w:type="default" r:id="rId8"/>
          <w:footerReference w:type="even" r:id="rId9"/>
          <w:footerReference w:type="default" r:id="rId10"/>
          <w:headerReference w:type="first" r:id="rId11"/>
          <w:footerReference w:type="first" r:id="rId12"/>
          <w:pgSz w:w="11906" w:h="16838" w:code="9"/>
          <w:pgMar w:top="426" w:right="850" w:bottom="709" w:left="1701" w:header="720" w:footer="113" w:gutter="0"/>
          <w:cols w:space="708"/>
          <w:docGrid w:linePitch="360"/>
        </w:sectPr>
      </w:pPr>
    </w:p>
    <w:p w:rsidR="00E57D27" w:rsidRPr="00C0273F" w:rsidRDefault="00865C10" w:rsidP="00783416">
      <w:pPr>
        <w:pStyle w:val="ac"/>
        <w:ind w:left="10263" w:hanging="624"/>
        <w:jc w:val="left"/>
        <w:rPr>
          <w:b w:val="0"/>
          <w:sz w:val="28"/>
          <w:szCs w:val="28"/>
        </w:rPr>
      </w:pPr>
      <w:r w:rsidRPr="00C0273F">
        <w:rPr>
          <w:b w:val="0"/>
          <w:sz w:val="28"/>
          <w:szCs w:val="28"/>
        </w:rPr>
        <w:lastRenderedPageBreak/>
        <w:t xml:space="preserve"> </w:t>
      </w:r>
      <w:r w:rsidR="00E57D27" w:rsidRPr="00C0273F">
        <w:rPr>
          <w:b w:val="0"/>
          <w:sz w:val="28"/>
          <w:szCs w:val="28"/>
        </w:rPr>
        <w:t>Приложение №</w:t>
      </w:r>
      <w:r w:rsidR="000B3267">
        <w:rPr>
          <w:b w:val="0"/>
          <w:sz w:val="28"/>
          <w:szCs w:val="28"/>
        </w:rPr>
        <w:t xml:space="preserve"> </w:t>
      </w:r>
      <w:r w:rsidR="007D263B">
        <w:rPr>
          <w:b w:val="0"/>
          <w:sz w:val="28"/>
          <w:szCs w:val="28"/>
        </w:rPr>
        <w:t>3</w:t>
      </w:r>
    </w:p>
    <w:p w:rsidR="00E57D27" w:rsidRPr="00C0273F" w:rsidRDefault="00E57D27" w:rsidP="00783416">
      <w:pPr>
        <w:pStyle w:val="ac"/>
        <w:ind w:left="10263" w:hanging="624"/>
        <w:jc w:val="left"/>
        <w:rPr>
          <w:b w:val="0"/>
          <w:sz w:val="28"/>
          <w:szCs w:val="28"/>
        </w:rPr>
      </w:pPr>
      <w:r w:rsidRPr="00C0273F">
        <w:rPr>
          <w:b w:val="0"/>
          <w:sz w:val="28"/>
          <w:szCs w:val="28"/>
        </w:rPr>
        <w:t xml:space="preserve"> к постановлению администрации</w:t>
      </w:r>
    </w:p>
    <w:p w:rsidR="00E57D27" w:rsidRPr="00C0273F" w:rsidRDefault="00E57D27" w:rsidP="00783416">
      <w:pPr>
        <w:pStyle w:val="ac"/>
        <w:ind w:left="10263" w:hanging="624"/>
        <w:jc w:val="left"/>
        <w:rPr>
          <w:b w:val="0"/>
          <w:sz w:val="28"/>
          <w:szCs w:val="28"/>
        </w:rPr>
      </w:pPr>
      <w:r w:rsidRPr="00C0273F">
        <w:rPr>
          <w:b w:val="0"/>
          <w:sz w:val="28"/>
          <w:szCs w:val="28"/>
        </w:rPr>
        <w:t xml:space="preserve"> муниципального района</w:t>
      </w:r>
    </w:p>
    <w:p w:rsidR="00B329D6" w:rsidRPr="00B329D6" w:rsidRDefault="00E57D27" w:rsidP="00B329D6">
      <w:pPr>
        <w:pStyle w:val="1"/>
        <w:ind w:right="-2" w:firstLine="9781"/>
        <w:jc w:val="both"/>
        <w:rPr>
          <w:rFonts w:eastAsia="Lucida Sans Unicode"/>
          <w:color w:val="000000"/>
          <w:kern w:val="2"/>
          <w:lang w:eastAsia="hi-IN" w:bidi="hi-IN"/>
        </w:rPr>
      </w:pPr>
      <w:r w:rsidRPr="00562852">
        <w:t xml:space="preserve"> </w:t>
      </w:r>
      <w:r w:rsidR="00B329D6">
        <w:rPr>
          <w:rFonts w:eastAsia="Calibri"/>
          <w:color w:val="000000"/>
        </w:rPr>
        <w:t>от  14.05.2025 г. № 705</w:t>
      </w:r>
    </w:p>
    <w:p w:rsidR="00465BAE" w:rsidRPr="00C0273F" w:rsidRDefault="00465BAE" w:rsidP="00C0273F">
      <w:pPr>
        <w:pStyle w:val="ac"/>
        <w:ind w:left="10263"/>
        <w:jc w:val="left"/>
        <w:rPr>
          <w:b w:val="0"/>
          <w:sz w:val="28"/>
          <w:szCs w:val="28"/>
        </w:rPr>
      </w:pPr>
    </w:p>
    <w:p w:rsidR="00E57D27" w:rsidRPr="00C0273F" w:rsidRDefault="00E57D27" w:rsidP="00C0273F">
      <w:pPr>
        <w:pStyle w:val="ac"/>
        <w:ind w:left="10263"/>
        <w:jc w:val="left"/>
        <w:rPr>
          <w:b w:val="0"/>
          <w:sz w:val="28"/>
          <w:szCs w:val="28"/>
        </w:rPr>
      </w:pPr>
      <w:r w:rsidRPr="00C0273F">
        <w:rPr>
          <w:b w:val="0"/>
          <w:sz w:val="28"/>
          <w:szCs w:val="28"/>
        </w:rPr>
        <w:t>УТВЕРЖДАЮ</w:t>
      </w:r>
    </w:p>
    <w:p w:rsidR="00C0273F" w:rsidRDefault="00462AE4" w:rsidP="00C0273F">
      <w:pPr>
        <w:pStyle w:val="ac"/>
        <w:ind w:left="10263"/>
        <w:jc w:val="left"/>
        <w:outlineLvl w:val="0"/>
        <w:rPr>
          <w:b w:val="0"/>
          <w:sz w:val="28"/>
          <w:szCs w:val="28"/>
        </w:rPr>
      </w:pPr>
      <w:r w:rsidRPr="00C0273F">
        <w:rPr>
          <w:b w:val="0"/>
          <w:sz w:val="28"/>
          <w:szCs w:val="28"/>
        </w:rPr>
        <w:t>Г</w:t>
      </w:r>
      <w:r w:rsidR="00E57D27" w:rsidRPr="00C0273F">
        <w:rPr>
          <w:b w:val="0"/>
          <w:sz w:val="28"/>
          <w:szCs w:val="28"/>
        </w:rPr>
        <w:t>лав</w:t>
      </w:r>
      <w:r w:rsidRPr="00C0273F">
        <w:rPr>
          <w:b w:val="0"/>
          <w:sz w:val="28"/>
          <w:szCs w:val="28"/>
        </w:rPr>
        <w:t>а</w:t>
      </w:r>
      <w:r w:rsidR="00E57D27" w:rsidRPr="00C0273F">
        <w:rPr>
          <w:b w:val="0"/>
          <w:sz w:val="28"/>
          <w:szCs w:val="28"/>
        </w:rPr>
        <w:t xml:space="preserve"> </w:t>
      </w:r>
      <w:r w:rsidR="003A7D9A">
        <w:rPr>
          <w:b w:val="0"/>
          <w:sz w:val="28"/>
          <w:szCs w:val="28"/>
        </w:rPr>
        <w:t>Марксовского</w:t>
      </w:r>
    </w:p>
    <w:p w:rsidR="00C0273F" w:rsidRDefault="00462AE4" w:rsidP="00C0273F">
      <w:pPr>
        <w:pStyle w:val="ac"/>
        <w:ind w:left="10263"/>
        <w:jc w:val="left"/>
        <w:outlineLvl w:val="0"/>
        <w:rPr>
          <w:b w:val="0"/>
          <w:sz w:val="28"/>
          <w:szCs w:val="28"/>
        </w:rPr>
      </w:pPr>
      <w:r w:rsidRPr="00C0273F">
        <w:rPr>
          <w:b w:val="0"/>
          <w:sz w:val="28"/>
          <w:szCs w:val="28"/>
        </w:rPr>
        <w:t>муниципального района</w:t>
      </w:r>
      <w:r w:rsidR="00952F87" w:rsidRPr="00C0273F">
        <w:rPr>
          <w:b w:val="0"/>
          <w:sz w:val="28"/>
          <w:szCs w:val="28"/>
        </w:rPr>
        <w:t xml:space="preserve">  </w:t>
      </w:r>
    </w:p>
    <w:p w:rsidR="00952F87" w:rsidRPr="00C0273F" w:rsidRDefault="00C0273F" w:rsidP="00C0273F">
      <w:pPr>
        <w:pStyle w:val="ac"/>
        <w:ind w:left="10263"/>
        <w:jc w:val="left"/>
        <w:outlineLvl w:val="0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______________________</w:t>
      </w:r>
      <w:r w:rsidR="00952F87" w:rsidRPr="00C0273F">
        <w:rPr>
          <w:b w:val="0"/>
          <w:sz w:val="28"/>
          <w:szCs w:val="28"/>
        </w:rPr>
        <w:t xml:space="preserve"> </w:t>
      </w:r>
      <w:r w:rsidR="00E57D27" w:rsidRPr="00C0273F">
        <w:rPr>
          <w:b w:val="0"/>
          <w:sz w:val="28"/>
          <w:szCs w:val="28"/>
        </w:rPr>
        <w:t xml:space="preserve"> </w:t>
      </w:r>
      <w:r w:rsidR="00952F87" w:rsidRPr="00C0273F">
        <w:rPr>
          <w:b w:val="0"/>
          <w:sz w:val="28"/>
          <w:szCs w:val="28"/>
        </w:rPr>
        <w:t xml:space="preserve">                         </w:t>
      </w:r>
      <w:r w:rsidR="00185311" w:rsidRPr="00C0273F">
        <w:rPr>
          <w:b w:val="0"/>
          <w:sz w:val="28"/>
          <w:szCs w:val="28"/>
        </w:rPr>
        <w:t xml:space="preserve">            </w:t>
      </w:r>
    </w:p>
    <w:p w:rsidR="00E57D27" w:rsidRPr="00C0273F" w:rsidRDefault="000C3BB1" w:rsidP="00C0273F">
      <w:pPr>
        <w:pStyle w:val="ac"/>
        <w:ind w:left="10263"/>
        <w:jc w:val="left"/>
        <w:rPr>
          <w:b w:val="0"/>
          <w:sz w:val="28"/>
          <w:szCs w:val="28"/>
        </w:rPr>
      </w:pPr>
      <w:r>
        <w:rPr>
          <w:sz w:val="28"/>
          <w:szCs w:val="28"/>
        </w:rPr>
        <w:t xml:space="preserve"> «______» ___________</w:t>
      </w:r>
      <w:r w:rsidR="00E57D27" w:rsidRPr="00C0273F">
        <w:rPr>
          <w:sz w:val="28"/>
          <w:szCs w:val="28"/>
        </w:rPr>
        <w:t xml:space="preserve"> </w:t>
      </w:r>
      <w:r w:rsidR="00E57D27" w:rsidRPr="00C0273F">
        <w:rPr>
          <w:b w:val="0"/>
          <w:sz w:val="28"/>
          <w:szCs w:val="28"/>
        </w:rPr>
        <w:t>20</w:t>
      </w:r>
      <w:r w:rsidR="009F370F">
        <w:rPr>
          <w:b w:val="0"/>
          <w:sz w:val="28"/>
          <w:szCs w:val="28"/>
        </w:rPr>
        <w:t>2</w:t>
      </w:r>
      <w:r w:rsidR="008E4DBC">
        <w:rPr>
          <w:b w:val="0"/>
          <w:sz w:val="28"/>
          <w:szCs w:val="28"/>
        </w:rPr>
        <w:t>5</w:t>
      </w:r>
      <w:r w:rsidR="00E57D27" w:rsidRPr="00C0273F">
        <w:rPr>
          <w:b w:val="0"/>
          <w:sz w:val="28"/>
          <w:szCs w:val="28"/>
        </w:rPr>
        <w:t xml:space="preserve"> год</w:t>
      </w:r>
    </w:p>
    <w:p w:rsidR="00E57D27" w:rsidRPr="00BF1AE2" w:rsidRDefault="00E57D27" w:rsidP="00D008BA">
      <w:pPr>
        <w:pStyle w:val="a8"/>
        <w:tabs>
          <w:tab w:val="left" w:pos="708"/>
        </w:tabs>
        <w:spacing w:line="240" w:lineRule="exact"/>
        <w:ind w:left="10260"/>
        <w:rPr>
          <w:sz w:val="28"/>
          <w:szCs w:val="28"/>
        </w:rPr>
      </w:pPr>
    </w:p>
    <w:p w:rsidR="00E57D27" w:rsidRPr="00C0273F" w:rsidRDefault="00E57D27" w:rsidP="004F4204">
      <w:pPr>
        <w:pStyle w:val="a7"/>
        <w:rPr>
          <w:szCs w:val="28"/>
        </w:rPr>
      </w:pPr>
      <w:r w:rsidRPr="00C0273F">
        <w:rPr>
          <w:szCs w:val="28"/>
        </w:rPr>
        <w:t>План</w:t>
      </w:r>
    </w:p>
    <w:p w:rsidR="00E57D27" w:rsidRPr="00C0273F" w:rsidRDefault="00E57D27" w:rsidP="004F4204">
      <w:pPr>
        <w:tabs>
          <w:tab w:val="left" w:pos="4860"/>
        </w:tabs>
        <w:jc w:val="center"/>
        <w:rPr>
          <w:sz w:val="28"/>
          <w:szCs w:val="28"/>
        </w:rPr>
      </w:pPr>
      <w:r w:rsidRPr="00C0273F">
        <w:rPr>
          <w:sz w:val="28"/>
          <w:szCs w:val="28"/>
        </w:rPr>
        <w:t>мероприятий по подготовке объектов ЖКХ и социальной сферы Марксовского муниципального района</w:t>
      </w:r>
    </w:p>
    <w:p w:rsidR="00E57D27" w:rsidRPr="00BF1AE2" w:rsidRDefault="00E57D27" w:rsidP="004F4204">
      <w:pPr>
        <w:tabs>
          <w:tab w:val="left" w:pos="4860"/>
        </w:tabs>
        <w:jc w:val="center"/>
        <w:rPr>
          <w:b/>
          <w:sz w:val="28"/>
          <w:szCs w:val="28"/>
        </w:rPr>
      </w:pPr>
      <w:r w:rsidRPr="00C0273F">
        <w:rPr>
          <w:sz w:val="28"/>
          <w:szCs w:val="28"/>
        </w:rPr>
        <w:t>к отопительному сезону 20</w:t>
      </w:r>
      <w:r w:rsidR="009F370F">
        <w:rPr>
          <w:sz w:val="28"/>
          <w:szCs w:val="28"/>
        </w:rPr>
        <w:t>2</w:t>
      </w:r>
      <w:r w:rsidR="008E4DBC">
        <w:rPr>
          <w:sz w:val="28"/>
          <w:szCs w:val="28"/>
        </w:rPr>
        <w:t>5</w:t>
      </w:r>
      <w:r w:rsidRPr="00C0273F">
        <w:rPr>
          <w:sz w:val="28"/>
          <w:szCs w:val="28"/>
        </w:rPr>
        <w:t>-20</w:t>
      </w:r>
      <w:r w:rsidR="00C67646">
        <w:rPr>
          <w:sz w:val="28"/>
          <w:szCs w:val="28"/>
        </w:rPr>
        <w:t>2</w:t>
      </w:r>
      <w:r w:rsidR="008E4DBC">
        <w:rPr>
          <w:sz w:val="28"/>
          <w:szCs w:val="28"/>
        </w:rPr>
        <w:t>6</w:t>
      </w:r>
      <w:r w:rsidRPr="00C0273F">
        <w:rPr>
          <w:sz w:val="28"/>
          <w:szCs w:val="28"/>
        </w:rPr>
        <w:t xml:space="preserve"> годов</w:t>
      </w:r>
    </w:p>
    <w:tbl>
      <w:tblPr>
        <w:tblW w:w="15336" w:type="dxa"/>
        <w:jc w:val="center"/>
        <w:tblInd w:w="-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567"/>
        <w:gridCol w:w="3119"/>
        <w:gridCol w:w="735"/>
        <w:gridCol w:w="851"/>
        <w:gridCol w:w="850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709"/>
      </w:tblGrid>
      <w:tr w:rsidR="00EA2AD5" w:rsidRPr="00BF1AE2" w:rsidTr="00E56241">
        <w:trPr>
          <w:cantSplit/>
          <w:jc w:val="center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2AD5" w:rsidRPr="00BF1AE2" w:rsidRDefault="00EA2AD5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  <w:r w:rsidRPr="00BF1AE2">
              <w:rPr>
                <w:sz w:val="28"/>
                <w:szCs w:val="28"/>
              </w:rPr>
              <w:t xml:space="preserve">№ </w:t>
            </w:r>
            <w:proofErr w:type="gramStart"/>
            <w:r w:rsidRPr="00BF1AE2">
              <w:rPr>
                <w:sz w:val="28"/>
                <w:szCs w:val="28"/>
              </w:rPr>
              <w:t>п</w:t>
            </w:r>
            <w:proofErr w:type="gramEnd"/>
            <w:r w:rsidRPr="00BF1AE2">
              <w:rPr>
                <w:sz w:val="28"/>
                <w:szCs w:val="28"/>
              </w:rPr>
              <w:t>/п</w:t>
            </w:r>
          </w:p>
        </w:tc>
        <w:tc>
          <w:tcPr>
            <w:tcW w:w="311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2AD5" w:rsidRPr="00BF1AE2" w:rsidRDefault="00EA2AD5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  <w:r w:rsidRPr="00BF1AE2">
              <w:rPr>
                <w:sz w:val="28"/>
                <w:szCs w:val="28"/>
              </w:rPr>
              <w:t>Мероприятия</w:t>
            </w:r>
          </w:p>
        </w:tc>
        <w:tc>
          <w:tcPr>
            <w:tcW w:w="7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2AD5" w:rsidRPr="00BF1AE2" w:rsidRDefault="00EA2AD5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  <w:r w:rsidRPr="00BF1AE2">
              <w:rPr>
                <w:sz w:val="28"/>
                <w:szCs w:val="28"/>
              </w:rPr>
              <w:t>Ед. изм.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EA2AD5" w:rsidRPr="00BF1AE2" w:rsidRDefault="00EA2AD5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9214" w:type="dxa"/>
            <w:gridSpan w:val="16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EA2AD5" w:rsidRPr="00BF1AE2" w:rsidRDefault="00EA2AD5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  <w:r w:rsidRPr="00BF1AE2">
              <w:rPr>
                <w:sz w:val="28"/>
                <w:szCs w:val="28"/>
              </w:rPr>
              <w:t>В т.ч. по ведомственной принадлежности</w:t>
            </w:r>
          </w:p>
        </w:tc>
      </w:tr>
      <w:tr w:rsidR="00E57D27" w:rsidRPr="00BF1AE2" w:rsidTr="00E56241">
        <w:trPr>
          <w:cantSplit/>
          <w:trHeight w:val="225"/>
          <w:jc w:val="center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7D27" w:rsidRPr="00BF1AE2" w:rsidRDefault="00E57D27" w:rsidP="004F4204">
            <w:pPr>
              <w:spacing w:line="216" w:lineRule="auto"/>
              <w:rPr>
                <w:sz w:val="28"/>
                <w:szCs w:val="28"/>
              </w:rPr>
            </w:pPr>
          </w:p>
        </w:tc>
        <w:tc>
          <w:tcPr>
            <w:tcW w:w="31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7D27" w:rsidRPr="00BF1AE2" w:rsidRDefault="00E57D27" w:rsidP="004F4204">
            <w:pPr>
              <w:spacing w:line="216" w:lineRule="auto"/>
              <w:rPr>
                <w:sz w:val="28"/>
                <w:szCs w:val="28"/>
              </w:rPr>
            </w:pPr>
          </w:p>
        </w:tc>
        <w:tc>
          <w:tcPr>
            <w:tcW w:w="7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7D27" w:rsidRPr="00BF1AE2" w:rsidRDefault="00E57D27" w:rsidP="004F4204">
            <w:pPr>
              <w:spacing w:line="216" w:lineRule="auto"/>
              <w:rPr>
                <w:sz w:val="28"/>
                <w:szCs w:val="28"/>
              </w:rPr>
            </w:pPr>
          </w:p>
        </w:tc>
        <w:tc>
          <w:tcPr>
            <w:tcW w:w="170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7D27" w:rsidRPr="00BF1AE2" w:rsidRDefault="00E57D27" w:rsidP="00A1559F">
            <w:pPr>
              <w:spacing w:line="216" w:lineRule="auto"/>
              <w:jc w:val="center"/>
              <w:rPr>
                <w:sz w:val="28"/>
                <w:szCs w:val="28"/>
              </w:rPr>
            </w:pPr>
            <w:r w:rsidRPr="00BF1AE2">
              <w:rPr>
                <w:sz w:val="28"/>
                <w:szCs w:val="28"/>
              </w:rPr>
              <w:t>В</w:t>
            </w:r>
            <w:r w:rsidR="00A1559F">
              <w:rPr>
                <w:sz w:val="28"/>
                <w:szCs w:val="28"/>
              </w:rPr>
              <w:t>сего</w:t>
            </w:r>
            <w:r w:rsidRPr="00BF1AE2">
              <w:rPr>
                <w:sz w:val="28"/>
                <w:szCs w:val="28"/>
              </w:rPr>
              <w:t>:</w:t>
            </w:r>
          </w:p>
        </w:tc>
        <w:tc>
          <w:tcPr>
            <w:tcW w:w="1134" w:type="dxa"/>
            <w:gridSpan w:val="2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:rsidR="00E57D27" w:rsidRPr="00BF1AE2" w:rsidRDefault="00E57D27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  <w:r w:rsidRPr="00BF1AE2">
              <w:rPr>
                <w:sz w:val="28"/>
                <w:szCs w:val="28"/>
              </w:rPr>
              <w:t>ЖКХ</w:t>
            </w:r>
          </w:p>
        </w:tc>
        <w:tc>
          <w:tcPr>
            <w:tcW w:w="113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57D27" w:rsidRPr="00BF1AE2" w:rsidRDefault="00E57D27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  <w:r w:rsidRPr="00BF1AE2">
              <w:rPr>
                <w:sz w:val="28"/>
                <w:szCs w:val="28"/>
              </w:rPr>
              <w:t>Образование</w:t>
            </w:r>
          </w:p>
        </w:tc>
        <w:tc>
          <w:tcPr>
            <w:tcW w:w="113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57D27" w:rsidRPr="00BF1AE2" w:rsidRDefault="00C67646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Социальное развитие</w:t>
            </w:r>
          </w:p>
        </w:tc>
        <w:tc>
          <w:tcPr>
            <w:tcW w:w="113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57D27" w:rsidRPr="00BF1AE2" w:rsidRDefault="00E57D27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  <w:r w:rsidRPr="00BF1AE2">
              <w:rPr>
                <w:sz w:val="28"/>
                <w:szCs w:val="28"/>
              </w:rPr>
              <w:t>Здравоохранение</w:t>
            </w:r>
          </w:p>
        </w:tc>
        <w:tc>
          <w:tcPr>
            <w:tcW w:w="113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57D27" w:rsidRPr="00BF1AE2" w:rsidRDefault="00E57D27" w:rsidP="004F4204">
            <w:pPr>
              <w:tabs>
                <w:tab w:val="left" w:pos="432"/>
              </w:tabs>
              <w:spacing w:line="216" w:lineRule="auto"/>
              <w:jc w:val="center"/>
              <w:rPr>
                <w:sz w:val="28"/>
                <w:szCs w:val="28"/>
              </w:rPr>
            </w:pPr>
            <w:r w:rsidRPr="00BF1AE2">
              <w:rPr>
                <w:sz w:val="28"/>
                <w:szCs w:val="28"/>
              </w:rPr>
              <w:t>Культура</w:t>
            </w:r>
          </w:p>
        </w:tc>
        <w:tc>
          <w:tcPr>
            <w:tcW w:w="113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57D27" w:rsidRPr="00BF1AE2" w:rsidRDefault="00E57D27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  <w:r w:rsidRPr="00BF1AE2">
              <w:rPr>
                <w:sz w:val="28"/>
                <w:szCs w:val="28"/>
              </w:rPr>
              <w:t>Муни</w:t>
            </w:r>
            <w:r w:rsidR="00C67646">
              <w:rPr>
                <w:sz w:val="28"/>
                <w:szCs w:val="28"/>
              </w:rPr>
              <w:t>ципальные</w:t>
            </w:r>
          </w:p>
          <w:p w:rsidR="00E57D27" w:rsidRPr="00BF1AE2" w:rsidRDefault="00E57D27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  <w:r w:rsidRPr="00BF1AE2">
              <w:rPr>
                <w:sz w:val="28"/>
                <w:szCs w:val="28"/>
              </w:rPr>
              <w:t>образо</w:t>
            </w:r>
            <w:r w:rsidR="00C67646">
              <w:rPr>
                <w:sz w:val="28"/>
                <w:szCs w:val="28"/>
              </w:rPr>
              <w:t>вания</w:t>
            </w:r>
          </w:p>
        </w:tc>
        <w:tc>
          <w:tcPr>
            <w:tcW w:w="113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57D27" w:rsidRPr="00BF1AE2" w:rsidRDefault="003939D0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  <w:r w:rsidRPr="00BF1AE2">
              <w:rPr>
                <w:sz w:val="28"/>
                <w:szCs w:val="28"/>
              </w:rPr>
              <w:t>Другие в</w:t>
            </w:r>
            <w:r w:rsidR="00E57D27" w:rsidRPr="00BF1AE2">
              <w:rPr>
                <w:sz w:val="28"/>
                <w:szCs w:val="28"/>
              </w:rPr>
              <w:t>едомства</w:t>
            </w:r>
          </w:p>
        </w:tc>
        <w:tc>
          <w:tcPr>
            <w:tcW w:w="127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57D27" w:rsidRPr="00781B83" w:rsidRDefault="00E57D27" w:rsidP="004F4204">
            <w:pPr>
              <w:pStyle w:val="a8"/>
              <w:tabs>
                <w:tab w:val="clear" w:pos="4677"/>
                <w:tab w:val="clear" w:pos="9355"/>
              </w:tabs>
              <w:spacing w:line="216" w:lineRule="auto"/>
              <w:jc w:val="center"/>
              <w:rPr>
                <w:sz w:val="28"/>
                <w:szCs w:val="28"/>
              </w:rPr>
            </w:pPr>
            <w:r w:rsidRPr="00781B83">
              <w:rPr>
                <w:sz w:val="28"/>
                <w:szCs w:val="28"/>
              </w:rPr>
              <w:t>Финанси</w:t>
            </w:r>
            <w:r w:rsidR="003939D0" w:rsidRPr="00781B83">
              <w:rPr>
                <w:sz w:val="28"/>
                <w:szCs w:val="28"/>
              </w:rPr>
              <w:t>рование</w:t>
            </w:r>
            <w:r w:rsidRPr="00781B83">
              <w:rPr>
                <w:sz w:val="28"/>
                <w:szCs w:val="28"/>
              </w:rPr>
              <w:t xml:space="preserve"> </w:t>
            </w:r>
            <w:r w:rsidR="003939D0" w:rsidRPr="00781B83">
              <w:rPr>
                <w:sz w:val="28"/>
                <w:szCs w:val="28"/>
              </w:rPr>
              <w:t>(</w:t>
            </w:r>
            <w:proofErr w:type="spellStart"/>
            <w:r w:rsidRPr="00781B83">
              <w:rPr>
                <w:sz w:val="28"/>
                <w:szCs w:val="28"/>
              </w:rPr>
              <w:t>тыс</w:t>
            </w:r>
            <w:proofErr w:type="gramStart"/>
            <w:r w:rsidRPr="00781B83">
              <w:rPr>
                <w:sz w:val="28"/>
                <w:szCs w:val="28"/>
              </w:rPr>
              <w:t>.р</w:t>
            </w:r>
            <w:proofErr w:type="gramEnd"/>
            <w:r w:rsidRPr="00781B83">
              <w:rPr>
                <w:sz w:val="28"/>
                <w:szCs w:val="28"/>
              </w:rPr>
              <w:t>уб</w:t>
            </w:r>
            <w:proofErr w:type="spellEnd"/>
            <w:r w:rsidR="003939D0" w:rsidRPr="00781B83">
              <w:rPr>
                <w:sz w:val="28"/>
                <w:szCs w:val="28"/>
              </w:rPr>
              <w:t>)</w:t>
            </w:r>
          </w:p>
        </w:tc>
      </w:tr>
      <w:tr w:rsidR="00E57D27" w:rsidRPr="00BF1AE2" w:rsidTr="00E56241">
        <w:trPr>
          <w:cantSplit/>
          <w:trHeight w:val="240"/>
          <w:jc w:val="center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7D27" w:rsidRPr="00BF1AE2" w:rsidRDefault="00E57D27" w:rsidP="004F4204">
            <w:pPr>
              <w:spacing w:line="216" w:lineRule="auto"/>
              <w:rPr>
                <w:sz w:val="28"/>
                <w:szCs w:val="28"/>
              </w:rPr>
            </w:pPr>
          </w:p>
        </w:tc>
        <w:tc>
          <w:tcPr>
            <w:tcW w:w="31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7D27" w:rsidRPr="00BF1AE2" w:rsidRDefault="00E57D27" w:rsidP="004F4204">
            <w:pPr>
              <w:spacing w:line="216" w:lineRule="auto"/>
              <w:rPr>
                <w:sz w:val="28"/>
                <w:szCs w:val="28"/>
              </w:rPr>
            </w:pPr>
          </w:p>
        </w:tc>
        <w:tc>
          <w:tcPr>
            <w:tcW w:w="7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7D27" w:rsidRPr="00BF1AE2" w:rsidRDefault="00E57D27" w:rsidP="004F4204">
            <w:pPr>
              <w:spacing w:line="216" w:lineRule="auto"/>
              <w:rPr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57D27" w:rsidRPr="00BF1AE2" w:rsidRDefault="00E57D27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57D27" w:rsidRPr="00BF1AE2" w:rsidRDefault="00E57D27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1134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7D27" w:rsidRPr="00BF1AE2" w:rsidRDefault="00E57D27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1134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7D27" w:rsidRPr="00BF1AE2" w:rsidRDefault="00E57D27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1134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7D27" w:rsidRPr="00BF1AE2" w:rsidRDefault="00E57D27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1134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7D27" w:rsidRPr="00BF1AE2" w:rsidRDefault="00E57D27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1134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7D27" w:rsidRPr="00BF1AE2" w:rsidRDefault="00E57D27" w:rsidP="004F4204">
            <w:pPr>
              <w:tabs>
                <w:tab w:val="left" w:pos="432"/>
              </w:tabs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1134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7D27" w:rsidRPr="00BF1AE2" w:rsidRDefault="00E57D27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1134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7D27" w:rsidRPr="00BF1AE2" w:rsidRDefault="00E57D27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1276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7D27" w:rsidRPr="00BF1AE2" w:rsidRDefault="00E57D27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</w:tr>
      <w:tr w:rsidR="000C3BB1" w:rsidRPr="00BF1AE2" w:rsidTr="00E56241">
        <w:trPr>
          <w:cantSplit/>
          <w:jc w:val="center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7D27" w:rsidRPr="00BF1AE2" w:rsidRDefault="00E57D27" w:rsidP="004F4204">
            <w:pPr>
              <w:spacing w:line="216" w:lineRule="auto"/>
              <w:rPr>
                <w:sz w:val="28"/>
                <w:szCs w:val="28"/>
              </w:rPr>
            </w:pPr>
          </w:p>
        </w:tc>
        <w:tc>
          <w:tcPr>
            <w:tcW w:w="31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7D27" w:rsidRPr="00BF1AE2" w:rsidRDefault="00E57D27" w:rsidP="004F4204">
            <w:pPr>
              <w:spacing w:line="216" w:lineRule="auto"/>
              <w:rPr>
                <w:sz w:val="28"/>
                <w:szCs w:val="28"/>
              </w:rPr>
            </w:pPr>
          </w:p>
        </w:tc>
        <w:tc>
          <w:tcPr>
            <w:tcW w:w="7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7D27" w:rsidRPr="00BF1AE2" w:rsidRDefault="00E57D27" w:rsidP="004F4204">
            <w:pPr>
              <w:spacing w:line="216" w:lineRule="auto"/>
              <w:rPr>
                <w:sz w:val="28"/>
                <w:szCs w:val="28"/>
              </w:rPr>
            </w:pP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7D27" w:rsidRPr="00BF1AE2" w:rsidRDefault="00E57D27" w:rsidP="004F4204">
            <w:pPr>
              <w:spacing w:line="216" w:lineRule="auto"/>
              <w:rPr>
                <w:sz w:val="28"/>
                <w:szCs w:val="28"/>
              </w:rPr>
            </w:pPr>
            <w:r w:rsidRPr="00BF1AE2">
              <w:rPr>
                <w:sz w:val="28"/>
                <w:szCs w:val="28"/>
              </w:rPr>
              <w:t>План</w:t>
            </w: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7D27" w:rsidRPr="00BF1AE2" w:rsidRDefault="00E57D27" w:rsidP="004F4204">
            <w:pPr>
              <w:spacing w:line="216" w:lineRule="auto"/>
              <w:rPr>
                <w:sz w:val="28"/>
                <w:szCs w:val="28"/>
              </w:rPr>
            </w:pPr>
            <w:r w:rsidRPr="00BF1AE2">
              <w:rPr>
                <w:sz w:val="28"/>
                <w:szCs w:val="28"/>
              </w:rPr>
              <w:t>Факт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7D27" w:rsidRPr="00BF1AE2" w:rsidRDefault="00E57D27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  <w:r w:rsidRPr="00BF1AE2">
              <w:rPr>
                <w:sz w:val="28"/>
                <w:szCs w:val="28"/>
              </w:rPr>
              <w:t>План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7D27" w:rsidRPr="00BF1AE2" w:rsidRDefault="00E57D27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  <w:r w:rsidRPr="00BF1AE2">
              <w:rPr>
                <w:sz w:val="28"/>
                <w:szCs w:val="28"/>
              </w:rPr>
              <w:t>факт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7D27" w:rsidRPr="00BF1AE2" w:rsidRDefault="00E57D27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  <w:r w:rsidRPr="00BF1AE2">
              <w:rPr>
                <w:sz w:val="28"/>
                <w:szCs w:val="28"/>
              </w:rPr>
              <w:t>план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7D27" w:rsidRPr="00BF1AE2" w:rsidRDefault="00E57D27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  <w:r w:rsidRPr="00BF1AE2">
              <w:rPr>
                <w:sz w:val="28"/>
                <w:szCs w:val="28"/>
              </w:rPr>
              <w:t>факт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7D27" w:rsidRPr="00BF1AE2" w:rsidRDefault="00E57D27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  <w:r w:rsidRPr="00BF1AE2">
              <w:rPr>
                <w:sz w:val="28"/>
                <w:szCs w:val="28"/>
              </w:rPr>
              <w:t>план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7D27" w:rsidRPr="00BF1AE2" w:rsidRDefault="00E57D27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  <w:r w:rsidRPr="00BF1AE2">
              <w:rPr>
                <w:sz w:val="28"/>
                <w:szCs w:val="28"/>
              </w:rPr>
              <w:t>факт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7D27" w:rsidRPr="00BF1AE2" w:rsidRDefault="00E57D27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  <w:r w:rsidRPr="00BF1AE2">
              <w:rPr>
                <w:sz w:val="28"/>
                <w:szCs w:val="28"/>
              </w:rPr>
              <w:t>план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7D27" w:rsidRPr="00BF1AE2" w:rsidRDefault="00E57D27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  <w:r w:rsidRPr="00BF1AE2">
              <w:rPr>
                <w:sz w:val="28"/>
                <w:szCs w:val="28"/>
              </w:rPr>
              <w:t>факт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7D27" w:rsidRPr="00BF1AE2" w:rsidRDefault="00E57D27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  <w:r w:rsidRPr="00BF1AE2">
              <w:rPr>
                <w:sz w:val="28"/>
                <w:szCs w:val="28"/>
              </w:rPr>
              <w:t>план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7D27" w:rsidRPr="00BF1AE2" w:rsidRDefault="00E57D27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  <w:r w:rsidRPr="00BF1AE2">
              <w:rPr>
                <w:sz w:val="28"/>
                <w:szCs w:val="28"/>
              </w:rPr>
              <w:t>факт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7D27" w:rsidRPr="00BF1AE2" w:rsidRDefault="00E57D27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  <w:r w:rsidRPr="00BF1AE2">
              <w:rPr>
                <w:sz w:val="28"/>
                <w:szCs w:val="28"/>
              </w:rPr>
              <w:t>план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7D27" w:rsidRPr="00BF1AE2" w:rsidRDefault="00E57D27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  <w:r w:rsidRPr="00BF1AE2">
              <w:rPr>
                <w:sz w:val="28"/>
                <w:szCs w:val="28"/>
              </w:rPr>
              <w:t>факт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7D27" w:rsidRPr="00BF1AE2" w:rsidRDefault="00E57D27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  <w:r w:rsidRPr="00BF1AE2">
              <w:rPr>
                <w:sz w:val="28"/>
                <w:szCs w:val="28"/>
              </w:rPr>
              <w:t>план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7D27" w:rsidRPr="00BF1AE2" w:rsidRDefault="00E57D27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  <w:r w:rsidRPr="00BF1AE2">
              <w:rPr>
                <w:sz w:val="28"/>
                <w:szCs w:val="28"/>
              </w:rPr>
              <w:t>факт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7D27" w:rsidRPr="00BF1AE2" w:rsidRDefault="00E57D27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  <w:r w:rsidRPr="00BF1AE2">
              <w:rPr>
                <w:sz w:val="28"/>
                <w:szCs w:val="28"/>
              </w:rPr>
              <w:t>План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7D27" w:rsidRPr="00BF1AE2" w:rsidRDefault="00E57D27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  <w:r w:rsidRPr="00BF1AE2">
              <w:rPr>
                <w:sz w:val="28"/>
                <w:szCs w:val="28"/>
              </w:rPr>
              <w:t>Факт</w:t>
            </w:r>
          </w:p>
        </w:tc>
      </w:tr>
      <w:tr w:rsidR="000C3BB1" w:rsidRPr="00BF1AE2" w:rsidTr="00E56241">
        <w:trPr>
          <w:trHeight w:val="117"/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7D27" w:rsidRPr="00BF1AE2" w:rsidRDefault="00E57D27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  <w:r w:rsidRPr="00BF1AE2">
              <w:rPr>
                <w:sz w:val="28"/>
                <w:szCs w:val="28"/>
              </w:rPr>
              <w:t>1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7D27" w:rsidRPr="00BF1AE2" w:rsidRDefault="00E57D27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  <w:r w:rsidRPr="00BF1AE2">
              <w:rPr>
                <w:sz w:val="28"/>
                <w:szCs w:val="28"/>
              </w:rPr>
              <w:t>2</w:t>
            </w:r>
          </w:p>
        </w:tc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7D27" w:rsidRPr="00BF1AE2" w:rsidRDefault="00E57D27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  <w:r w:rsidRPr="00BF1AE2">
              <w:rPr>
                <w:sz w:val="28"/>
                <w:szCs w:val="28"/>
              </w:rPr>
              <w:t>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7D27" w:rsidRPr="00BF1AE2" w:rsidRDefault="00E57D27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  <w:r w:rsidRPr="00BF1AE2">
              <w:rPr>
                <w:sz w:val="28"/>
                <w:szCs w:val="28"/>
              </w:rPr>
              <w:t>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7D27" w:rsidRPr="00BF1AE2" w:rsidRDefault="00E57D27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  <w:r w:rsidRPr="00BF1AE2">
              <w:rPr>
                <w:sz w:val="28"/>
                <w:szCs w:val="28"/>
              </w:rPr>
              <w:t>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7D27" w:rsidRPr="00BF1AE2" w:rsidRDefault="00E57D27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  <w:r w:rsidRPr="00BF1AE2">
              <w:rPr>
                <w:sz w:val="28"/>
                <w:szCs w:val="28"/>
              </w:rPr>
              <w:t>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7D27" w:rsidRPr="00BF1AE2" w:rsidRDefault="00E57D27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  <w:r w:rsidRPr="00BF1AE2">
              <w:rPr>
                <w:sz w:val="28"/>
                <w:szCs w:val="28"/>
              </w:rPr>
              <w:t>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7D27" w:rsidRPr="00BF1AE2" w:rsidRDefault="00E57D27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  <w:r w:rsidRPr="00BF1AE2">
              <w:rPr>
                <w:sz w:val="28"/>
                <w:szCs w:val="28"/>
              </w:rPr>
              <w:t>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7D27" w:rsidRPr="00BF1AE2" w:rsidRDefault="00E57D27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  <w:r w:rsidRPr="00BF1AE2">
              <w:rPr>
                <w:sz w:val="28"/>
                <w:szCs w:val="28"/>
              </w:rPr>
              <w:t>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7D27" w:rsidRPr="00BF1AE2" w:rsidRDefault="00E57D27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  <w:r w:rsidRPr="00BF1AE2">
              <w:rPr>
                <w:sz w:val="28"/>
                <w:szCs w:val="28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7D27" w:rsidRPr="00BF1AE2" w:rsidRDefault="00E57D27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  <w:r w:rsidRPr="00BF1AE2">
              <w:rPr>
                <w:sz w:val="28"/>
                <w:szCs w:val="28"/>
              </w:rPr>
              <w:t>12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7D27" w:rsidRPr="00BF1AE2" w:rsidRDefault="00E57D27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  <w:r w:rsidRPr="00BF1AE2">
              <w:rPr>
                <w:sz w:val="28"/>
                <w:szCs w:val="28"/>
              </w:rPr>
              <w:t>13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7D27" w:rsidRPr="00BF1AE2" w:rsidRDefault="00E57D27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  <w:r w:rsidRPr="00BF1AE2">
              <w:rPr>
                <w:sz w:val="28"/>
                <w:szCs w:val="28"/>
              </w:rPr>
              <w:t>14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7D27" w:rsidRPr="00BF1AE2" w:rsidRDefault="00E57D27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  <w:r w:rsidRPr="00BF1AE2">
              <w:rPr>
                <w:sz w:val="28"/>
                <w:szCs w:val="28"/>
              </w:rPr>
              <w:t>15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7D27" w:rsidRPr="00BF1AE2" w:rsidRDefault="00E57D27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  <w:r w:rsidRPr="00BF1AE2">
              <w:rPr>
                <w:sz w:val="28"/>
                <w:szCs w:val="28"/>
              </w:rPr>
              <w:t>16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7D27" w:rsidRPr="00BF1AE2" w:rsidRDefault="00E57D27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  <w:r w:rsidRPr="00BF1AE2">
              <w:rPr>
                <w:sz w:val="28"/>
                <w:szCs w:val="28"/>
              </w:rPr>
              <w:t>17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7D27" w:rsidRPr="00BF1AE2" w:rsidRDefault="00E57D27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  <w:r w:rsidRPr="00BF1AE2">
              <w:rPr>
                <w:sz w:val="28"/>
                <w:szCs w:val="28"/>
              </w:rPr>
              <w:t>18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7D27" w:rsidRPr="00BF1AE2" w:rsidRDefault="00E57D27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  <w:r w:rsidRPr="00BF1AE2">
              <w:rPr>
                <w:sz w:val="28"/>
                <w:szCs w:val="28"/>
              </w:rPr>
              <w:t>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7D27" w:rsidRPr="00BF1AE2" w:rsidRDefault="00E57D27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  <w:r w:rsidRPr="00BF1AE2">
              <w:rPr>
                <w:sz w:val="28"/>
                <w:szCs w:val="28"/>
              </w:rPr>
              <w:t>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7D27" w:rsidRPr="00BF1AE2" w:rsidRDefault="00E57D27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  <w:r w:rsidRPr="00BF1AE2">
              <w:rPr>
                <w:sz w:val="28"/>
                <w:szCs w:val="28"/>
              </w:rPr>
              <w:t>21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7D27" w:rsidRPr="00BF1AE2" w:rsidRDefault="00E57D27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  <w:r w:rsidRPr="00BF1AE2">
              <w:rPr>
                <w:sz w:val="28"/>
                <w:szCs w:val="28"/>
              </w:rPr>
              <w:t>22</w:t>
            </w:r>
          </w:p>
        </w:tc>
      </w:tr>
      <w:tr w:rsidR="00E56241" w:rsidRPr="00BF1AE2" w:rsidTr="00E56241">
        <w:trPr>
          <w:cantSplit/>
          <w:jc w:val="center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56241" w:rsidRPr="00BF1AE2" w:rsidRDefault="00E56241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  <w:r w:rsidRPr="00BF1AE2">
              <w:rPr>
                <w:sz w:val="28"/>
                <w:szCs w:val="28"/>
              </w:rPr>
              <w:t>1.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6241" w:rsidRPr="00BF1AE2" w:rsidRDefault="00E56241" w:rsidP="004F4204">
            <w:pPr>
              <w:spacing w:line="216" w:lineRule="auto"/>
              <w:jc w:val="both"/>
              <w:rPr>
                <w:sz w:val="28"/>
                <w:szCs w:val="28"/>
              </w:rPr>
            </w:pPr>
            <w:r w:rsidRPr="00BF1AE2">
              <w:rPr>
                <w:sz w:val="28"/>
                <w:szCs w:val="28"/>
              </w:rPr>
              <w:t xml:space="preserve">Подготовка  теплоисточников, </w:t>
            </w:r>
          </w:p>
          <w:p w:rsidR="00E56241" w:rsidRPr="00BF1AE2" w:rsidRDefault="00E56241" w:rsidP="004F4204">
            <w:pPr>
              <w:spacing w:line="216" w:lineRule="auto"/>
              <w:jc w:val="both"/>
              <w:rPr>
                <w:sz w:val="28"/>
                <w:szCs w:val="28"/>
              </w:rPr>
            </w:pPr>
            <w:r w:rsidRPr="00BF1AE2">
              <w:rPr>
                <w:sz w:val="28"/>
                <w:szCs w:val="28"/>
              </w:rPr>
              <w:t>всего</w:t>
            </w:r>
          </w:p>
        </w:tc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6241" w:rsidRPr="00BF1AE2" w:rsidRDefault="00E56241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  <w:r w:rsidRPr="00BF1AE2">
              <w:rPr>
                <w:sz w:val="28"/>
                <w:szCs w:val="28"/>
              </w:rPr>
              <w:t>шт</w:t>
            </w:r>
            <w:r>
              <w:rPr>
                <w:sz w:val="28"/>
                <w:szCs w:val="28"/>
              </w:rPr>
              <w:t>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6241" w:rsidRPr="00BF1AE2" w:rsidRDefault="00E56241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6241" w:rsidRPr="00BF1AE2" w:rsidRDefault="00E56241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6241" w:rsidRPr="00BF1AE2" w:rsidRDefault="00E56241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6241" w:rsidRPr="00BF1AE2" w:rsidRDefault="00E56241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6241" w:rsidRPr="00BF1AE2" w:rsidRDefault="00E56241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6241" w:rsidRPr="00BF1AE2" w:rsidRDefault="00E56241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6241" w:rsidRPr="00BF1AE2" w:rsidRDefault="00E56241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6241" w:rsidRPr="00BF1AE2" w:rsidRDefault="00E56241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6241" w:rsidRPr="00BF1AE2" w:rsidRDefault="00E56241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6241" w:rsidRPr="00BF1AE2" w:rsidRDefault="00E56241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6241" w:rsidRPr="00BF1AE2" w:rsidRDefault="00E56241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6241" w:rsidRPr="00BF1AE2" w:rsidRDefault="00E56241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6241" w:rsidRPr="00BF1AE2" w:rsidRDefault="00E56241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6241" w:rsidRPr="00BF1AE2" w:rsidRDefault="00E56241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6241" w:rsidRPr="00BF1AE2" w:rsidRDefault="00E56241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6241" w:rsidRPr="00BF1AE2" w:rsidRDefault="00E56241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6241" w:rsidRPr="00BF1AE2" w:rsidRDefault="00E56241" w:rsidP="004F4204">
            <w:pPr>
              <w:spacing w:line="216" w:lineRule="auto"/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6241" w:rsidRPr="00BF1AE2" w:rsidRDefault="00E56241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</w:tr>
      <w:tr w:rsidR="00E56241" w:rsidRPr="00BF1AE2" w:rsidTr="00E56241">
        <w:trPr>
          <w:cantSplit/>
          <w:jc w:val="center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56241" w:rsidRPr="00BF1AE2" w:rsidRDefault="00E56241" w:rsidP="004F4204">
            <w:pPr>
              <w:spacing w:line="216" w:lineRule="auto"/>
              <w:rPr>
                <w:sz w:val="28"/>
                <w:szCs w:val="28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6241" w:rsidRPr="00BF1AE2" w:rsidRDefault="00E56241" w:rsidP="004F4204">
            <w:pPr>
              <w:spacing w:line="216" w:lineRule="auto"/>
              <w:jc w:val="both"/>
              <w:rPr>
                <w:sz w:val="28"/>
                <w:szCs w:val="28"/>
              </w:rPr>
            </w:pPr>
            <w:r w:rsidRPr="00BF1AE2">
              <w:rPr>
                <w:sz w:val="28"/>
                <w:szCs w:val="28"/>
              </w:rPr>
              <w:t>Акты готовности котельных</w:t>
            </w:r>
          </w:p>
        </w:tc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6241" w:rsidRPr="00BF1AE2" w:rsidRDefault="00E56241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  <w:r w:rsidRPr="00BF1AE2">
              <w:rPr>
                <w:sz w:val="28"/>
                <w:szCs w:val="28"/>
              </w:rPr>
              <w:t>шт</w:t>
            </w:r>
            <w:r>
              <w:rPr>
                <w:sz w:val="28"/>
                <w:szCs w:val="28"/>
              </w:rPr>
              <w:t>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6241" w:rsidRPr="00BF1AE2" w:rsidRDefault="00E56241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6241" w:rsidRPr="00BF1AE2" w:rsidRDefault="00E56241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6241" w:rsidRPr="00BF1AE2" w:rsidRDefault="00E56241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6241" w:rsidRPr="00BF1AE2" w:rsidRDefault="00E56241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6241" w:rsidRPr="00BF1AE2" w:rsidRDefault="00E56241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6241" w:rsidRPr="00BF1AE2" w:rsidRDefault="00E56241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6241" w:rsidRPr="00BF1AE2" w:rsidRDefault="00E56241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6241" w:rsidRPr="00BF1AE2" w:rsidRDefault="00E56241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6241" w:rsidRPr="00BF1AE2" w:rsidRDefault="00E56241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6241" w:rsidRPr="00BF1AE2" w:rsidRDefault="00E56241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6241" w:rsidRPr="00BF1AE2" w:rsidRDefault="00E56241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6241" w:rsidRPr="00BF1AE2" w:rsidRDefault="00E56241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6241" w:rsidRPr="00BF1AE2" w:rsidRDefault="00E56241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6241" w:rsidRPr="00BF1AE2" w:rsidRDefault="00E56241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6241" w:rsidRPr="00BF1AE2" w:rsidRDefault="00E56241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6241" w:rsidRPr="00BF1AE2" w:rsidRDefault="00E56241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6241" w:rsidRPr="00BF1AE2" w:rsidRDefault="00E56241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6241" w:rsidRPr="00BF1AE2" w:rsidRDefault="00E56241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</w:tr>
      <w:tr w:rsidR="00E56241" w:rsidRPr="00BF1AE2" w:rsidTr="00E56241">
        <w:trPr>
          <w:cantSplit/>
          <w:jc w:val="center"/>
        </w:trPr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6241" w:rsidRPr="00BF1AE2" w:rsidRDefault="00E56241" w:rsidP="004F4204">
            <w:pPr>
              <w:spacing w:line="216" w:lineRule="auto"/>
              <w:rPr>
                <w:sz w:val="28"/>
                <w:szCs w:val="28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6241" w:rsidRPr="00BF1AE2" w:rsidRDefault="00E56241" w:rsidP="004F4204">
            <w:pPr>
              <w:spacing w:line="216" w:lineRule="auto"/>
              <w:rPr>
                <w:sz w:val="28"/>
                <w:szCs w:val="28"/>
              </w:rPr>
            </w:pPr>
            <w:r w:rsidRPr="00BF1AE2">
              <w:rPr>
                <w:sz w:val="28"/>
                <w:szCs w:val="28"/>
              </w:rPr>
              <w:t>Паспорта готовности котельных</w:t>
            </w:r>
          </w:p>
        </w:tc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6241" w:rsidRPr="00BF1AE2" w:rsidRDefault="00E56241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  <w:r w:rsidRPr="00BF1AE2">
              <w:rPr>
                <w:sz w:val="28"/>
                <w:szCs w:val="28"/>
              </w:rPr>
              <w:t>шт</w:t>
            </w:r>
            <w:r>
              <w:rPr>
                <w:sz w:val="28"/>
                <w:szCs w:val="28"/>
              </w:rPr>
              <w:t>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6241" w:rsidRPr="00BF1AE2" w:rsidRDefault="00E56241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6241" w:rsidRPr="00BF1AE2" w:rsidRDefault="00E56241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6241" w:rsidRPr="00BF1AE2" w:rsidRDefault="00E56241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6241" w:rsidRPr="00BF1AE2" w:rsidRDefault="00E56241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6241" w:rsidRPr="00BF1AE2" w:rsidRDefault="00E56241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6241" w:rsidRPr="00BF1AE2" w:rsidRDefault="00E56241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6241" w:rsidRPr="00BF1AE2" w:rsidRDefault="00E56241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6241" w:rsidRPr="00BF1AE2" w:rsidRDefault="00E56241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6241" w:rsidRPr="00BF1AE2" w:rsidRDefault="00E56241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6241" w:rsidRPr="00BF1AE2" w:rsidRDefault="00E56241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6241" w:rsidRPr="00BF1AE2" w:rsidRDefault="00E56241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6241" w:rsidRPr="00BF1AE2" w:rsidRDefault="00E56241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6241" w:rsidRPr="00BF1AE2" w:rsidRDefault="00E56241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6241" w:rsidRPr="00BF1AE2" w:rsidRDefault="00E56241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6241" w:rsidRPr="00BF1AE2" w:rsidRDefault="00E56241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6241" w:rsidRPr="00BF1AE2" w:rsidRDefault="00E56241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6241" w:rsidRPr="00BF1AE2" w:rsidRDefault="00E56241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6241" w:rsidRPr="00BF1AE2" w:rsidRDefault="00E56241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</w:tr>
      <w:tr w:rsidR="000C3BB1" w:rsidRPr="00BF1AE2" w:rsidTr="00E56241">
        <w:trPr>
          <w:cantSplit/>
          <w:jc w:val="center"/>
        </w:trPr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7C4C" w:rsidRPr="00BF1AE2" w:rsidRDefault="00AF0C8D" w:rsidP="004F4204">
            <w:pPr>
              <w:spacing w:line="216" w:lineRule="auto"/>
              <w:rPr>
                <w:sz w:val="28"/>
                <w:szCs w:val="28"/>
              </w:rPr>
            </w:pPr>
            <w:r w:rsidRPr="00BF1AE2">
              <w:rPr>
                <w:sz w:val="28"/>
                <w:szCs w:val="28"/>
              </w:rPr>
              <w:lastRenderedPageBreak/>
              <w:t>1.1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7C4C" w:rsidRPr="00BF1AE2" w:rsidRDefault="00AF0C8D" w:rsidP="004F4204">
            <w:pPr>
              <w:spacing w:line="21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Котельные мощностью от 0,1 МВт и выше, всего </w:t>
            </w:r>
            <w:r w:rsidR="001822EE" w:rsidRPr="00BF1AE2">
              <w:rPr>
                <w:sz w:val="28"/>
                <w:szCs w:val="28"/>
              </w:rPr>
              <w:t>в</w:t>
            </w:r>
            <w:r w:rsidR="00387C4C" w:rsidRPr="00BF1AE2">
              <w:rPr>
                <w:sz w:val="28"/>
                <w:szCs w:val="28"/>
              </w:rPr>
              <w:t xml:space="preserve"> том числе: </w:t>
            </w:r>
          </w:p>
        </w:tc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7C4C" w:rsidRPr="00BF1AE2" w:rsidRDefault="00387C4C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7C4C" w:rsidRPr="00BF1AE2" w:rsidRDefault="00387C4C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7C4C" w:rsidRPr="00BF1AE2" w:rsidRDefault="00387C4C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7C4C" w:rsidRPr="00BF1AE2" w:rsidRDefault="00387C4C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7C4C" w:rsidRPr="00BF1AE2" w:rsidRDefault="00387C4C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7C4C" w:rsidRPr="00BF1AE2" w:rsidRDefault="00387C4C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7C4C" w:rsidRPr="00BF1AE2" w:rsidRDefault="00387C4C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7C4C" w:rsidRPr="00BF1AE2" w:rsidRDefault="00387C4C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7C4C" w:rsidRPr="00BF1AE2" w:rsidRDefault="00387C4C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7C4C" w:rsidRPr="00BF1AE2" w:rsidRDefault="00387C4C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7C4C" w:rsidRPr="00BF1AE2" w:rsidRDefault="00387C4C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7C4C" w:rsidRPr="00BF1AE2" w:rsidRDefault="00387C4C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7C4C" w:rsidRPr="00BF1AE2" w:rsidRDefault="00387C4C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7C4C" w:rsidRPr="00BF1AE2" w:rsidRDefault="00387C4C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7C4C" w:rsidRPr="00BF1AE2" w:rsidRDefault="00387C4C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7C4C" w:rsidRPr="00BF1AE2" w:rsidRDefault="00387C4C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7C4C" w:rsidRPr="00BF1AE2" w:rsidRDefault="00387C4C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7C4C" w:rsidRPr="00BF1AE2" w:rsidRDefault="00387C4C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7C4C" w:rsidRPr="00BF1AE2" w:rsidRDefault="00387C4C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</w:tr>
      <w:tr w:rsidR="00E56241" w:rsidRPr="00BF1AE2" w:rsidTr="00E56241">
        <w:trPr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6241" w:rsidRPr="00BF1AE2" w:rsidRDefault="00E56241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6241" w:rsidRPr="00BF1AE2" w:rsidRDefault="00E56241" w:rsidP="004F4204">
            <w:pPr>
              <w:spacing w:line="216" w:lineRule="auto"/>
              <w:jc w:val="both"/>
              <w:rPr>
                <w:sz w:val="28"/>
                <w:szCs w:val="28"/>
              </w:rPr>
            </w:pPr>
            <w:r w:rsidRPr="00BF1AE2">
              <w:rPr>
                <w:sz w:val="28"/>
                <w:szCs w:val="28"/>
              </w:rPr>
              <w:t>на газе</w:t>
            </w:r>
          </w:p>
        </w:tc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6241" w:rsidRDefault="00E56241">
            <w:r w:rsidRPr="004E062D">
              <w:rPr>
                <w:sz w:val="28"/>
                <w:szCs w:val="28"/>
              </w:rPr>
              <w:t>шт.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6241" w:rsidRPr="00BF1AE2" w:rsidRDefault="00E56241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6241" w:rsidRPr="00BF1AE2" w:rsidRDefault="00E56241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6241" w:rsidRPr="00BF1AE2" w:rsidRDefault="00E56241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6241" w:rsidRPr="00BF1AE2" w:rsidRDefault="00E56241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6241" w:rsidRPr="00BF1AE2" w:rsidRDefault="00E56241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6241" w:rsidRPr="00BF1AE2" w:rsidRDefault="00E56241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6241" w:rsidRPr="00BF1AE2" w:rsidRDefault="00E56241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6241" w:rsidRPr="00BF1AE2" w:rsidRDefault="00E56241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6241" w:rsidRPr="00BF1AE2" w:rsidRDefault="00E56241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6241" w:rsidRPr="00BF1AE2" w:rsidRDefault="00E56241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6241" w:rsidRPr="00BF1AE2" w:rsidRDefault="00E56241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6241" w:rsidRPr="00BF1AE2" w:rsidRDefault="00E56241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6241" w:rsidRPr="00BF1AE2" w:rsidRDefault="00E56241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6241" w:rsidRPr="00BF1AE2" w:rsidRDefault="00E56241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6241" w:rsidRPr="00BF1AE2" w:rsidRDefault="00E56241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6241" w:rsidRPr="00BF1AE2" w:rsidRDefault="00E56241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6241" w:rsidRPr="00BF1AE2" w:rsidRDefault="00E56241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6241" w:rsidRPr="00BF1AE2" w:rsidRDefault="00E56241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</w:tr>
      <w:tr w:rsidR="00E56241" w:rsidRPr="00BF1AE2" w:rsidTr="00E56241">
        <w:trPr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6241" w:rsidRPr="00BF1AE2" w:rsidRDefault="00E56241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6241" w:rsidRPr="00781B83" w:rsidRDefault="00E56241" w:rsidP="004F4204">
            <w:pPr>
              <w:pStyle w:val="a8"/>
              <w:tabs>
                <w:tab w:val="left" w:pos="708"/>
              </w:tabs>
              <w:spacing w:line="216" w:lineRule="auto"/>
              <w:jc w:val="both"/>
              <w:rPr>
                <w:sz w:val="28"/>
                <w:szCs w:val="28"/>
              </w:rPr>
            </w:pPr>
            <w:r w:rsidRPr="00781B83">
              <w:rPr>
                <w:sz w:val="28"/>
                <w:szCs w:val="28"/>
              </w:rPr>
              <w:t>на твердом топливе</w:t>
            </w:r>
          </w:p>
        </w:tc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6241" w:rsidRDefault="00E56241">
            <w:r w:rsidRPr="004E062D">
              <w:rPr>
                <w:sz w:val="28"/>
                <w:szCs w:val="28"/>
              </w:rPr>
              <w:t>шт.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6241" w:rsidRPr="00BF1AE2" w:rsidRDefault="00E56241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6241" w:rsidRPr="00BF1AE2" w:rsidRDefault="00E56241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6241" w:rsidRPr="00BF1AE2" w:rsidRDefault="00E56241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6241" w:rsidRPr="00BF1AE2" w:rsidRDefault="00E56241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6241" w:rsidRPr="00BF1AE2" w:rsidRDefault="00E56241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6241" w:rsidRPr="00BF1AE2" w:rsidRDefault="00E56241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6241" w:rsidRPr="00BF1AE2" w:rsidRDefault="00E56241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6241" w:rsidRPr="00BF1AE2" w:rsidRDefault="00E56241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6241" w:rsidRPr="00BF1AE2" w:rsidRDefault="00E56241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6241" w:rsidRPr="00BF1AE2" w:rsidRDefault="00E56241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6241" w:rsidRPr="00BF1AE2" w:rsidRDefault="00E56241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6241" w:rsidRPr="00BF1AE2" w:rsidRDefault="00E56241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6241" w:rsidRPr="00BF1AE2" w:rsidRDefault="00E56241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6241" w:rsidRPr="00BF1AE2" w:rsidRDefault="00E56241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6241" w:rsidRPr="00BF1AE2" w:rsidRDefault="00E56241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6241" w:rsidRPr="00BF1AE2" w:rsidRDefault="00E56241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6241" w:rsidRPr="00BF1AE2" w:rsidRDefault="00E56241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6241" w:rsidRPr="00BF1AE2" w:rsidRDefault="00E56241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</w:tr>
      <w:tr w:rsidR="00E56241" w:rsidRPr="00BF1AE2" w:rsidTr="00E56241">
        <w:trPr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6241" w:rsidRPr="00BF1AE2" w:rsidRDefault="00E56241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6241" w:rsidRPr="00BF1AE2" w:rsidRDefault="00E56241" w:rsidP="004F4204">
            <w:pPr>
              <w:spacing w:line="216" w:lineRule="auto"/>
              <w:jc w:val="both"/>
              <w:rPr>
                <w:sz w:val="28"/>
                <w:szCs w:val="28"/>
              </w:rPr>
            </w:pPr>
            <w:r w:rsidRPr="00BF1AE2">
              <w:rPr>
                <w:sz w:val="28"/>
                <w:szCs w:val="28"/>
              </w:rPr>
              <w:t>на жидком топливе</w:t>
            </w:r>
          </w:p>
        </w:tc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6241" w:rsidRDefault="00E56241">
            <w:r w:rsidRPr="004E062D">
              <w:rPr>
                <w:sz w:val="28"/>
                <w:szCs w:val="28"/>
              </w:rPr>
              <w:t>шт.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6241" w:rsidRPr="00BF1AE2" w:rsidRDefault="00E56241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6241" w:rsidRPr="00BF1AE2" w:rsidRDefault="00E56241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6241" w:rsidRPr="00BF1AE2" w:rsidRDefault="00E56241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6241" w:rsidRPr="00BF1AE2" w:rsidRDefault="00E56241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6241" w:rsidRPr="00BF1AE2" w:rsidRDefault="00E56241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6241" w:rsidRPr="00BF1AE2" w:rsidRDefault="00E56241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6241" w:rsidRPr="00BF1AE2" w:rsidRDefault="00E56241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6241" w:rsidRPr="00BF1AE2" w:rsidRDefault="00E56241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6241" w:rsidRPr="00BF1AE2" w:rsidRDefault="00E56241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6241" w:rsidRPr="00BF1AE2" w:rsidRDefault="00E56241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6241" w:rsidRPr="00BF1AE2" w:rsidRDefault="00E56241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6241" w:rsidRPr="00BF1AE2" w:rsidRDefault="00E56241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6241" w:rsidRPr="00BF1AE2" w:rsidRDefault="00E56241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6241" w:rsidRPr="00BF1AE2" w:rsidRDefault="00E56241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6241" w:rsidRPr="00BF1AE2" w:rsidRDefault="00E56241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6241" w:rsidRPr="00BF1AE2" w:rsidRDefault="00E56241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6241" w:rsidRPr="00BF1AE2" w:rsidRDefault="00E56241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6241" w:rsidRPr="00BF1AE2" w:rsidRDefault="00E56241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</w:tr>
      <w:tr w:rsidR="00E56241" w:rsidRPr="00BF1AE2" w:rsidTr="00E56241">
        <w:trPr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6241" w:rsidRPr="00BF1AE2" w:rsidRDefault="00E56241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6241" w:rsidRPr="00BF1AE2" w:rsidRDefault="00E56241" w:rsidP="004F4204">
            <w:pPr>
              <w:spacing w:line="216" w:lineRule="auto"/>
              <w:jc w:val="both"/>
              <w:rPr>
                <w:sz w:val="28"/>
                <w:szCs w:val="28"/>
              </w:rPr>
            </w:pPr>
            <w:r w:rsidRPr="00BF1AE2">
              <w:rPr>
                <w:sz w:val="28"/>
                <w:szCs w:val="28"/>
              </w:rPr>
              <w:t xml:space="preserve">с </w:t>
            </w:r>
            <w:proofErr w:type="spellStart"/>
            <w:r w:rsidRPr="00BF1AE2">
              <w:rPr>
                <w:sz w:val="28"/>
                <w:szCs w:val="28"/>
              </w:rPr>
              <w:t>электрокотлами</w:t>
            </w:r>
            <w:proofErr w:type="spellEnd"/>
          </w:p>
        </w:tc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6241" w:rsidRDefault="00E56241">
            <w:r w:rsidRPr="004E062D">
              <w:rPr>
                <w:sz w:val="28"/>
                <w:szCs w:val="28"/>
              </w:rPr>
              <w:t>шт.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6241" w:rsidRPr="00BF1AE2" w:rsidRDefault="00E56241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6241" w:rsidRPr="00BF1AE2" w:rsidRDefault="00E56241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6241" w:rsidRPr="00BF1AE2" w:rsidRDefault="00E56241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6241" w:rsidRPr="00BF1AE2" w:rsidRDefault="00E56241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6241" w:rsidRPr="00BF1AE2" w:rsidRDefault="00E56241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6241" w:rsidRPr="00BF1AE2" w:rsidRDefault="00E56241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6241" w:rsidRPr="00BF1AE2" w:rsidRDefault="00E56241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6241" w:rsidRPr="00BF1AE2" w:rsidRDefault="00E56241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6241" w:rsidRPr="00BF1AE2" w:rsidRDefault="00E56241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6241" w:rsidRPr="00BF1AE2" w:rsidRDefault="00E56241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6241" w:rsidRPr="00BF1AE2" w:rsidRDefault="00E56241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6241" w:rsidRPr="00BF1AE2" w:rsidRDefault="00E56241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6241" w:rsidRPr="00BF1AE2" w:rsidRDefault="00E56241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6241" w:rsidRPr="00BF1AE2" w:rsidRDefault="00E56241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6241" w:rsidRPr="00BF1AE2" w:rsidRDefault="00E56241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6241" w:rsidRPr="00BF1AE2" w:rsidRDefault="00E56241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6241" w:rsidRPr="00BF1AE2" w:rsidRDefault="00E56241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6241" w:rsidRPr="00BF1AE2" w:rsidRDefault="00E56241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</w:tr>
      <w:tr w:rsidR="00E56241" w:rsidRPr="00BF1AE2" w:rsidTr="00E56241">
        <w:trPr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6241" w:rsidRPr="00BF1AE2" w:rsidRDefault="00E56241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  <w:r w:rsidRPr="00BF1AE2">
              <w:rPr>
                <w:sz w:val="28"/>
                <w:szCs w:val="28"/>
              </w:rPr>
              <w:t>1.2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6241" w:rsidRPr="00BF1AE2" w:rsidRDefault="00E56241" w:rsidP="004F4204">
            <w:pPr>
              <w:spacing w:line="21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Котельные мощностью менее 0,1 МВт, всего </w:t>
            </w:r>
            <w:r w:rsidRPr="00BF1AE2">
              <w:rPr>
                <w:sz w:val="28"/>
                <w:szCs w:val="28"/>
              </w:rPr>
              <w:t xml:space="preserve">в том числе: </w:t>
            </w:r>
          </w:p>
        </w:tc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6241" w:rsidRDefault="00E56241">
            <w:r w:rsidRPr="004E062D">
              <w:rPr>
                <w:sz w:val="28"/>
                <w:szCs w:val="28"/>
              </w:rPr>
              <w:t>шт.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6241" w:rsidRPr="00BF1AE2" w:rsidRDefault="00E56241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6241" w:rsidRPr="00BF1AE2" w:rsidRDefault="00E56241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6241" w:rsidRPr="00BF1AE2" w:rsidRDefault="00E56241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6241" w:rsidRPr="00BF1AE2" w:rsidRDefault="00E56241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6241" w:rsidRPr="00BF1AE2" w:rsidRDefault="00E56241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6241" w:rsidRPr="00BF1AE2" w:rsidRDefault="00E56241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6241" w:rsidRPr="00BF1AE2" w:rsidRDefault="00E56241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6241" w:rsidRPr="00BF1AE2" w:rsidRDefault="00E56241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6241" w:rsidRPr="00BF1AE2" w:rsidRDefault="00E56241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6241" w:rsidRPr="00BF1AE2" w:rsidRDefault="00E56241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6241" w:rsidRPr="00BF1AE2" w:rsidRDefault="00E56241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6241" w:rsidRPr="00BF1AE2" w:rsidRDefault="00E56241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6241" w:rsidRPr="00BF1AE2" w:rsidRDefault="00E56241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6241" w:rsidRPr="00BF1AE2" w:rsidRDefault="00E56241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6241" w:rsidRPr="00BF1AE2" w:rsidRDefault="00E56241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6241" w:rsidRPr="00BF1AE2" w:rsidRDefault="00E56241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6241" w:rsidRPr="00BF1AE2" w:rsidRDefault="00E56241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6241" w:rsidRPr="00BF1AE2" w:rsidRDefault="00E56241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</w:tr>
      <w:tr w:rsidR="00E56241" w:rsidRPr="00BF1AE2" w:rsidTr="00E56241">
        <w:trPr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6241" w:rsidRPr="00BF1AE2" w:rsidRDefault="00E56241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6241" w:rsidRPr="00BF1AE2" w:rsidRDefault="00E56241" w:rsidP="004F4204">
            <w:pPr>
              <w:spacing w:line="216" w:lineRule="auto"/>
              <w:jc w:val="both"/>
              <w:rPr>
                <w:sz w:val="28"/>
                <w:szCs w:val="28"/>
              </w:rPr>
            </w:pPr>
            <w:r w:rsidRPr="00BF1AE2">
              <w:rPr>
                <w:sz w:val="28"/>
                <w:szCs w:val="28"/>
              </w:rPr>
              <w:t>на газе</w:t>
            </w:r>
          </w:p>
        </w:tc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6241" w:rsidRDefault="00E56241">
            <w:r w:rsidRPr="004E062D">
              <w:rPr>
                <w:sz w:val="28"/>
                <w:szCs w:val="28"/>
              </w:rPr>
              <w:t>шт.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6241" w:rsidRPr="00BF1AE2" w:rsidRDefault="00E56241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6241" w:rsidRPr="00BF1AE2" w:rsidRDefault="00E56241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6241" w:rsidRPr="00BF1AE2" w:rsidRDefault="00E56241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6241" w:rsidRPr="00BF1AE2" w:rsidRDefault="00E56241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6241" w:rsidRPr="00BF1AE2" w:rsidRDefault="00E56241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6241" w:rsidRPr="00BF1AE2" w:rsidRDefault="00E56241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6241" w:rsidRPr="00BF1AE2" w:rsidRDefault="00E56241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6241" w:rsidRPr="00BF1AE2" w:rsidRDefault="00E56241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6241" w:rsidRPr="00BF1AE2" w:rsidRDefault="00E56241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6241" w:rsidRPr="00BF1AE2" w:rsidRDefault="00E56241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6241" w:rsidRPr="00BF1AE2" w:rsidRDefault="00E56241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6241" w:rsidRPr="00BF1AE2" w:rsidRDefault="00E56241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6241" w:rsidRPr="00BF1AE2" w:rsidRDefault="00E56241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6241" w:rsidRPr="00BF1AE2" w:rsidRDefault="00E56241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6241" w:rsidRPr="00BF1AE2" w:rsidRDefault="00E56241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6241" w:rsidRPr="00BF1AE2" w:rsidRDefault="00E56241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6241" w:rsidRPr="00BF1AE2" w:rsidRDefault="00E56241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6241" w:rsidRPr="00BF1AE2" w:rsidRDefault="00E56241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</w:tr>
      <w:tr w:rsidR="00E56241" w:rsidRPr="00BF1AE2" w:rsidTr="00E56241">
        <w:trPr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6241" w:rsidRPr="00BF1AE2" w:rsidRDefault="00E56241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6241" w:rsidRPr="00781B83" w:rsidRDefault="00E56241" w:rsidP="004F4204">
            <w:pPr>
              <w:pStyle w:val="a8"/>
              <w:tabs>
                <w:tab w:val="left" w:pos="708"/>
              </w:tabs>
              <w:spacing w:line="216" w:lineRule="auto"/>
              <w:jc w:val="both"/>
              <w:rPr>
                <w:sz w:val="28"/>
                <w:szCs w:val="28"/>
              </w:rPr>
            </w:pPr>
            <w:r w:rsidRPr="00781B83">
              <w:rPr>
                <w:sz w:val="28"/>
                <w:szCs w:val="28"/>
              </w:rPr>
              <w:t>на твердом топливе</w:t>
            </w:r>
          </w:p>
        </w:tc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6241" w:rsidRDefault="00E56241">
            <w:r w:rsidRPr="004E062D">
              <w:rPr>
                <w:sz w:val="28"/>
                <w:szCs w:val="28"/>
              </w:rPr>
              <w:t>шт.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6241" w:rsidRPr="00BF1AE2" w:rsidRDefault="00E56241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6241" w:rsidRPr="00BF1AE2" w:rsidRDefault="00E56241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6241" w:rsidRPr="00BF1AE2" w:rsidRDefault="00E56241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6241" w:rsidRPr="00BF1AE2" w:rsidRDefault="00E56241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6241" w:rsidRPr="00BF1AE2" w:rsidRDefault="00E56241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6241" w:rsidRPr="00BF1AE2" w:rsidRDefault="00E56241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6241" w:rsidRPr="00BF1AE2" w:rsidRDefault="00E56241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6241" w:rsidRPr="00BF1AE2" w:rsidRDefault="00E56241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6241" w:rsidRPr="00BF1AE2" w:rsidRDefault="00E56241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6241" w:rsidRPr="00BF1AE2" w:rsidRDefault="00E56241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6241" w:rsidRPr="00BF1AE2" w:rsidRDefault="00E56241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6241" w:rsidRPr="00BF1AE2" w:rsidRDefault="00E56241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6241" w:rsidRPr="00BF1AE2" w:rsidRDefault="00E56241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6241" w:rsidRPr="00BF1AE2" w:rsidRDefault="00E56241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6241" w:rsidRPr="00BF1AE2" w:rsidRDefault="00E56241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6241" w:rsidRPr="00BF1AE2" w:rsidRDefault="00E56241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6241" w:rsidRPr="00BF1AE2" w:rsidRDefault="00E56241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6241" w:rsidRPr="00BF1AE2" w:rsidRDefault="00E56241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</w:tr>
      <w:tr w:rsidR="00E56241" w:rsidRPr="00BF1AE2" w:rsidTr="00E56241">
        <w:trPr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6241" w:rsidRPr="00BF1AE2" w:rsidRDefault="00E56241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6241" w:rsidRPr="00BF1AE2" w:rsidRDefault="00E56241" w:rsidP="004F4204">
            <w:pPr>
              <w:spacing w:line="216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</w:t>
            </w:r>
            <w:r w:rsidRPr="00BF1AE2">
              <w:rPr>
                <w:sz w:val="28"/>
                <w:szCs w:val="28"/>
              </w:rPr>
              <w:t>а жидком топливе</w:t>
            </w:r>
          </w:p>
        </w:tc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6241" w:rsidRDefault="00E56241">
            <w:r w:rsidRPr="004E062D">
              <w:rPr>
                <w:sz w:val="28"/>
                <w:szCs w:val="28"/>
              </w:rPr>
              <w:t>шт.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6241" w:rsidRPr="00BF1AE2" w:rsidRDefault="00E56241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6241" w:rsidRPr="00BF1AE2" w:rsidRDefault="00E56241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6241" w:rsidRPr="00BF1AE2" w:rsidRDefault="00E56241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6241" w:rsidRPr="00BF1AE2" w:rsidRDefault="00E56241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6241" w:rsidRPr="00BF1AE2" w:rsidRDefault="00E56241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6241" w:rsidRPr="00BF1AE2" w:rsidRDefault="00E56241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6241" w:rsidRPr="00BF1AE2" w:rsidRDefault="00E56241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6241" w:rsidRPr="00BF1AE2" w:rsidRDefault="00E56241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6241" w:rsidRPr="00BF1AE2" w:rsidRDefault="00E56241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6241" w:rsidRPr="00BF1AE2" w:rsidRDefault="00E56241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6241" w:rsidRPr="00BF1AE2" w:rsidRDefault="00E56241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6241" w:rsidRPr="00BF1AE2" w:rsidRDefault="00E56241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6241" w:rsidRPr="00BF1AE2" w:rsidRDefault="00E56241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6241" w:rsidRPr="00BF1AE2" w:rsidRDefault="00E56241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6241" w:rsidRPr="00BF1AE2" w:rsidRDefault="00E56241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6241" w:rsidRPr="00BF1AE2" w:rsidRDefault="00E56241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6241" w:rsidRPr="00BF1AE2" w:rsidRDefault="00E56241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6241" w:rsidRPr="00BF1AE2" w:rsidRDefault="00E56241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</w:tr>
      <w:tr w:rsidR="00E56241" w:rsidRPr="00BF1AE2" w:rsidTr="00E56241">
        <w:trPr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6241" w:rsidRPr="00BF1AE2" w:rsidRDefault="00E56241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6241" w:rsidRPr="00BF1AE2" w:rsidRDefault="00E56241" w:rsidP="004F4204">
            <w:pPr>
              <w:spacing w:line="216" w:lineRule="auto"/>
              <w:jc w:val="both"/>
              <w:rPr>
                <w:sz w:val="28"/>
                <w:szCs w:val="28"/>
              </w:rPr>
            </w:pPr>
            <w:r w:rsidRPr="00BF1AE2">
              <w:rPr>
                <w:sz w:val="28"/>
                <w:szCs w:val="28"/>
              </w:rPr>
              <w:t xml:space="preserve">с </w:t>
            </w:r>
            <w:proofErr w:type="spellStart"/>
            <w:r w:rsidRPr="00BF1AE2">
              <w:rPr>
                <w:sz w:val="28"/>
                <w:szCs w:val="28"/>
              </w:rPr>
              <w:t>электрокотлами</w:t>
            </w:r>
            <w:proofErr w:type="spellEnd"/>
          </w:p>
        </w:tc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6241" w:rsidRDefault="00E56241">
            <w:r w:rsidRPr="004E062D">
              <w:rPr>
                <w:sz w:val="28"/>
                <w:szCs w:val="28"/>
              </w:rPr>
              <w:t>шт.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6241" w:rsidRPr="00BF1AE2" w:rsidRDefault="00E56241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6241" w:rsidRPr="00BF1AE2" w:rsidRDefault="00E56241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6241" w:rsidRPr="00BF1AE2" w:rsidRDefault="00E56241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6241" w:rsidRPr="00BF1AE2" w:rsidRDefault="00E56241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6241" w:rsidRPr="00BF1AE2" w:rsidRDefault="00E56241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6241" w:rsidRPr="00BF1AE2" w:rsidRDefault="00E56241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6241" w:rsidRPr="00BF1AE2" w:rsidRDefault="00E56241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6241" w:rsidRPr="00BF1AE2" w:rsidRDefault="00E56241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6241" w:rsidRPr="00BF1AE2" w:rsidRDefault="00E56241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6241" w:rsidRPr="00BF1AE2" w:rsidRDefault="00E56241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6241" w:rsidRPr="00BF1AE2" w:rsidRDefault="00E56241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6241" w:rsidRPr="00BF1AE2" w:rsidRDefault="00E56241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6241" w:rsidRPr="00BF1AE2" w:rsidRDefault="00E56241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6241" w:rsidRPr="00BF1AE2" w:rsidRDefault="00E56241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6241" w:rsidRPr="00BF1AE2" w:rsidRDefault="00E56241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6241" w:rsidRPr="00BF1AE2" w:rsidRDefault="00E56241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6241" w:rsidRPr="00BF1AE2" w:rsidRDefault="00E56241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6241" w:rsidRPr="00BF1AE2" w:rsidRDefault="00E56241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</w:tr>
      <w:tr w:rsidR="000C3BB1" w:rsidRPr="00BF1AE2" w:rsidTr="00E56241">
        <w:trPr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22EE" w:rsidRPr="00BF1AE2" w:rsidRDefault="001822EE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  <w:r w:rsidRPr="00BF1AE2">
              <w:rPr>
                <w:sz w:val="28"/>
                <w:szCs w:val="28"/>
              </w:rPr>
              <w:t>2.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22EE" w:rsidRPr="00BF1AE2" w:rsidRDefault="001822EE" w:rsidP="004F4204">
            <w:pPr>
              <w:spacing w:line="216" w:lineRule="auto"/>
              <w:jc w:val="both"/>
              <w:rPr>
                <w:sz w:val="28"/>
                <w:szCs w:val="28"/>
              </w:rPr>
            </w:pPr>
            <w:r w:rsidRPr="00BF1AE2">
              <w:rPr>
                <w:sz w:val="28"/>
                <w:szCs w:val="28"/>
              </w:rPr>
              <w:t>Подготовка тепловых сетей</w:t>
            </w:r>
          </w:p>
        </w:tc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22EE" w:rsidRPr="00BF1AE2" w:rsidRDefault="001822EE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22EE" w:rsidRPr="00BF1AE2" w:rsidRDefault="001822EE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22EE" w:rsidRPr="00BF1AE2" w:rsidRDefault="001822EE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22EE" w:rsidRPr="00BF1AE2" w:rsidRDefault="001822EE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22EE" w:rsidRPr="00BF1AE2" w:rsidRDefault="001822EE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22EE" w:rsidRPr="00BF1AE2" w:rsidRDefault="001822EE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22EE" w:rsidRPr="00BF1AE2" w:rsidRDefault="001822EE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22EE" w:rsidRPr="00BF1AE2" w:rsidRDefault="001822EE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22EE" w:rsidRPr="00BF1AE2" w:rsidRDefault="001822EE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22EE" w:rsidRPr="00BF1AE2" w:rsidRDefault="001822EE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22EE" w:rsidRPr="00BF1AE2" w:rsidRDefault="001822EE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22EE" w:rsidRPr="00BF1AE2" w:rsidRDefault="001822EE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22EE" w:rsidRPr="00BF1AE2" w:rsidRDefault="001822EE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22EE" w:rsidRPr="00BF1AE2" w:rsidRDefault="001822EE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22EE" w:rsidRPr="00BF1AE2" w:rsidRDefault="001822EE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22EE" w:rsidRPr="00BF1AE2" w:rsidRDefault="001822EE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22EE" w:rsidRPr="00BF1AE2" w:rsidRDefault="001822EE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22EE" w:rsidRPr="00BF1AE2" w:rsidRDefault="001822EE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22EE" w:rsidRPr="00BF1AE2" w:rsidRDefault="001822EE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</w:tr>
      <w:tr w:rsidR="000C3BB1" w:rsidRPr="00BF1AE2" w:rsidTr="00E56241">
        <w:trPr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22EE" w:rsidRPr="00BF1AE2" w:rsidRDefault="001822EE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  <w:r w:rsidRPr="00BF1AE2">
              <w:rPr>
                <w:sz w:val="28"/>
                <w:szCs w:val="28"/>
              </w:rPr>
              <w:t>2.1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22EE" w:rsidRPr="00BF1AE2" w:rsidRDefault="001822EE" w:rsidP="004F4204">
            <w:pPr>
              <w:spacing w:line="216" w:lineRule="auto"/>
              <w:jc w:val="both"/>
              <w:rPr>
                <w:sz w:val="28"/>
                <w:szCs w:val="28"/>
              </w:rPr>
            </w:pPr>
            <w:r w:rsidRPr="00BF1AE2">
              <w:rPr>
                <w:sz w:val="28"/>
                <w:szCs w:val="28"/>
              </w:rPr>
              <w:t>всего (</w:t>
            </w:r>
            <w:proofErr w:type="spellStart"/>
            <w:r w:rsidRPr="00BF1AE2">
              <w:rPr>
                <w:sz w:val="28"/>
                <w:szCs w:val="28"/>
              </w:rPr>
              <w:t>опрессовка</w:t>
            </w:r>
            <w:proofErr w:type="spellEnd"/>
            <w:r w:rsidRPr="00BF1AE2">
              <w:rPr>
                <w:sz w:val="28"/>
                <w:szCs w:val="28"/>
              </w:rPr>
              <w:t>)</w:t>
            </w:r>
          </w:p>
        </w:tc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22EE" w:rsidRPr="00BF1AE2" w:rsidRDefault="00E56241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  <w:proofErr w:type="gramStart"/>
            <w:r>
              <w:rPr>
                <w:sz w:val="28"/>
                <w:szCs w:val="28"/>
              </w:rPr>
              <w:t>км</w:t>
            </w:r>
            <w:proofErr w:type="gramEnd"/>
            <w:r>
              <w:rPr>
                <w:sz w:val="28"/>
                <w:szCs w:val="28"/>
              </w:rPr>
              <w:t>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22EE" w:rsidRPr="00BF1AE2" w:rsidRDefault="001822EE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22EE" w:rsidRPr="00BF1AE2" w:rsidRDefault="001822EE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22EE" w:rsidRPr="00BF1AE2" w:rsidRDefault="001822EE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22EE" w:rsidRPr="00BF1AE2" w:rsidRDefault="001822EE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22EE" w:rsidRPr="00BF1AE2" w:rsidRDefault="001822EE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22EE" w:rsidRPr="00BF1AE2" w:rsidRDefault="001822EE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22EE" w:rsidRPr="00BF1AE2" w:rsidRDefault="001822EE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22EE" w:rsidRPr="00BF1AE2" w:rsidRDefault="001822EE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22EE" w:rsidRPr="00BF1AE2" w:rsidRDefault="001822EE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22EE" w:rsidRPr="00BF1AE2" w:rsidRDefault="001822EE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22EE" w:rsidRPr="00BF1AE2" w:rsidRDefault="001822EE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22EE" w:rsidRPr="00BF1AE2" w:rsidRDefault="001822EE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22EE" w:rsidRPr="00BF1AE2" w:rsidRDefault="001822EE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22EE" w:rsidRPr="00BF1AE2" w:rsidRDefault="001822EE" w:rsidP="004F4204">
            <w:pPr>
              <w:spacing w:line="216" w:lineRule="auto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22EE" w:rsidRPr="00BF1AE2" w:rsidRDefault="001822EE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22EE" w:rsidRPr="00BF1AE2" w:rsidRDefault="001822EE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22EE" w:rsidRPr="00BF1AE2" w:rsidRDefault="001822EE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22EE" w:rsidRPr="00BF1AE2" w:rsidRDefault="001822EE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</w:tr>
      <w:tr w:rsidR="00E56241" w:rsidRPr="00BF1AE2" w:rsidTr="00E56241">
        <w:trPr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6241" w:rsidRPr="00BF1AE2" w:rsidRDefault="00E56241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  <w:r w:rsidRPr="00BF1AE2">
              <w:rPr>
                <w:sz w:val="28"/>
                <w:szCs w:val="28"/>
              </w:rPr>
              <w:t>2.2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6241" w:rsidRPr="00BF1AE2" w:rsidRDefault="00E56241" w:rsidP="004F4204">
            <w:pPr>
              <w:spacing w:line="216" w:lineRule="auto"/>
              <w:jc w:val="both"/>
              <w:rPr>
                <w:sz w:val="28"/>
                <w:szCs w:val="28"/>
              </w:rPr>
            </w:pPr>
            <w:r w:rsidRPr="00BF1AE2">
              <w:rPr>
                <w:sz w:val="28"/>
                <w:szCs w:val="28"/>
              </w:rPr>
              <w:t>капремонт теплотрасс</w:t>
            </w:r>
          </w:p>
        </w:tc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6241" w:rsidRPr="00BF1AE2" w:rsidRDefault="00E56241" w:rsidP="00E56241">
            <w:pPr>
              <w:spacing w:line="216" w:lineRule="auto"/>
              <w:jc w:val="center"/>
              <w:rPr>
                <w:sz w:val="28"/>
                <w:szCs w:val="28"/>
              </w:rPr>
            </w:pPr>
            <w:proofErr w:type="gramStart"/>
            <w:r>
              <w:rPr>
                <w:sz w:val="28"/>
                <w:szCs w:val="28"/>
              </w:rPr>
              <w:t>км</w:t>
            </w:r>
            <w:proofErr w:type="gramEnd"/>
            <w:r>
              <w:rPr>
                <w:sz w:val="28"/>
                <w:szCs w:val="28"/>
              </w:rPr>
              <w:t>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6241" w:rsidRPr="00BF1AE2" w:rsidRDefault="00E56241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6241" w:rsidRPr="00BF1AE2" w:rsidRDefault="00E56241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6241" w:rsidRPr="00BF1AE2" w:rsidRDefault="00E56241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6241" w:rsidRPr="00BF1AE2" w:rsidRDefault="00E56241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6241" w:rsidRPr="00BF1AE2" w:rsidRDefault="00E56241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6241" w:rsidRPr="00BF1AE2" w:rsidRDefault="00E56241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6241" w:rsidRPr="00BF1AE2" w:rsidRDefault="00E56241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6241" w:rsidRPr="00BF1AE2" w:rsidRDefault="00E56241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6241" w:rsidRPr="00BF1AE2" w:rsidRDefault="00E56241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6241" w:rsidRPr="00BF1AE2" w:rsidRDefault="00E56241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6241" w:rsidRPr="00BF1AE2" w:rsidRDefault="00E56241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6241" w:rsidRPr="00BF1AE2" w:rsidRDefault="00E56241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6241" w:rsidRPr="00BF1AE2" w:rsidRDefault="00E56241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6241" w:rsidRPr="00BF1AE2" w:rsidRDefault="00E56241" w:rsidP="004F4204">
            <w:pPr>
              <w:spacing w:line="216" w:lineRule="auto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6241" w:rsidRPr="00BF1AE2" w:rsidRDefault="00E56241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6241" w:rsidRPr="00BF1AE2" w:rsidRDefault="00E56241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6241" w:rsidRPr="00BF1AE2" w:rsidRDefault="00E56241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6241" w:rsidRPr="00BF1AE2" w:rsidRDefault="00E56241" w:rsidP="004F4204">
            <w:pPr>
              <w:spacing w:line="216" w:lineRule="auto"/>
              <w:rPr>
                <w:sz w:val="28"/>
                <w:szCs w:val="28"/>
              </w:rPr>
            </w:pPr>
          </w:p>
        </w:tc>
      </w:tr>
      <w:tr w:rsidR="00E56241" w:rsidRPr="00BF1AE2" w:rsidTr="00E56241">
        <w:trPr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6241" w:rsidRPr="00BF1AE2" w:rsidRDefault="00E56241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  <w:r w:rsidRPr="00BF1AE2">
              <w:rPr>
                <w:sz w:val="28"/>
                <w:szCs w:val="28"/>
              </w:rPr>
              <w:t>2.3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6241" w:rsidRPr="00781B83" w:rsidRDefault="00E56241" w:rsidP="004F4204">
            <w:pPr>
              <w:pStyle w:val="a8"/>
              <w:tabs>
                <w:tab w:val="left" w:pos="708"/>
              </w:tabs>
              <w:spacing w:line="216" w:lineRule="auto"/>
              <w:jc w:val="both"/>
              <w:rPr>
                <w:sz w:val="28"/>
                <w:szCs w:val="28"/>
              </w:rPr>
            </w:pPr>
            <w:r w:rsidRPr="00781B83">
              <w:rPr>
                <w:sz w:val="28"/>
                <w:szCs w:val="28"/>
              </w:rPr>
              <w:t>теплоизоляционные работы</w:t>
            </w:r>
          </w:p>
        </w:tc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6241" w:rsidRPr="00BF1AE2" w:rsidRDefault="00E56241" w:rsidP="00E56241">
            <w:pPr>
              <w:spacing w:line="216" w:lineRule="auto"/>
              <w:jc w:val="center"/>
              <w:rPr>
                <w:sz w:val="28"/>
                <w:szCs w:val="28"/>
              </w:rPr>
            </w:pPr>
            <w:proofErr w:type="gramStart"/>
            <w:r>
              <w:rPr>
                <w:sz w:val="28"/>
                <w:szCs w:val="28"/>
              </w:rPr>
              <w:t>км</w:t>
            </w:r>
            <w:proofErr w:type="gramEnd"/>
            <w:r>
              <w:rPr>
                <w:sz w:val="28"/>
                <w:szCs w:val="28"/>
              </w:rPr>
              <w:t>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6241" w:rsidRPr="00BF1AE2" w:rsidRDefault="00E56241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6241" w:rsidRPr="00BF1AE2" w:rsidRDefault="00E56241" w:rsidP="004F4204">
            <w:pPr>
              <w:pStyle w:val="a3"/>
              <w:spacing w:line="216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6241" w:rsidRPr="00BF1AE2" w:rsidRDefault="00E56241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6241" w:rsidRPr="00BF1AE2" w:rsidRDefault="00E56241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6241" w:rsidRPr="00BF1AE2" w:rsidRDefault="00E56241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6241" w:rsidRPr="00BF1AE2" w:rsidRDefault="00E56241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6241" w:rsidRPr="00BF1AE2" w:rsidRDefault="00E56241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6241" w:rsidRPr="00BF1AE2" w:rsidRDefault="00E56241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6241" w:rsidRPr="00BF1AE2" w:rsidRDefault="00E56241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6241" w:rsidRPr="00BF1AE2" w:rsidRDefault="00E56241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6241" w:rsidRPr="00BF1AE2" w:rsidRDefault="00E56241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6241" w:rsidRPr="00BF1AE2" w:rsidRDefault="00E56241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6241" w:rsidRPr="00BF1AE2" w:rsidRDefault="00E56241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6241" w:rsidRPr="00BF1AE2" w:rsidRDefault="00E56241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6241" w:rsidRPr="00BF1AE2" w:rsidRDefault="00E56241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6241" w:rsidRPr="00BF1AE2" w:rsidRDefault="00E56241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6241" w:rsidRPr="00BF1AE2" w:rsidRDefault="00E56241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6241" w:rsidRPr="00BF1AE2" w:rsidRDefault="00E56241" w:rsidP="004F4204">
            <w:pPr>
              <w:spacing w:line="216" w:lineRule="auto"/>
              <w:rPr>
                <w:sz w:val="28"/>
                <w:szCs w:val="28"/>
              </w:rPr>
            </w:pPr>
          </w:p>
        </w:tc>
      </w:tr>
      <w:tr w:rsidR="000C3BB1" w:rsidRPr="00BF1AE2" w:rsidTr="00E56241">
        <w:trPr>
          <w:cantSplit/>
          <w:jc w:val="center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B50DFC" w:rsidRPr="00BF1AE2" w:rsidRDefault="00B50DFC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  <w:r w:rsidRPr="00BF1AE2">
              <w:rPr>
                <w:sz w:val="28"/>
                <w:szCs w:val="28"/>
              </w:rPr>
              <w:t>3.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0DFC" w:rsidRPr="00BF1AE2" w:rsidRDefault="00B50DFC" w:rsidP="004F4204">
            <w:pPr>
              <w:spacing w:line="216" w:lineRule="auto"/>
              <w:jc w:val="both"/>
              <w:rPr>
                <w:sz w:val="28"/>
                <w:szCs w:val="28"/>
              </w:rPr>
            </w:pPr>
            <w:r w:rsidRPr="00BF1AE2">
              <w:rPr>
                <w:sz w:val="28"/>
                <w:szCs w:val="28"/>
              </w:rPr>
              <w:t xml:space="preserve">Подготовка ЦТП </w:t>
            </w:r>
          </w:p>
        </w:tc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0DFC" w:rsidRPr="00BF1AE2" w:rsidRDefault="00B50DFC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  <w:proofErr w:type="spellStart"/>
            <w:proofErr w:type="gramStart"/>
            <w:r w:rsidRPr="00BF1AE2">
              <w:rPr>
                <w:sz w:val="28"/>
                <w:szCs w:val="28"/>
              </w:rPr>
              <w:t>шт</w:t>
            </w:r>
            <w:proofErr w:type="spellEnd"/>
            <w:proofErr w:type="gram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0DFC" w:rsidRPr="00BF1AE2" w:rsidRDefault="00B50DFC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0DFC" w:rsidRPr="00BF1AE2" w:rsidRDefault="00B50DFC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0DFC" w:rsidRPr="00BF1AE2" w:rsidRDefault="00B50DFC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0DFC" w:rsidRPr="00BF1AE2" w:rsidRDefault="00B50DFC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0DFC" w:rsidRPr="00BF1AE2" w:rsidRDefault="00B50DFC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0DFC" w:rsidRPr="00BF1AE2" w:rsidRDefault="00B50DFC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0DFC" w:rsidRPr="00BF1AE2" w:rsidRDefault="00B50DFC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0DFC" w:rsidRPr="00BF1AE2" w:rsidRDefault="00B50DFC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0DFC" w:rsidRPr="00BF1AE2" w:rsidRDefault="00B50DFC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0DFC" w:rsidRPr="00BF1AE2" w:rsidRDefault="00B50DFC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0DFC" w:rsidRPr="00BF1AE2" w:rsidRDefault="00B50DFC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0DFC" w:rsidRPr="00BF1AE2" w:rsidRDefault="00B50DFC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0DFC" w:rsidRPr="00BF1AE2" w:rsidRDefault="00B50DFC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0DFC" w:rsidRPr="00BF1AE2" w:rsidRDefault="00B50DFC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0DFC" w:rsidRPr="00BF1AE2" w:rsidRDefault="00B50DFC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0DFC" w:rsidRPr="00BF1AE2" w:rsidRDefault="00B50DFC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0DFC" w:rsidRPr="00BF1AE2" w:rsidRDefault="00B50DFC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0DFC" w:rsidRPr="00BF1AE2" w:rsidRDefault="00B50DFC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</w:tr>
      <w:tr w:rsidR="000C3BB1" w:rsidRPr="00BF1AE2" w:rsidTr="00E56241">
        <w:trPr>
          <w:cantSplit/>
          <w:jc w:val="center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50DFC" w:rsidRPr="00BF1AE2" w:rsidRDefault="00B50DFC" w:rsidP="004F4204">
            <w:pPr>
              <w:spacing w:line="216" w:lineRule="auto"/>
              <w:rPr>
                <w:sz w:val="28"/>
                <w:szCs w:val="28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0DFC" w:rsidRPr="00BF1AE2" w:rsidRDefault="00B50DFC" w:rsidP="004F4204">
            <w:pPr>
              <w:spacing w:line="216" w:lineRule="auto"/>
              <w:jc w:val="both"/>
              <w:rPr>
                <w:sz w:val="28"/>
                <w:szCs w:val="28"/>
              </w:rPr>
            </w:pPr>
            <w:r w:rsidRPr="00BF1AE2">
              <w:rPr>
                <w:sz w:val="28"/>
                <w:szCs w:val="28"/>
              </w:rPr>
              <w:t>Акты  готовности ЦТП</w:t>
            </w:r>
          </w:p>
        </w:tc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0DFC" w:rsidRPr="00BF1AE2" w:rsidRDefault="00B50DFC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  <w:r w:rsidRPr="00BF1AE2">
              <w:rPr>
                <w:sz w:val="28"/>
                <w:szCs w:val="28"/>
              </w:rPr>
              <w:t>шт.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0DFC" w:rsidRPr="00BF1AE2" w:rsidRDefault="00B50DFC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0DFC" w:rsidRPr="00BF1AE2" w:rsidRDefault="00B50DFC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0DFC" w:rsidRPr="00BF1AE2" w:rsidRDefault="00B50DFC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0DFC" w:rsidRPr="00BF1AE2" w:rsidRDefault="00B50DFC" w:rsidP="004F4204">
            <w:pPr>
              <w:spacing w:line="216" w:lineRule="auto"/>
              <w:jc w:val="center"/>
              <w:rPr>
                <w:color w:val="FF00FF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0DFC" w:rsidRPr="00BF1AE2" w:rsidRDefault="00B50DFC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0DFC" w:rsidRPr="00BF1AE2" w:rsidRDefault="00B50DFC" w:rsidP="004F4204">
            <w:pPr>
              <w:spacing w:line="216" w:lineRule="auto"/>
              <w:jc w:val="center"/>
              <w:rPr>
                <w:color w:val="FF000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0DFC" w:rsidRPr="00BF1AE2" w:rsidRDefault="00B50DFC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0DFC" w:rsidRPr="00BF1AE2" w:rsidRDefault="00B50DFC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0DFC" w:rsidRPr="00BF1AE2" w:rsidRDefault="00B50DFC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0DFC" w:rsidRPr="00BF1AE2" w:rsidRDefault="00B50DFC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0DFC" w:rsidRPr="00BF1AE2" w:rsidRDefault="00B50DFC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0DFC" w:rsidRPr="00BF1AE2" w:rsidRDefault="00B50DFC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0DFC" w:rsidRPr="00BF1AE2" w:rsidRDefault="00B50DFC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0DFC" w:rsidRPr="00BF1AE2" w:rsidRDefault="00B50DFC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0DFC" w:rsidRPr="00BF1AE2" w:rsidRDefault="00B50DFC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0DFC" w:rsidRPr="00BF1AE2" w:rsidRDefault="00B50DFC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0DFC" w:rsidRPr="00BF1AE2" w:rsidRDefault="00B50DFC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0DFC" w:rsidRPr="00BF1AE2" w:rsidRDefault="00B50DFC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</w:tr>
      <w:tr w:rsidR="000C3BB1" w:rsidRPr="00BF1AE2" w:rsidTr="00E56241">
        <w:trPr>
          <w:cantSplit/>
          <w:jc w:val="center"/>
        </w:trPr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0DFC" w:rsidRPr="00BF1AE2" w:rsidRDefault="00B50DFC" w:rsidP="004F4204">
            <w:pPr>
              <w:spacing w:line="216" w:lineRule="auto"/>
              <w:rPr>
                <w:sz w:val="28"/>
                <w:szCs w:val="28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0DFC" w:rsidRPr="00BF1AE2" w:rsidRDefault="00B50DFC" w:rsidP="004F4204">
            <w:pPr>
              <w:spacing w:line="216" w:lineRule="auto"/>
              <w:jc w:val="both"/>
              <w:rPr>
                <w:sz w:val="28"/>
                <w:szCs w:val="28"/>
              </w:rPr>
            </w:pPr>
            <w:r w:rsidRPr="00BF1AE2">
              <w:rPr>
                <w:sz w:val="28"/>
                <w:szCs w:val="28"/>
              </w:rPr>
              <w:t>Паспорта готовности ЦТП</w:t>
            </w:r>
          </w:p>
        </w:tc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0DFC" w:rsidRPr="00BF1AE2" w:rsidRDefault="00B50DFC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  <w:r w:rsidRPr="00BF1AE2">
              <w:rPr>
                <w:sz w:val="28"/>
                <w:szCs w:val="28"/>
              </w:rPr>
              <w:t>шт</w:t>
            </w:r>
            <w:r w:rsidR="00E56241">
              <w:rPr>
                <w:sz w:val="28"/>
                <w:szCs w:val="28"/>
              </w:rPr>
              <w:t>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0DFC" w:rsidRPr="00BF1AE2" w:rsidRDefault="00B50DFC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0DFC" w:rsidRPr="00BF1AE2" w:rsidRDefault="00B50DFC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0DFC" w:rsidRPr="00BF1AE2" w:rsidRDefault="00B50DFC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0DFC" w:rsidRPr="00BF1AE2" w:rsidRDefault="00B50DFC" w:rsidP="004F4204">
            <w:pPr>
              <w:spacing w:line="216" w:lineRule="auto"/>
              <w:jc w:val="center"/>
              <w:rPr>
                <w:color w:val="FF00FF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0DFC" w:rsidRPr="00BF1AE2" w:rsidRDefault="00B50DFC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0DFC" w:rsidRPr="00BF1AE2" w:rsidRDefault="00B50DFC" w:rsidP="004F4204">
            <w:pPr>
              <w:spacing w:line="216" w:lineRule="auto"/>
              <w:jc w:val="center"/>
              <w:rPr>
                <w:color w:val="FF000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0DFC" w:rsidRPr="00BF1AE2" w:rsidRDefault="00B50DFC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0DFC" w:rsidRPr="00BF1AE2" w:rsidRDefault="00B50DFC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0DFC" w:rsidRPr="00BF1AE2" w:rsidRDefault="00B50DFC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0DFC" w:rsidRPr="00BF1AE2" w:rsidRDefault="00B50DFC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0DFC" w:rsidRPr="00BF1AE2" w:rsidRDefault="00B50DFC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0DFC" w:rsidRPr="00BF1AE2" w:rsidRDefault="00B50DFC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0DFC" w:rsidRPr="00BF1AE2" w:rsidRDefault="00B50DFC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0DFC" w:rsidRPr="00BF1AE2" w:rsidRDefault="00B50DFC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0DFC" w:rsidRPr="00BF1AE2" w:rsidRDefault="00B50DFC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0DFC" w:rsidRPr="00BF1AE2" w:rsidRDefault="00B50DFC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0DFC" w:rsidRPr="00BF1AE2" w:rsidRDefault="00B50DFC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0DFC" w:rsidRPr="00BF1AE2" w:rsidRDefault="00B50DFC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</w:tr>
      <w:tr w:rsidR="000C3BB1" w:rsidRPr="00BF1AE2" w:rsidTr="00E56241">
        <w:trPr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22EE" w:rsidRPr="00BF1AE2" w:rsidRDefault="001822EE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  <w:r w:rsidRPr="00BF1AE2">
              <w:rPr>
                <w:sz w:val="28"/>
                <w:szCs w:val="28"/>
              </w:rPr>
              <w:t>4.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22EE" w:rsidRPr="00BF1AE2" w:rsidRDefault="001822EE" w:rsidP="004F4204">
            <w:pPr>
              <w:spacing w:line="216" w:lineRule="auto"/>
              <w:jc w:val="both"/>
              <w:rPr>
                <w:sz w:val="28"/>
                <w:szCs w:val="28"/>
              </w:rPr>
            </w:pPr>
            <w:r w:rsidRPr="00BF1AE2">
              <w:rPr>
                <w:sz w:val="28"/>
                <w:szCs w:val="28"/>
              </w:rPr>
              <w:t>Ремонт и замена котельного оборудования</w:t>
            </w:r>
          </w:p>
        </w:tc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22EE" w:rsidRPr="00BF1AE2" w:rsidRDefault="001822EE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22EE" w:rsidRPr="00BF1AE2" w:rsidRDefault="001822EE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22EE" w:rsidRPr="00BF1AE2" w:rsidRDefault="001822EE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22EE" w:rsidRPr="00BF1AE2" w:rsidRDefault="001822EE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22EE" w:rsidRPr="00BF1AE2" w:rsidRDefault="001822EE" w:rsidP="004F4204">
            <w:pPr>
              <w:spacing w:line="216" w:lineRule="auto"/>
              <w:jc w:val="center"/>
              <w:rPr>
                <w:color w:val="FF00FF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22EE" w:rsidRPr="00BF1AE2" w:rsidRDefault="001822EE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22EE" w:rsidRPr="00BF1AE2" w:rsidRDefault="001822EE" w:rsidP="004F4204">
            <w:pPr>
              <w:spacing w:line="216" w:lineRule="auto"/>
              <w:jc w:val="center"/>
              <w:rPr>
                <w:color w:val="FF000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22EE" w:rsidRPr="00BF1AE2" w:rsidRDefault="001822EE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22EE" w:rsidRPr="00BF1AE2" w:rsidRDefault="001822EE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22EE" w:rsidRPr="00BF1AE2" w:rsidRDefault="001822EE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22EE" w:rsidRPr="00BF1AE2" w:rsidRDefault="001822EE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22EE" w:rsidRPr="00BF1AE2" w:rsidRDefault="001822EE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22EE" w:rsidRPr="00BF1AE2" w:rsidRDefault="001822EE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22EE" w:rsidRPr="00BF1AE2" w:rsidRDefault="001822EE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22EE" w:rsidRPr="00BF1AE2" w:rsidRDefault="001822EE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22EE" w:rsidRPr="00BF1AE2" w:rsidRDefault="001822EE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22EE" w:rsidRPr="00BF1AE2" w:rsidRDefault="001822EE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22EE" w:rsidRPr="00BF1AE2" w:rsidRDefault="001822EE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22EE" w:rsidRPr="00BF1AE2" w:rsidRDefault="001822EE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</w:tr>
      <w:tr w:rsidR="000C3BB1" w:rsidRPr="00BF1AE2" w:rsidTr="00E56241">
        <w:trPr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22EE" w:rsidRPr="00BF1AE2" w:rsidRDefault="001822EE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  <w:r w:rsidRPr="00BF1AE2">
              <w:rPr>
                <w:sz w:val="28"/>
                <w:szCs w:val="28"/>
              </w:rPr>
              <w:t>4.1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22EE" w:rsidRPr="00BF1AE2" w:rsidRDefault="001822EE" w:rsidP="004F4204">
            <w:pPr>
              <w:spacing w:line="216" w:lineRule="auto"/>
              <w:rPr>
                <w:sz w:val="28"/>
                <w:szCs w:val="28"/>
              </w:rPr>
            </w:pPr>
            <w:r w:rsidRPr="00BF1AE2">
              <w:rPr>
                <w:sz w:val="28"/>
                <w:szCs w:val="28"/>
              </w:rPr>
              <w:t>Капитальный ремонт</w:t>
            </w:r>
            <w:r w:rsidR="00EB6E50" w:rsidRPr="00BF1AE2">
              <w:rPr>
                <w:sz w:val="28"/>
                <w:szCs w:val="28"/>
              </w:rPr>
              <w:t>:</w:t>
            </w:r>
          </w:p>
        </w:tc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22EE" w:rsidRPr="00BF1AE2" w:rsidRDefault="001822EE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22EE" w:rsidRPr="00BF1AE2" w:rsidRDefault="001822EE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22EE" w:rsidRPr="00BF1AE2" w:rsidRDefault="001822EE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22EE" w:rsidRPr="00BF1AE2" w:rsidRDefault="001822EE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22EE" w:rsidRPr="00BF1AE2" w:rsidRDefault="001822EE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22EE" w:rsidRPr="00BF1AE2" w:rsidRDefault="001822EE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22EE" w:rsidRPr="00BF1AE2" w:rsidRDefault="001822EE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22EE" w:rsidRPr="00BF1AE2" w:rsidRDefault="001822EE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22EE" w:rsidRPr="00BF1AE2" w:rsidRDefault="001822EE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22EE" w:rsidRPr="00BF1AE2" w:rsidRDefault="001822EE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22EE" w:rsidRPr="00BF1AE2" w:rsidRDefault="001822EE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22EE" w:rsidRPr="00BF1AE2" w:rsidRDefault="001822EE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22EE" w:rsidRPr="00BF1AE2" w:rsidRDefault="001822EE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22EE" w:rsidRPr="00BF1AE2" w:rsidRDefault="001822EE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22EE" w:rsidRPr="00BF1AE2" w:rsidRDefault="001822EE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22EE" w:rsidRPr="00BF1AE2" w:rsidRDefault="001822EE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22EE" w:rsidRPr="00BF1AE2" w:rsidRDefault="001822EE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22EE" w:rsidRPr="00BF1AE2" w:rsidRDefault="001822EE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22EE" w:rsidRPr="00BF1AE2" w:rsidRDefault="001822EE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</w:tr>
      <w:tr w:rsidR="000C3BB1" w:rsidRPr="00BF1AE2" w:rsidTr="00E56241">
        <w:trPr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22EE" w:rsidRPr="00BF1AE2" w:rsidRDefault="001822EE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22EE" w:rsidRPr="00BF1AE2" w:rsidRDefault="001822EE" w:rsidP="004F4204">
            <w:pPr>
              <w:spacing w:line="216" w:lineRule="auto"/>
              <w:rPr>
                <w:sz w:val="28"/>
                <w:szCs w:val="28"/>
              </w:rPr>
            </w:pPr>
            <w:r w:rsidRPr="00BF1AE2">
              <w:rPr>
                <w:sz w:val="28"/>
                <w:szCs w:val="28"/>
              </w:rPr>
              <w:t>- котлов</w:t>
            </w:r>
          </w:p>
        </w:tc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22EE" w:rsidRPr="00BF1AE2" w:rsidRDefault="001822EE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  <w:r w:rsidRPr="00BF1AE2">
              <w:rPr>
                <w:sz w:val="28"/>
                <w:szCs w:val="28"/>
              </w:rPr>
              <w:t>шт</w:t>
            </w:r>
            <w:r w:rsidR="00E56241">
              <w:rPr>
                <w:sz w:val="28"/>
                <w:szCs w:val="28"/>
              </w:rPr>
              <w:t>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22EE" w:rsidRPr="00BF1AE2" w:rsidRDefault="001822EE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22EE" w:rsidRPr="00BF1AE2" w:rsidRDefault="001822EE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22EE" w:rsidRPr="00BF1AE2" w:rsidRDefault="001822EE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22EE" w:rsidRPr="00BF1AE2" w:rsidRDefault="001822EE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22EE" w:rsidRPr="00BF1AE2" w:rsidRDefault="001822EE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22EE" w:rsidRPr="00BF1AE2" w:rsidRDefault="001822EE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22EE" w:rsidRPr="00BF1AE2" w:rsidRDefault="001822EE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22EE" w:rsidRPr="00BF1AE2" w:rsidRDefault="001822EE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22EE" w:rsidRPr="00BF1AE2" w:rsidRDefault="001822EE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22EE" w:rsidRPr="00BF1AE2" w:rsidRDefault="001822EE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22EE" w:rsidRPr="00BF1AE2" w:rsidRDefault="001822EE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22EE" w:rsidRPr="00BF1AE2" w:rsidRDefault="001822EE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22EE" w:rsidRPr="00BF1AE2" w:rsidRDefault="001822EE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22EE" w:rsidRPr="00BF1AE2" w:rsidRDefault="001822EE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22EE" w:rsidRPr="00BF1AE2" w:rsidRDefault="001822EE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22EE" w:rsidRPr="00BF1AE2" w:rsidRDefault="001822EE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22EE" w:rsidRPr="00BF1AE2" w:rsidRDefault="001822EE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22EE" w:rsidRPr="00BF1AE2" w:rsidRDefault="001822EE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</w:tr>
      <w:tr w:rsidR="000C3BB1" w:rsidRPr="00BF1AE2" w:rsidTr="00E56241">
        <w:trPr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22EE" w:rsidRPr="00BF1AE2" w:rsidRDefault="001822EE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22EE" w:rsidRPr="00BF1AE2" w:rsidRDefault="001822EE" w:rsidP="004F4204">
            <w:pPr>
              <w:spacing w:line="216" w:lineRule="auto"/>
              <w:rPr>
                <w:sz w:val="28"/>
                <w:szCs w:val="28"/>
              </w:rPr>
            </w:pPr>
            <w:r w:rsidRPr="00BF1AE2">
              <w:rPr>
                <w:sz w:val="28"/>
                <w:szCs w:val="28"/>
              </w:rPr>
              <w:t>- насосов</w:t>
            </w:r>
          </w:p>
        </w:tc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22EE" w:rsidRPr="00BF1AE2" w:rsidRDefault="001822EE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  <w:r w:rsidRPr="00BF1AE2">
              <w:rPr>
                <w:sz w:val="28"/>
                <w:szCs w:val="28"/>
              </w:rPr>
              <w:t>шт</w:t>
            </w:r>
            <w:r w:rsidR="00E56241">
              <w:rPr>
                <w:sz w:val="28"/>
                <w:szCs w:val="28"/>
              </w:rPr>
              <w:t>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22EE" w:rsidRPr="00BF1AE2" w:rsidRDefault="001822EE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22EE" w:rsidRPr="00BF1AE2" w:rsidRDefault="001822EE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22EE" w:rsidRPr="00BF1AE2" w:rsidRDefault="001822EE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22EE" w:rsidRPr="00BF1AE2" w:rsidRDefault="001822EE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22EE" w:rsidRPr="00BF1AE2" w:rsidRDefault="001822EE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22EE" w:rsidRPr="00BF1AE2" w:rsidRDefault="001822EE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22EE" w:rsidRPr="00BF1AE2" w:rsidRDefault="001822EE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22EE" w:rsidRPr="00BF1AE2" w:rsidRDefault="001822EE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22EE" w:rsidRPr="00BF1AE2" w:rsidRDefault="001822EE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22EE" w:rsidRPr="00BF1AE2" w:rsidRDefault="001822EE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22EE" w:rsidRPr="00BF1AE2" w:rsidRDefault="001822EE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22EE" w:rsidRPr="00BF1AE2" w:rsidRDefault="001822EE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22EE" w:rsidRPr="00BF1AE2" w:rsidRDefault="001822EE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22EE" w:rsidRPr="00BF1AE2" w:rsidRDefault="001822EE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22EE" w:rsidRPr="00BF1AE2" w:rsidRDefault="001822EE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22EE" w:rsidRPr="00BF1AE2" w:rsidRDefault="001822EE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22EE" w:rsidRPr="00BF1AE2" w:rsidRDefault="001822EE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22EE" w:rsidRPr="00BF1AE2" w:rsidRDefault="001822EE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</w:tr>
      <w:tr w:rsidR="000C3BB1" w:rsidRPr="00BF1AE2" w:rsidTr="00E56241">
        <w:trPr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22EE" w:rsidRPr="00BF1AE2" w:rsidRDefault="001822EE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22EE" w:rsidRPr="00BF1AE2" w:rsidRDefault="001822EE" w:rsidP="004F4204">
            <w:pPr>
              <w:pStyle w:val="a3"/>
              <w:spacing w:line="216" w:lineRule="auto"/>
              <w:rPr>
                <w:rFonts w:ascii="Times New Roman" w:hAnsi="Times New Roman"/>
                <w:sz w:val="28"/>
                <w:szCs w:val="28"/>
              </w:rPr>
            </w:pPr>
            <w:r w:rsidRPr="00BF1AE2">
              <w:rPr>
                <w:rFonts w:ascii="Times New Roman" w:hAnsi="Times New Roman"/>
                <w:sz w:val="28"/>
                <w:szCs w:val="28"/>
              </w:rPr>
              <w:t>-ав</w:t>
            </w:r>
            <w:r w:rsidR="00C67646">
              <w:rPr>
                <w:rFonts w:ascii="Times New Roman" w:hAnsi="Times New Roman"/>
                <w:sz w:val="28"/>
                <w:szCs w:val="28"/>
              </w:rPr>
              <w:t>томатики безопасности</w:t>
            </w:r>
          </w:p>
        </w:tc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22EE" w:rsidRPr="00781B83" w:rsidRDefault="001822EE" w:rsidP="004F4204">
            <w:pPr>
              <w:pStyle w:val="a8"/>
              <w:tabs>
                <w:tab w:val="left" w:pos="708"/>
              </w:tabs>
              <w:spacing w:line="216" w:lineRule="auto"/>
              <w:jc w:val="center"/>
              <w:rPr>
                <w:sz w:val="28"/>
                <w:szCs w:val="28"/>
              </w:rPr>
            </w:pPr>
            <w:proofErr w:type="spellStart"/>
            <w:r w:rsidRPr="00781B83">
              <w:rPr>
                <w:sz w:val="28"/>
                <w:szCs w:val="28"/>
              </w:rPr>
              <w:t>Ком</w:t>
            </w:r>
            <w:r w:rsidR="00C67646" w:rsidRPr="00781B83">
              <w:rPr>
                <w:sz w:val="28"/>
                <w:szCs w:val="28"/>
              </w:rPr>
              <w:t>п</w:t>
            </w:r>
            <w:proofErr w:type="spellEnd"/>
            <w:r w:rsidR="00E56241">
              <w:rPr>
                <w:sz w:val="28"/>
                <w:szCs w:val="28"/>
              </w:rPr>
              <w:t>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22EE" w:rsidRPr="00BF1AE2" w:rsidRDefault="001822EE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22EE" w:rsidRPr="00BF1AE2" w:rsidRDefault="001822EE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22EE" w:rsidRPr="00BF1AE2" w:rsidRDefault="001822EE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22EE" w:rsidRPr="00BF1AE2" w:rsidRDefault="001822EE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22EE" w:rsidRPr="00BF1AE2" w:rsidRDefault="001822EE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22EE" w:rsidRPr="00BF1AE2" w:rsidRDefault="001822EE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22EE" w:rsidRPr="00BF1AE2" w:rsidRDefault="001822EE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22EE" w:rsidRPr="00BF1AE2" w:rsidRDefault="001822EE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22EE" w:rsidRPr="00BF1AE2" w:rsidRDefault="001822EE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22EE" w:rsidRPr="00BF1AE2" w:rsidRDefault="001822EE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22EE" w:rsidRPr="00BF1AE2" w:rsidRDefault="001822EE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22EE" w:rsidRPr="00BF1AE2" w:rsidRDefault="001822EE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22EE" w:rsidRPr="00BF1AE2" w:rsidRDefault="001822EE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22EE" w:rsidRPr="00BF1AE2" w:rsidRDefault="001822EE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22EE" w:rsidRPr="00BF1AE2" w:rsidRDefault="001822EE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22EE" w:rsidRPr="00BF1AE2" w:rsidRDefault="001822EE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22EE" w:rsidRPr="00BF1AE2" w:rsidRDefault="001822EE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22EE" w:rsidRPr="00BF1AE2" w:rsidRDefault="001822EE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</w:tr>
      <w:tr w:rsidR="000C3BB1" w:rsidRPr="00BF1AE2" w:rsidTr="00E56241">
        <w:trPr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22EE" w:rsidRPr="00BF1AE2" w:rsidRDefault="001822EE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22EE" w:rsidRPr="00BF1AE2" w:rsidRDefault="001822EE" w:rsidP="004F4204">
            <w:pPr>
              <w:spacing w:line="216" w:lineRule="auto"/>
              <w:rPr>
                <w:sz w:val="28"/>
                <w:szCs w:val="28"/>
              </w:rPr>
            </w:pPr>
            <w:r w:rsidRPr="00BF1AE2">
              <w:rPr>
                <w:sz w:val="28"/>
                <w:szCs w:val="28"/>
              </w:rPr>
              <w:t>-</w:t>
            </w:r>
            <w:proofErr w:type="spellStart"/>
            <w:r w:rsidRPr="00BF1AE2">
              <w:rPr>
                <w:sz w:val="28"/>
                <w:szCs w:val="28"/>
              </w:rPr>
              <w:t>водоподогревателей</w:t>
            </w:r>
            <w:proofErr w:type="spellEnd"/>
          </w:p>
        </w:tc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22EE" w:rsidRPr="00781B83" w:rsidRDefault="001822EE" w:rsidP="004F4204">
            <w:pPr>
              <w:pStyle w:val="a8"/>
              <w:tabs>
                <w:tab w:val="left" w:pos="708"/>
              </w:tabs>
              <w:spacing w:line="216" w:lineRule="auto"/>
              <w:jc w:val="center"/>
              <w:rPr>
                <w:sz w:val="28"/>
                <w:szCs w:val="28"/>
              </w:rPr>
            </w:pPr>
            <w:r w:rsidRPr="00781B83">
              <w:rPr>
                <w:sz w:val="28"/>
                <w:szCs w:val="28"/>
              </w:rPr>
              <w:t>шт.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22EE" w:rsidRPr="00BF1AE2" w:rsidRDefault="001822EE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22EE" w:rsidRPr="00BF1AE2" w:rsidRDefault="001822EE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22EE" w:rsidRPr="00BF1AE2" w:rsidRDefault="001822EE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22EE" w:rsidRPr="00BF1AE2" w:rsidRDefault="001822EE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22EE" w:rsidRPr="00BF1AE2" w:rsidRDefault="001822EE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22EE" w:rsidRPr="00BF1AE2" w:rsidRDefault="001822EE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22EE" w:rsidRPr="00BF1AE2" w:rsidRDefault="001822EE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22EE" w:rsidRPr="00BF1AE2" w:rsidRDefault="001822EE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22EE" w:rsidRPr="00BF1AE2" w:rsidRDefault="001822EE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22EE" w:rsidRPr="00BF1AE2" w:rsidRDefault="001822EE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22EE" w:rsidRPr="00BF1AE2" w:rsidRDefault="001822EE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22EE" w:rsidRPr="00BF1AE2" w:rsidRDefault="001822EE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22EE" w:rsidRPr="00BF1AE2" w:rsidRDefault="001822EE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22EE" w:rsidRPr="00BF1AE2" w:rsidRDefault="001822EE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22EE" w:rsidRPr="00BF1AE2" w:rsidRDefault="001822EE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22EE" w:rsidRPr="00BF1AE2" w:rsidRDefault="001822EE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22EE" w:rsidRPr="00BF1AE2" w:rsidRDefault="001822EE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22EE" w:rsidRPr="00BF1AE2" w:rsidRDefault="001822EE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</w:tr>
      <w:tr w:rsidR="000C3BB1" w:rsidRPr="00BF1AE2" w:rsidTr="00E56241">
        <w:trPr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22EE" w:rsidRPr="00BF1AE2" w:rsidRDefault="001822EE" w:rsidP="004F4204">
            <w:pPr>
              <w:spacing w:line="216" w:lineRule="auto"/>
              <w:rPr>
                <w:sz w:val="28"/>
                <w:szCs w:val="28"/>
              </w:rPr>
            </w:pPr>
            <w:r w:rsidRPr="00BF1AE2">
              <w:rPr>
                <w:sz w:val="28"/>
                <w:szCs w:val="28"/>
              </w:rPr>
              <w:t>4.2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22EE" w:rsidRPr="00BF1AE2" w:rsidRDefault="001822EE" w:rsidP="004F4204">
            <w:pPr>
              <w:spacing w:line="216" w:lineRule="auto"/>
              <w:rPr>
                <w:sz w:val="28"/>
                <w:szCs w:val="28"/>
              </w:rPr>
            </w:pPr>
            <w:r w:rsidRPr="00BF1AE2">
              <w:rPr>
                <w:sz w:val="28"/>
                <w:szCs w:val="28"/>
              </w:rPr>
              <w:t xml:space="preserve">Замена и установка </w:t>
            </w:r>
            <w:proofErr w:type="gramStart"/>
            <w:r w:rsidRPr="00BF1AE2">
              <w:rPr>
                <w:sz w:val="28"/>
                <w:szCs w:val="28"/>
              </w:rPr>
              <w:t>новых</w:t>
            </w:r>
            <w:proofErr w:type="gramEnd"/>
            <w:r w:rsidRPr="00BF1AE2">
              <w:rPr>
                <w:sz w:val="28"/>
                <w:szCs w:val="28"/>
              </w:rPr>
              <w:t>:</w:t>
            </w:r>
          </w:p>
        </w:tc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22EE" w:rsidRPr="00BF1AE2" w:rsidRDefault="001822EE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22EE" w:rsidRPr="00BF1AE2" w:rsidRDefault="001822EE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22EE" w:rsidRPr="00BF1AE2" w:rsidRDefault="001822EE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22EE" w:rsidRPr="00BF1AE2" w:rsidRDefault="001822EE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22EE" w:rsidRPr="00BF1AE2" w:rsidRDefault="001822EE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22EE" w:rsidRPr="00BF1AE2" w:rsidRDefault="001822EE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22EE" w:rsidRPr="00BF1AE2" w:rsidRDefault="001822EE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22EE" w:rsidRPr="00BF1AE2" w:rsidRDefault="001822EE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22EE" w:rsidRPr="00BF1AE2" w:rsidRDefault="001822EE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22EE" w:rsidRPr="00BF1AE2" w:rsidRDefault="001822EE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22EE" w:rsidRPr="00BF1AE2" w:rsidRDefault="001822EE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22EE" w:rsidRPr="00BF1AE2" w:rsidRDefault="001822EE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22EE" w:rsidRPr="00BF1AE2" w:rsidRDefault="001822EE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22EE" w:rsidRPr="00BF1AE2" w:rsidRDefault="001822EE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22EE" w:rsidRPr="00BF1AE2" w:rsidRDefault="001822EE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22EE" w:rsidRPr="00BF1AE2" w:rsidRDefault="001822EE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22EE" w:rsidRPr="00BF1AE2" w:rsidRDefault="001822EE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22EE" w:rsidRPr="00BF1AE2" w:rsidRDefault="001822EE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22EE" w:rsidRPr="00BF1AE2" w:rsidRDefault="001822EE" w:rsidP="004F4204">
            <w:pPr>
              <w:spacing w:line="216" w:lineRule="auto"/>
              <w:rPr>
                <w:sz w:val="28"/>
                <w:szCs w:val="28"/>
              </w:rPr>
            </w:pPr>
          </w:p>
        </w:tc>
      </w:tr>
      <w:tr w:rsidR="000C3BB1" w:rsidRPr="00BF1AE2" w:rsidTr="00E56241">
        <w:trPr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22EE" w:rsidRPr="00BF1AE2" w:rsidRDefault="001822EE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22EE" w:rsidRPr="00BF1AE2" w:rsidRDefault="001822EE" w:rsidP="004F4204">
            <w:pPr>
              <w:spacing w:line="216" w:lineRule="auto"/>
              <w:rPr>
                <w:sz w:val="28"/>
                <w:szCs w:val="28"/>
              </w:rPr>
            </w:pPr>
            <w:r w:rsidRPr="00BF1AE2">
              <w:rPr>
                <w:sz w:val="28"/>
                <w:szCs w:val="28"/>
              </w:rPr>
              <w:t>-котлов</w:t>
            </w:r>
          </w:p>
        </w:tc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22EE" w:rsidRPr="00BF1AE2" w:rsidRDefault="001822EE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  <w:r w:rsidRPr="00BF1AE2">
              <w:rPr>
                <w:sz w:val="28"/>
                <w:szCs w:val="28"/>
              </w:rPr>
              <w:t>шт</w:t>
            </w:r>
            <w:r w:rsidR="00E56241">
              <w:rPr>
                <w:sz w:val="28"/>
                <w:szCs w:val="28"/>
              </w:rPr>
              <w:t>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22EE" w:rsidRPr="00BF1AE2" w:rsidRDefault="001822EE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22EE" w:rsidRPr="00BF1AE2" w:rsidRDefault="001822EE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22EE" w:rsidRPr="00BF1AE2" w:rsidRDefault="001822EE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22EE" w:rsidRPr="00BF1AE2" w:rsidRDefault="001822EE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22EE" w:rsidRPr="00BF1AE2" w:rsidRDefault="001822EE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22EE" w:rsidRPr="00BF1AE2" w:rsidRDefault="001822EE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22EE" w:rsidRPr="00BF1AE2" w:rsidRDefault="001822EE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22EE" w:rsidRPr="00BF1AE2" w:rsidRDefault="001822EE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22EE" w:rsidRPr="00BF1AE2" w:rsidRDefault="001822EE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22EE" w:rsidRPr="00BF1AE2" w:rsidRDefault="001822EE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22EE" w:rsidRPr="00BF1AE2" w:rsidRDefault="001822EE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22EE" w:rsidRPr="00BF1AE2" w:rsidRDefault="001822EE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22EE" w:rsidRPr="00BF1AE2" w:rsidRDefault="001822EE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22EE" w:rsidRPr="00BF1AE2" w:rsidRDefault="001822EE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22EE" w:rsidRPr="00BF1AE2" w:rsidRDefault="001822EE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22EE" w:rsidRPr="00BF1AE2" w:rsidRDefault="001822EE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22EE" w:rsidRPr="00BF1AE2" w:rsidRDefault="001822EE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22EE" w:rsidRPr="00BF1AE2" w:rsidRDefault="001822EE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</w:tr>
      <w:tr w:rsidR="000C3BB1" w:rsidRPr="00BF1AE2" w:rsidTr="00E56241">
        <w:trPr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22EE" w:rsidRPr="00BF1AE2" w:rsidRDefault="001822EE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22EE" w:rsidRPr="00BF1AE2" w:rsidRDefault="001822EE" w:rsidP="004F4204">
            <w:pPr>
              <w:spacing w:line="216" w:lineRule="auto"/>
              <w:rPr>
                <w:sz w:val="28"/>
                <w:szCs w:val="28"/>
              </w:rPr>
            </w:pPr>
            <w:r w:rsidRPr="00BF1AE2">
              <w:rPr>
                <w:sz w:val="28"/>
                <w:szCs w:val="28"/>
              </w:rPr>
              <w:t>- насосов</w:t>
            </w:r>
          </w:p>
        </w:tc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22EE" w:rsidRPr="00BF1AE2" w:rsidRDefault="001822EE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  <w:r w:rsidRPr="00BF1AE2">
              <w:rPr>
                <w:sz w:val="28"/>
                <w:szCs w:val="28"/>
              </w:rPr>
              <w:t>шт</w:t>
            </w:r>
            <w:r w:rsidR="00E56241">
              <w:rPr>
                <w:sz w:val="28"/>
                <w:szCs w:val="28"/>
              </w:rPr>
              <w:t>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22EE" w:rsidRPr="00BF1AE2" w:rsidRDefault="001822EE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22EE" w:rsidRPr="00BF1AE2" w:rsidRDefault="001822EE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22EE" w:rsidRPr="00BF1AE2" w:rsidRDefault="001822EE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22EE" w:rsidRPr="00BF1AE2" w:rsidRDefault="001822EE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22EE" w:rsidRPr="00BF1AE2" w:rsidRDefault="001822EE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22EE" w:rsidRPr="00BF1AE2" w:rsidRDefault="001822EE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22EE" w:rsidRPr="00BF1AE2" w:rsidRDefault="001822EE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22EE" w:rsidRPr="00BF1AE2" w:rsidRDefault="001822EE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22EE" w:rsidRPr="00BF1AE2" w:rsidRDefault="001822EE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22EE" w:rsidRPr="00BF1AE2" w:rsidRDefault="001822EE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22EE" w:rsidRPr="00BF1AE2" w:rsidRDefault="001822EE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22EE" w:rsidRPr="00BF1AE2" w:rsidRDefault="001822EE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22EE" w:rsidRPr="00BF1AE2" w:rsidRDefault="001822EE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22EE" w:rsidRPr="00BF1AE2" w:rsidRDefault="001822EE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22EE" w:rsidRPr="00BF1AE2" w:rsidRDefault="001822EE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22EE" w:rsidRPr="00BF1AE2" w:rsidRDefault="001822EE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22EE" w:rsidRPr="00BF1AE2" w:rsidRDefault="001822EE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22EE" w:rsidRPr="00BF1AE2" w:rsidRDefault="001822EE" w:rsidP="004F4204">
            <w:pPr>
              <w:spacing w:line="216" w:lineRule="auto"/>
              <w:rPr>
                <w:sz w:val="28"/>
                <w:szCs w:val="28"/>
              </w:rPr>
            </w:pPr>
          </w:p>
        </w:tc>
      </w:tr>
      <w:tr w:rsidR="000C3BB1" w:rsidRPr="00BF1AE2" w:rsidTr="00E56241">
        <w:trPr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7646" w:rsidRPr="00BF1AE2" w:rsidRDefault="00C67646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7646" w:rsidRPr="00BF1AE2" w:rsidRDefault="00C67646" w:rsidP="004F4204">
            <w:pPr>
              <w:pStyle w:val="a3"/>
              <w:spacing w:line="216" w:lineRule="auto"/>
              <w:rPr>
                <w:rFonts w:ascii="Times New Roman" w:hAnsi="Times New Roman"/>
                <w:sz w:val="28"/>
                <w:szCs w:val="28"/>
              </w:rPr>
            </w:pPr>
            <w:r w:rsidRPr="00BF1AE2">
              <w:rPr>
                <w:rFonts w:ascii="Times New Roman" w:hAnsi="Times New Roman"/>
                <w:sz w:val="28"/>
                <w:szCs w:val="28"/>
              </w:rPr>
              <w:t>-ав</w:t>
            </w:r>
            <w:r>
              <w:rPr>
                <w:rFonts w:ascii="Times New Roman" w:hAnsi="Times New Roman"/>
                <w:sz w:val="28"/>
                <w:szCs w:val="28"/>
              </w:rPr>
              <w:t>томатики безопасности</w:t>
            </w:r>
          </w:p>
        </w:tc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7646" w:rsidRPr="00BF1AE2" w:rsidRDefault="00C67646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  <w:proofErr w:type="spellStart"/>
            <w:r w:rsidRPr="00BF1AE2">
              <w:rPr>
                <w:sz w:val="28"/>
                <w:szCs w:val="28"/>
              </w:rPr>
              <w:t>комп</w:t>
            </w:r>
            <w:proofErr w:type="spellEnd"/>
            <w:r w:rsidR="00E56241">
              <w:rPr>
                <w:sz w:val="28"/>
                <w:szCs w:val="28"/>
              </w:rPr>
              <w:t>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7646" w:rsidRPr="00BF1AE2" w:rsidRDefault="00C67646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7646" w:rsidRPr="00BF1AE2" w:rsidRDefault="00C67646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7646" w:rsidRPr="00BF1AE2" w:rsidRDefault="00C67646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7646" w:rsidRPr="00BF1AE2" w:rsidRDefault="00C67646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7646" w:rsidRPr="00BF1AE2" w:rsidRDefault="00C67646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7646" w:rsidRPr="00BF1AE2" w:rsidRDefault="00C67646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7646" w:rsidRPr="00BF1AE2" w:rsidRDefault="00C67646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7646" w:rsidRPr="00BF1AE2" w:rsidRDefault="00C67646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7646" w:rsidRPr="00BF1AE2" w:rsidRDefault="00C67646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7646" w:rsidRPr="00BF1AE2" w:rsidRDefault="00C67646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7646" w:rsidRPr="00BF1AE2" w:rsidRDefault="00C67646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7646" w:rsidRPr="00BF1AE2" w:rsidRDefault="00C67646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7646" w:rsidRPr="00BF1AE2" w:rsidRDefault="00C67646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7646" w:rsidRPr="00BF1AE2" w:rsidRDefault="00C67646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7646" w:rsidRPr="00BF1AE2" w:rsidRDefault="00C67646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7646" w:rsidRPr="00BF1AE2" w:rsidRDefault="00C67646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7646" w:rsidRPr="00BF1AE2" w:rsidRDefault="00C67646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7646" w:rsidRPr="00BF1AE2" w:rsidRDefault="00C67646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</w:tr>
      <w:tr w:rsidR="000C3BB1" w:rsidRPr="00BF1AE2" w:rsidTr="00E56241">
        <w:trPr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22EE" w:rsidRPr="00BF1AE2" w:rsidRDefault="001822EE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22EE" w:rsidRPr="00BF1AE2" w:rsidRDefault="001822EE" w:rsidP="004F4204">
            <w:pPr>
              <w:spacing w:line="216" w:lineRule="auto"/>
              <w:rPr>
                <w:sz w:val="28"/>
                <w:szCs w:val="28"/>
              </w:rPr>
            </w:pPr>
            <w:r w:rsidRPr="00BF1AE2">
              <w:rPr>
                <w:sz w:val="28"/>
                <w:szCs w:val="28"/>
              </w:rPr>
              <w:t>- сигнализатор загазованности</w:t>
            </w:r>
          </w:p>
        </w:tc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22EE" w:rsidRPr="00BF1AE2" w:rsidRDefault="001822EE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  <w:r w:rsidRPr="00BF1AE2">
              <w:rPr>
                <w:sz w:val="28"/>
                <w:szCs w:val="28"/>
              </w:rPr>
              <w:t>шт</w:t>
            </w:r>
            <w:r w:rsidR="00E56241">
              <w:rPr>
                <w:sz w:val="28"/>
                <w:szCs w:val="28"/>
              </w:rPr>
              <w:t>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22EE" w:rsidRPr="00BF1AE2" w:rsidRDefault="001822EE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22EE" w:rsidRPr="00BF1AE2" w:rsidRDefault="001822EE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22EE" w:rsidRPr="00BF1AE2" w:rsidRDefault="001822EE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22EE" w:rsidRPr="00BF1AE2" w:rsidRDefault="001822EE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22EE" w:rsidRPr="00BF1AE2" w:rsidRDefault="001822EE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22EE" w:rsidRPr="00BF1AE2" w:rsidRDefault="001822EE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22EE" w:rsidRPr="00BF1AE2" w:rsidRDefault="001822EE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22EE" w:rsidRPr="00BF1AE2" w:rsidRDefault="001822EE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22EE" w:rsidRPr="00BF1AE2" w:rsidRDefault="001822EE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22EE" w:rsidRPr="00BF1AE2" w:rsidRDefault="001822EE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22EE" w:rsidRPr="00BF1AE2" w:rsidRDefault="001822EE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22EE" w:rsidRPr="00BF1AE2" w:rsidRDefault="001822EE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22EE" w:rsidRPr="00BF1AE2" w:rsidRDefault="001822EE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22EE" w:rsidRPr="00BF1AE2" w:rsidRDefault="001822EE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22EE" w:rsidRPr="00BF1AE2" w:rsidRDefault="001822EE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22EE" w:rsidRPr="00BF1AE2" w:rsidRDefault="001822EE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22EE" w:rsidRPr="00BF1AE2" w:rsidRDefault="001822EE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22EE" w:rsidRPr="00BF1AE2" w:rsidRDefault="001822EE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</w:tr>
      <w:tr w:rsidR="000C3BB1" w:rsidRPr="00BF1AE2" w:rsidTr="00E56241">
        <w:trPr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22EE" w:rsidRPr="00BF1AE2" w:rsidRDefault="001822EE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  <w:r w:rsidRPr="00BF1AE2">
              <w:rPr>
                <w:sz w:val="28"/>
                <w:szCs w:val="28"/>
              </w:rPr>
              <w:t>5.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22EE" w:rsidRPr="00781B83" w:rsidRDefault="001822EE" w:rsidP="004F4204">
            <w:pPr>
              <w:pStyle w:val="a8"/>
              <w:tabs>
                <w:tab w:val="left" w:pos="708"/>
              </w:tabs>
              <w:spacing w:line="216" w:lineRule="auto"/>
              <w:rPr>
                <w:sz w:val="28"/>
                <w:szCs w:val="28"/>
              </w:rPr>
            </w:pPr>
            <w:r w:rsidRPr="00781B83">
              <w:rPr>
                <w:sz w:val="28"/>
                <w:szCs w:val="28"/>
              </w:rPr>
              <w:t>Создание запаса топлива</w:t>
            </w:r>
            <w:r w:rsidR="00AF0C8D" w:rsidRPr="00781B83">
              <w:rPr>
                <w:sz w:val="28"/>
                <w:szCs w:val="28"/>
              </w:rPr>
              <w:t>:</w:t>
            </w:r>
          </w:p>
        </w:tc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22EE" w:rsidRPr="00BF1AE2" w:rsidRDefault="001822EE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22EE" w:rsidRPr="00BF1AE2" w:rsidRDefault="001822EE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22EE" w:rsidRPr="00BF1AE2" w:rsidRDefault="001822EE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22EE" w:rsidRPr="00BF1AE2" w:rsidRDefault="001822EE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22EE" w:rsidRPr="00BF1AE2" w:rsidRDefault="001822EE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22EE" w:rsidRPr="00BF1AE2" w:rsidRDefault="001822EE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22EE" w:rsidRPr="00BF1AE2" w:rsidRDefault="001822EE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22EE" w:rsidRPr="00BF1AE2" w:rsidRDefault="001822EE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22EE" w:rsidRPr="00BF1AE2" w:rsidRDefault="001822EE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22EE" w:rsidRPr="00BF1AE2" w:rsidRDefault="001822EE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22EE" w:rsidRPr="00BF1AE2" w:rsidRDefault="001822EE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22EE" w:rsidRPr="00BF1AE2" w:rsidRDefault="001822EE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22EE" w:rsidRPr="00BF1AE2" w:rsidRDefault="001822EE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22EE" w:rsidRPr="00BF1AE2" w:rsidRDefault="001822EE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22EE" w:rsidRPr="00BF1AE2" w:rsidRDefault="001822EE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22EE" w:rsidRPr="00BF1AE2" w:rsidRDefault="001822EE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22EE" w:rsidRPr="00BF1AE2" w:rsidRDefault="001822EE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22EE" w:rsidRPr="00BF1AE2" w:rsidRDefault="001822EE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22EE" w:rsidRPr="00BF1AE2" w:rsidRDefault="001822EE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</w:tr>
      <w:tr w:rsidR="000C3BB1" w:rsidRPr="00BF1AE2" w:rsidTr="00E56241">
        <w:trPr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0C8D" w:rsidRPr="00BF1AE2" w:rsidRDefault="00AF0C8D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0C8D" w:rsidRPr="00781B83" w:rsidRDefault="00AF0C8D" w:rsidP="004F4204">
            <w:pPr>
              <w:pStyle w:val="a8"/>
              <w:tabs>
                <w:tab w:val="left" w:pos="708"/>
              </w:tabs>
              <w:spacing w:line="216" w:lineRule="auto"/>
              <w:rPr>
                <w:sz w:val="28"/>
                <w:szCs w:val="28"/>
              </w:rPr>
            </w:pPr>
            <w:r w:rsidRPr="00781B83">
              <w:rPr>
                <w:sz w:val="28"/>
                <w:szCs w:val="28"/>
              </w:rPr>
              <w:t>основное:</w:t>
            </w:r>
          </w:p>
        </w:tc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0C8D" w:rsidRPr="00BF1AE2" w:rsidRDefault="00AF0C8D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0C8D" w:rsidRPr="00BF1AE2" w:rsidRDefault="00AF0C8D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0C8D" w:rsidRPr="00BF1AE2" w:rsidRDefault="00AF0C8D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0C8D" w:rsidRPr="00BF1AE2" w:rsidRDefault="00AF0C8D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0C8D" w:rsidRPr="00BF1AE2" w:rsidRDefault="00AF0C8D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0C8D" w:rsidRPr="00BF1AE2" w:rsidRDefault="00AF0C8D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0C8D" w:rsidRPr="00BF1AE2" w:rsidRDefault="00AF0C8D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0C8D" w:rsidRPr="00BF1AE2" w:rsidRDefault="00AF0C8D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0C8D" w:rsidRPr="00BF1AE2" w:rsidRDefault="00AF0C8D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0C8D" w:rsidRPr="00BF1AE2" w:rsidRDefault="00AF0C8D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0C8D" w:rsidRPr="00BF1AE2" w:rsidRDefault="00AF0C8D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0C8D" w:rsidRPr="00BF1AE2" w:rsidRDefault="00AF0C8D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0C8D" w:rsidRPr="00BF1AE2" w:rsidRDefault="00AF0C8D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0C8D" w:rsidRPr="00BF1AE2" w:rsidRDefault="00AF0C8D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0C8D" w:rsidRPr="00BF1AE2" w:rsidRDefault="00AF0C8D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0C8D" w:rsidRPr="00BF1AE2" w:rsidRDefault="00AF0C8D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0C8D" w:rsidRPr="00BF1AE2" w:rsidRDefault="00AF0C8D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0C8D" w:rsidRPr="00BF1AE2" w:rsidRDefault="00AF0C8D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0C8D" w:rsidRPr="00BF1AE2" w:rsidRDefault="00AF0C8D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</w:tr>
      <w:tr w:rsidR="000C3BB1" w:rsidRPr="00BF1AE2" w:rsidTr="00E56241">
        <w:trPr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22EE" w:rsidRPr="00BF1AE2" w:rsidRDefault="001822EE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22EE" w:rsidRPr="00BF1AE2" w:rsidRDefault="001822EE" w:rsidP="004F4204">
            <w:pPr>
              <w:spacing w:line="216" w:lineRule="auto"/>
              <w:rPr>
                <w:sz w:val="28"/>
                <w:szCs w:val="28"/>
              </w:rPr>
            </w:pPr>
            <w:r w:rsidRPr="00BF1AE2">
              <w:rPr>
                <w:sz w:val="28"/>
                <w:szCs w:val="28"/>
              </w:rPr>
              <w:t>-твердого топлива</w:t>
            </w:r>
            <w:r w:rsidR="00EB6E50" w:rsidRPr="00BF1AE2">
              <w:rPr>
                <w:sz w:val="28"/>
                <w:szCs w:val="28"/>
              </w:rPr>
              <w:t xml:space="preserve"> (дрова)</w:t>
            </w:r>
          </w:p>
        </w:tc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22EE" w:rsidRPr="00BF1AE2" w:rsidRDefault="00E56241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куб.м.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22EE" w:rsidRPr="00BF1AE2" w:rsidRDefault="001822EE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22EE" w:rsidRPr="00BF1AE2" w:rsidRDefault="001822EE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22EE" w:rsidRPr="00BF1AE2" w:rsidRDefault="001822EE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22EE" w:rsidRPr="00BF1AE2" w:rsidRDefault="001822EE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22EE" w:rsidRPr="00BF1AE2" w:rsidRDefault="001822EE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22EE" w:rsidRPr="00BF1AE2" w:rsidRDefault="001822EE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22EE" w:rsidRPr="00BF1AE2" w:rsidRDefault="001822EE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22EE" w:rsidRPr="00BF1AE2" w:rsidRDefault="001822EE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22EE" w:rsidRPr="00BF1AE2" w:rsidRDefault="001822EE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22EE" w:rsidRPr="00BF1AE2" w:rsidRDefault="001822EE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22EE" w:rsidRPr="00BF1AE2" w:rsidRDefault="001822EE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22EE" w:rsidRPr="00BF1AE2" w:rsidRDefault="001822EE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22EE" w:rsidRPr="00BF1AE2" w:rsidRDefault="001822EE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22EE" w:rsidRPr="00BF1AE2" w:rsidRDefault="001822EE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22EE" w:rsidRPr="00BF1AE2" w:rsidRDefault="001822EE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22EE" w:rsidRPr="00BF1AE2" w:rsidRDefault="001822EE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22EE" w:rsidRPr="00BF1AE2" w:rsidRDefault="001822EE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22EE" w:rsidRPr="00BF1AE2" w:rsidRDefault="001822EE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</w:tr>
      <w:tr w:rsidR="000C3BB1" w:rsidRPr="00BF1AE2" w:rsidTr="00E56241">
        <w:trPr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6E50" w:rsidRPr="00BF1AE2" w:rsidRDefault="00EB6E50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E50" w:rsidRPr="00BF1AE2" w:rsidRDefault="00EB6E50" w:rsidP="004F4204">
            <w:pPr>
              <w:spacing w:line="216" w:lineRule="auto"/>
              <w:rPr>
                <w:sz w:val="28"/>
                <w:szCs w:val="28"/>
              </w:rPr>
            </w:pPr>
            <w:r w:rsidRPr="00BF1AE2">
              <w:rPr>
                <w:sz w:val="28"/>
                <w:szCs w:val="28"/>
              </w:rPr>
              <w:t>-твердого топлива (уголь)</w:t>
            </w:r>
          </w:p>
        </w:tc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6E50" w:rsidRPr="00BF1AE2" w:rsidRDefault="00E56241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6E50" w:rsidRPr="00BF1AE2" w:rsidRDefault="00EB6E50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6E50" w:rsidRPr="00BF1AE2" w:rsidRDefault="00EB6E50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6E50" w:rsidRPr="00BF1AE2" w:rsidRDefault="00EB6E50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6E50" w:rsidRPr="00BF1AE2" w:rsidRDefault="00EB6E50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6E50" w:rsidRPr="00BF1AE2" w:rsidRDefault="00EB6E50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6E50" w:rsidRPr="00BF1AE2" w:rsidRDefault="00EB6E50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6E50" w:rsidRPr="00BF1AE2" w:rsidRDefault="00EB6E50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6E50" w:rsidRPr="00BF1AE2" w:rsidRDefault="00EB6E50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6E50" w:rsidRPr="00BF1AE2" w:rsidRDefault="00EB6E50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6E50" w:rsidRPr="00BF1AE2" w:rsidRDefault="00EB6E50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6E50" w:rsidRPr="00BF1AE2" w:rsidRDefault="00EB6E50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6E50" w:rsidRPr="00BF1AE2" w:rsidRDefault="00EB6E50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6E50" w:rsidRPr="00BF1AE2" w:rsidRDefault="00EB6E50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6E50" w:rsidRPr="00BF1AE2" w:rsidRDefault="00EB6E50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6E50" w:rsidRPr="00BF1AE2" w:rsidRDefault="00EB6E50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6E50" w:rsidRPr="00BF1AE2" w:rsidRDefault="00EB6E50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6E50" w:rsidRPr="00BF1AE2" w:rsidRDefault="00EB6E50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6E50" w:rsidRPr="00BF1AE2" w:rsidRDefault="00EB6E50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</w:tr>
      <w:tr w:rsidR="000C3BB1" w:rsidRPr="00BF1AE2" w:rsidTr="00E56241">
        <w:trPr>
          <w:trHeight w:val="110"/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22EE" w:rsidRPr="00BF1AE2" w:rsidRDefault="001822EE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22EE" w:rsidRPr="00BF1AE2" w:rsidRDefault="001822EE" w:rsidP="004F4204">
            <w:pPr>
              <w:spacing w:line="216" w:lineRule="auto"/>
              <w:rPr>
                <w:sz w:val="28"/>
                <w:szCs w:val="28"/>
              </w:rPr>
            </w:pPr>
            <w:r w:rsidRPr="00BF1AE2">
              <w:rPr>
                <w:sz w:val="28"/>
                <w:szCs w:val="28"/>
              </w:rPr>
              <w:t>- жидкого топлива</w:t>
            </w:r>
          </w:p>
        </w:tc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22EE" w:rsidRPr="00BF1AE2" w:rsidRDefault="00E56241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22EE" w:rsidRPr="00BF1AE2" w:rsidRDefault="001822EE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22EE" w:rsidRPr="00BF1AE2" w:rsidRDefault="001822EE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22EE" w:rsidRPr="00BF1AE2" w:rsidRDefault="001822EE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22EE" w:rsidRPr="00BF1AE2" w:rsidRDefault="001822EE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22EE" w:rsidRPr="00BF1AE2" w:rsidRDefault="001822EE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22EE" w:rsidRPr="00BF1AE2" w:rsidRDefault="001822EE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22EE" w:rsidRPr="00BF1AE2" w:rsidRDefault="001822EE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22EE" w:rsidRPr="00BF1AE2" w:rsidRDefault="001822EE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22EE" w:rsidRPr="00BF1AE2" w:rsidRDefault="001822EE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22EE" w:rsidRPr="00BF1AE2" w:rsidRDefault="001822EE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22EE" w:rsidRPr="00BF1AE2" w:rsidRDefault="001822EE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22EE" w:rsidRPr="00BF1AE2" w:rsidRDefault="001822EE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22EE" w:rsidRPr="00BF1AE2" w:rsidRDefault="001822EE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22EE" w:rsidRPr="00BF1AE2" w:rsidRDefault="001822EE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22EE" w:rsidRPr="00BF1AE2" w:rsidRDefault="001822EE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22EE" w:rsidRPr="00BF1AE2" w:rsidRDefault="001822EE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22EE" w:rsidRPr="00BF1AE2" w:rsidRDefault="001822EE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22EE" w:rsidRPr="00BF1AE2" w:rsidRDefault="001822EE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</w:tr>
      <w:tr w:rsidR="000C3BB1" w:rsidRPr="00BF1AE2" w:rsidTr="00E56241">
        <w:trPr>
          <w:trHeight w:val="110"/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0C8D" w:rsidRPr="00BF1AE2" w:rsidRDefault="00AF0C8D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0C8D" w:rsidRPr="00781B83" w:rsidRDefault="00AF0C8D" w:rsidP="004F4204">
            <w:pPr>
              <w:pStyle w:val="a8"/>
              <w:tabs>
                <w:tab w:val="left" w:pos="708"/>
              </w:tabs>
              <w:spacing w:line="216" w:lineRule="auto"/>
              <w:rPr>
                <w:sz w:val="28"/>
                <w:szCs w:val="28"/>
              </w:rPr>
            </w:pPr>
            <w:r w:rsidRPr="00781B83">
              <w:rPr>
                <w:sz w:val="28"/>
                <w:szCs w:val="28"/>
              </w:rPr>
              <w:t>резервное:</w:t>
            </w:r>
          </w:p>
        </w:tc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0C8D" w:rsidRPr="00BF1AE2" w:rsidRDefault="00AF0C8D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0C8D" w:rsidRPr="00BF1AE2" w:rsidRDefault="00AF0C8D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0C8D" w:rsidRPr="00BF1AE2" w:rsidRDefault="00AF0C8D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0C8D" w:rsidRPr="00BF1AE2" w:rsidRDefault="00AF0C8D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0C8D" w:rsidRPr="00BF1AE2" w:rsidRDefault="00AF0C8D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0C8D" w:rsidRPr="00BF1AE2" w:rsidRDefault="00AF0C8D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0C8D" w:rsidRPr="00BF1AE2" w:rsidRDefault="00AF0C8D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0C8D" w:rsidRPr="00BF1AE2" w:rsidRDefault="00AF0C8D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0C8D" w:rsidRPr="00BF1AE2" w:rsidRDefault="00AF0C8D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0C8D" w:rsidRPr="00BF1AE2" w:rsidRDefault="00AF0C8D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0C8D" w:rsidRPr="00BF1AE2" w:rsidRDefault="00AF0C8D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0C8D" w:rsidRPr="00BF1AE2" w:rsidRDefault="00AF0C8D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0C8D" w:rsidRPr="00BF1AE2" w:rsidRDefault="00AF0C8D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0C8D" w:rsidRPr="00BF1AE2" w:rsidRDefault="00AF0C8D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0C8D" w:rsidRPr="00BF1AE2" w:rsidRDefault="00AF0C8D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0C8D" w:rsidRPr="00BF1AE2" w:rsidRDefault="00AF0C8D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0C8D" w:rsidRPr="00BF1AE2" w:rsidRDefault="00AF0C8D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0C8D" w:rsidRPr="00BF1AE2" w:rsidRDefault="00AF0C8D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0C8D" w:rsidRPr="00BF1AE2" w:rsidRDefault="00AF0C8D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</w:tr>
      <w:tr w:rsidR="00E56241" w:rsidRPr="00BF1AE2" w:rsidTr="00E56241">
        <w:trPr>
          <w:trHeight w:val="110"/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6241" w:rsidRPr="00BF1AE2" w:rsidRDefault="00E56241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6241" w:rsidRPr="00BF1AE2" w:rsidRDefault="00E56241" w:rsidP="004F4204">
            <w:pPr>
              <w:spacing w:line="216" w:lineRule="auto"/>
              <w:rPr>
                <w:sz w:val="28"/>
                <w:szCs w:val="28"/>
              </w:rPr>
            </w:pPr>
            <w:r w:rsidRPr="00BF1AE2">
              <w:rPr>
                <w:sz w:val="28"/>
                <w:szCs w:val="28"/>
              </w:rPr>
              <w:t>-твердого топлива (дрова)</w:t>
            </w:r>
          </w:p>
        </w:tc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6241" w:rsidRPr="00BF1AE2" w:rsidRDefault="00E56241" w:rsidP="00E56241">
            <w:pPr>
              <w:spacing w:line="21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куб.м.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6241" w:rsidRPr="00BF1AE2" w:rsidRDefault="00E56241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6241" w:rsidRPr="00BF1AE2" w:rsidRDefault="00E56241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6241" w:rsidRPr="00BF1AE2" w:rsidRDefault="00E56241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6241" w:rsidRPr="00BF1AE2" w:rsidRDefault="00E56241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6241" w:rsidRPr="00BF1AE2" w:rsidRDefault="00E56241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6241" w:rsidRPr="00BF1AE2" w:rsidRDefault="00E56241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6241" w:rsidRPr="00BF1AE2" w:rsidRDefault="00E56241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6241" w:rsidRPr="00BF1AE2" w:rsidRDefault="00E56241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6241" w:rsidRPr="00BF1AE2" w:rsidRDefault="00E56241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6241" w:rsidRPr="00BF1AE2" w:rsidRDefault="00E56241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6241" w:rsidRPr="00BF1AE2" w:rsidRDefault="00E56241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6241" w:rsidRPr="00BF1AE2" w:rsidRDefault="00E56241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6241" w:rsidRPr="00BF1AE2" w:rsidRDefault="00E56241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6241" w:rsidRPr="00BF1AE2" w:rsidRDefault="00E56241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6241" w:rsidRPr="00BF1AE2" w:rsidRDefault="00E56241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6241" w:rsidRPr="00BF1AE2" w:rsidRDefault="00E56241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6241" w:rsidRPr="00BF1AE2" w:rsidRDefault="00E56241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6241" w:rsidRPr="00BF1AE2" w:rsidRDefault="00E56241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</w:tr>
      <w:tr w:rsidR="00E56241" w:rsidRPr="00BF1AE2" w:rsidTr="00E56241">
        <w:trPr>
          <w:trHeight w:val="110"/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6241" w:rsidRPr="00BF1AE2" w:rsidRDefault="00E56241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6241" w:rsidRPr="00BF1AE2" w:rsidRDefault="00E56241" w:rsidP="004F4204">
            <w:pPr>
              <w:spacing w:line="216" w:lineRule="auto"/>
              <w:rPr>
                <w:sz w:val="28"/>
                <w:szCs w:val="28"/>
              </w:rPr>
            </w:pPr>
            <w:r w:rsidRPr="00BF1AE2">
              <w:rPr>
                <w:sz w:val="28"/>
                <w:szCs w:val="28"/>
              </w:rPr>
              <w:t>-твердого топлива (уголь)</w:t>
            </w:r>
          </w:p>
        </w:tc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6241" w:rsidRPr="00BF1AE2" w:rsidRDefault="00E56241" w:rsidP="00E56241">
            <w:pPr>
              <w:spacing w:line="21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6241" w:rsidRPr="00BF1AE2" w:rsidRDefault="00E56241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6241" w:rsidRPr="00BF1AE2" w:rsidRDefault="00E56241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6241" w:rsidRPr="00BF1AE2" w:rsidRDefault="00E56241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6241" w:rsidRPr="00BF1AE2" w:rsidRDefault="00E56241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6241" w:rsidRPr="00BF1AE2" w:rsidRDefault="00E56241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6241" w:rsidRPr="00BF1AE2" w:rsidRDefault="00E56241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6241" w:rsidRPr="00BF1AE2" w:rsidRDefault="00E56241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6241" w:rsidRPr="00BF1AE2" w:rsidRDefault="00E56241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6241" w:rsidRPr="00BF1AE2" w:rsidRDefault="00E56241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6241" w:rsidRPr="00BF1AE2" w:rsidRDefault="00E56241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6241" w:rsidRPr="00BF1AE2" w:rsidRDefault="00E56241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6241" w:rsidRPr="00BF1AE2" w:rsidRDefault="00E56241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6241" w:rsidRPr="00BF1AE2" w:rsidRDefault="00E56241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6241" w:rsidRPr="00BF1AE2" w:rsidRDefault="00E56241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6241" w:rsidRPr="00BF1AE2" w:rsidRDefault="00E56241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6241" w:rsidRPr="00BF1AE2" w:rsidRDefault="00E56241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6241" w:rsidRPr="00BF1AE2" w:rsidRDefault="00E56241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6241" w:rsidRPr="00BF1AE2" w:rsidRDefault="00E56241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</w:tr>
      <w:tr w:rsidR="00E56241" w:rsidRPr="00BF1AE2" w:rsidTr="00E56241">
        <w:trPr>
          <w:trHeight w:val="110"/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6241" w:rsidRPr="00BF1AE2" w:rsidRDefault="00E56241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6241" w:rsidRPr="00BF1AE2" w:rsidRDefault="00E56241" w:rsidP="004F4204">
            <w:pPr>
              <w:spacing w:line="216" w:lineRule="auto"/>
              <w:rPr>
                <w:sz w:val="28"/>
                <w:szCs w:val="28"/>
              </w:rPr>
            </w:pPr>
            <w:r w:rsidRPr="00BF1AE2">
              <w:rPr>
                <w:sz w:val="28"/>
                <w:szCs w:val="28"/>
              </w:rPr>
              <w:t>- жидкого топлива</w:t>
            </w:r>
          </w:p>
        </w:tc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6241" w:rsidRPr="00BF1AE2" w:rsidRDefault="00E56241" w:rsidP="00E56241">
            <w:pPr>
              <w:spacing w:line="21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6241" w:rsidRPr="00BF1AE2" w:rsidRDefault="00E56241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6241" w:rsidRPr="00BF1AE2" w:rsidRDefault="00E56241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6241" w:rsidRPr="00BF1AE2" w:rsidRDefault="00E56241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6241" w:rsidRPr="00BF1AE2" w:rsidRDefault="00E56241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6241" w:rsidRPr="00BF1AE2" w:rsidRDefault="00E56241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6241" w:rsidRPr="00BF1AE2" w:rsidRDefault="00E56241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6241" w:rsidRPr="00BF1AE2" w:rsidRDefault="00E56241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6241" w:rsidRPr="00BF1AE2" w:rsidRDefault="00E56241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6241" w:rsidRPr="00BF1AE2" w:rsidRDefault="00E56241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6241" w:rsidRPr="00BF1AE2" w:rsidRDefault="00E56241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6241" w:rsidRPr="00BF1AE2" w:rsidRDefault="00E56241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6241" w:rsidRPr="00BF1AE2" w:rsidRDefault="00E56241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6241" w:rsidRPr="00BF1AE2" w:rsidRDefault="00E56241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6241" w:rsidRPr="00BF1AE2" w:rsidRDefault="00E56241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6241" w:rsidRPr="00BF1AE2" w:rsidRDefault="00E56241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6241" w:rsidRPr="00BF1AE2" w:rsidRDefault="00E56241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6241" w:rsidRPr="00BF1AE2" w:rsidRDefault="00E56241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6241" w:rsidRPr="00BF1AE2" w:rsidRDefault="00E56241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</w:tr>
      <w:tr w:rsidR="00E56241" w:rsidRPr="00BF1AE2" w:rsidTr="00E56241">
        <w:trPr>
          <w:trHeight w:val="110"/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6241" w:rsidRPr="00BF1AE2" w:rsidRDefault="00E56241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  <w:r w:rsidRPr="00BF1AE2">
              <w:rPr>
                <w:sz w:val="28"/>
                <w:szCs w:val="28"/>
              </w:rPr>
              <w:t>6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6241" w:rsidRPr="00BF1AE2" w:rsidRDefault="00E56241" w:rsidP="004F4204">
            <w:pPr>
              <w:spacing w:line="216" w:lineRule="auto"/>
              <w:rPr>
                <w:sz w:val="28"/>
                <w:szCs w:val="28"/>
              </w:rPr>
            </w:pPr>
            <w:r w:rsidRPr="00BF1AE2">
              <w:rPr>
                <w:sz w:val="28"/>
                <w:szCs w:val="28"/>
              </w:rPr>
              <w:t>Создание требуемого запаса материально-технических ресурсов (трубы, задвижки и т.д.)</w:t>
            </w:r>
          </w:p>
        </w:tc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6241" w:rsidRPr="00BF1AE2" w:rsidRDefault="00E56241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  <w:r w:rsidRPr="00BF1AE2">
              <w:rPr>
                <w:sz w:val="28"/>
                <w:szCs w:val="28"/>
              </w:rPr>
              <w:t>тыс.</w:t>
            </w:r>
          </w:p>
          <w:p w:rsidR="00E56241" w:rsidRPr="00BF1AE2" w:rsidRDefault="00E56241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  <w:r w:rsidRPr="00BF1AE2">
              <w:rPr>
                <w:sz w:val="28"/>
                <w:szCs w:val="28"/>
              </w:rPr>
              <w:t>руб.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6241" w:rsidRPr="00BF1AE2" w:rsidRDefault="00E56241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6241" w:rsidRPr="00BF1AE2" w:rsidRDefault="00E56241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6241" w:rsidRPr="00BF1AE2" w:rsidRDefault="00E56241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6241" w:rsidRPr="00BF1AE2" w:rsidRDefault="00E56241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6241" w:rsidRPr="00BF1AE2" w:rsidRDefault="00E56241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6241" w:rsidRPr="00BF1AE2" w:rsidRDefault="00E56241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6241" w:rsidRPr="00BF1AE2" w:rsidRDefault="00E56241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6241" w:rsidRPr="00BF1AE2" w:rsidRDefault="00E56241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6241" w:rsidRPr="00BF1AE2" w:rsidRDefault="00E56241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6241" w:rsidRPr="00BF1AE2" w:rsidRDefault="00E56241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6241" w:rsidRPr="00BF1AE2" w:rsidRDefault="00E56241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6241" w:rsidRPr="00BF1AE2" w:rsidRDefault="00E56241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6241" w:rsidRPr="00BF1AE2" w:rsidRDefault="00E56241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6241" w:rsidRPr="00BF1AE2" w:rsidRDefault="00E56241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6241" w:rsidRPr="00BF1AE2" w:rsidRDefault="00E56241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6241" w:rsidRPr="00BF1AE2" w:rsidRDefault="00E56241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6241" w:rsidRPr="00BF1AE2" w:rsidRDefault="00E56241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6241" w:rsidRPr="00BF1AE2" w:rsidRDefault="00E56241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</w:tr>
      <w:tr w:rsidR="00E56241" w:rsidRPr="00BF1AE2" w:rsidTr="00E56241">
        <w:trPr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6241" w:rsidRPr="00BF1AE2" w:rsidRDefault="00E56241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  <w:r w:rsidRPr="00BF1AE2">
              <w:rPr>
                <w:sz w:val="28"/>
                <w:szCs w:val="28"/>
              </w:rPr>
              <w:t>7.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6241" w:rsidRPr="00BF1AE2" w:rsidRDefault="00E56241" w:rsidP="004F4204">
            <w:pPr>
              <w:spacing w:line="216" w:lineRule="auto"/>
              <w:rPr>
                <w:sz w:val="28"/>
                <w:szCs w:val="28"/>
              </w:rPr>
            </w:pPr>
            <w:r w:rsidRPr="00BF1AE2">
              <w:rPr>
                <w:sz w:val="28"/>
                <w:szCs w:val="28"/>
              </w:rPr>
              <w:t>Подготовка объектов социальной сферы (школы, детские сады, больницы и соц</w:t>
            </w:r>
            <w:r>
              <w:rPr>
                <w:sz w:val="28"/>
                <w:szCs w:val="28"/>
              </w:rPr>
              <w:t>иальные</w:t>
            </w:r>
            <w:r w:rsidRPr="00BF1AE2">
              <w:rPr>
                <w:sz w:val="28"/>
                <w:szCs w:val="28"/>
              </w:rPr>
              <w:t xml:space="preserve"> учреждения с постоянным </w:t>
            </w:r>
            <w:r w:rsidRPr="00BF1AE2">
              <w:rPr>
                <w:sz w:val="28"/>
                <w:szCs w:val="28"/>
              </w:rPr>
              <w:lastRenderedPageBreak/>
              <w:t>пребыванием людей)</w:t>
            </w:r>
          </w:p>
        </w:tc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6241" w:rsidRPr="00BF1AE2" w:rsidRDefault="00E56241" w:rsidP="004F4204">
            <w:pPr>
              <w:spacing w:line="21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шт.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6241" w:rsidRPr="00BF1AE2" w:rsidRDefault="00E56241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6241" w:rsidRPr="00BF1AE2" w:rsidRDefault="00E56241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6241" w:rsidRPr="00BF1AE2" w:rsidRDefault="00E56241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6241" w:rsidRPr="00BF1AE2" w:rsidRDefault="00E56241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6241" w:rsidRPr="00BF1AE2" w:rsidRDefault="00E56241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6241" w:rsidRPr="00BF1AE2" w:rsidRDefault="00E56241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6241" w:rsidRPr="00BF1AE2" w:rsidRDefault="00E56241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6241" w:rsidRPr="00BF1AE2" w:rsidRDefault="00E56241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6241" w:rsidRPr="00BF1AE2" w:rsidRDefault="00E56241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6241" w:rsidRPr="00BF1AE2" w:rsidRDefault="00E56241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6241" w:rsidRPr="00BF1AE2" w:rsidRDefault="00E56241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6241" w:rsidRPr="00BF1AE2" w:rsidRDefault="00E56241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6241" w:rsidRPr="00BF1AE2" w:rsidRDefault="00E56241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6241" w:rsidRPr="00BF1AE2" w:rsidRDefault="00E56241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6241" w:rsidRPr="00BF1AE2" w:rsidRDefault="00E56241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6241" w:rsidRPr="00BF1AE2" w:rsidRDefault="00E56241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6241" w:rsidRPr="00BF1AE2" w:rsidRDefault="00E56241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6241" w:rsidRPr="00BF1AE2" w:rsidRDefault="00E56241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</w:tr>
      <w:tr w:rsidR="00E56241" w:rsidRPr="00BF1AE2" w:rsidTr="00E56241">
        <w:trPr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6241" w:rsidRPr="00BF1AE2" w:rsidRDefault="00E56241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6241" w:rsidRPr="00BF1AE2" w:rsidRDefault="00E56241" w:rsidP="004F4204">
            <w:pPr>
              <w:spacing w:line="216" w:lineRule="auto"/>
              <w:jc w:val="both"/>
              <w:rPr>
                <w:sz w:val="28"/>
                <w:szCs w:val="28"/>
              </w:rPr>
            </w:pPr>
            <w:r w:rsidRPr="00BF1AE2">
              <w:rPr>
                <w:sz w:val="28"/>
                <w:szCs w:val="28"/>
              </w:rPr>
              <w:t>Акты готовности объектов</w:t>
            </w:r>
          </w:p>
        </w:tc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6241" w:rsidRDefault="00E56241">
            <w:r w:rsidRPr="000616AF">
              <w:rPr>
                <w:sz w:val="28"/>
                <w:szCs w:val="28"/>
              </w:rPr>
              <w:t>шт.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6241" w:rsidRPr="00BF1AE2" w:rsidRDefault="00E56241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6241" w:rsidRPr="00BF1AE2" w:rsidRDefault="00E56241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6241" w:rsidRPr="00BF1AE2" w:rsidRDefault="00E56241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6241" w:rsidRPr="00BF1AE2" w:rsidRDefault="00E56241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6241" w:rsidRPr="00BF1AE2" w:rsidRDefault="00E56241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6241" w:rsidRPr="00BF1AE2" w:rsidRDefault="00E56241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6241" w:rsidRPr="00BF1AE2" w:rsidRDefault="00E56241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6241" w:rsidRPr="00BF1AE2" w:rsidRDefault="00E56241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6241" w:rsidRPr="00BF1AE2" w:rsidRDefault="00E56241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6241" w:rsidRPr="00BF1AE2" w:rsidRDefault="00E56241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6241" w:rsidRPr="00BF1AE2" w:rsidRDefault="00E56241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6241" w:rsidRPr="00BF1AE2" w:rsidRDefault="00E56241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6241" w:rsidRPr="00BF1AE2" w:rsidRDefault="00E56241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6241" w:rsidRPr="00BF1AE2" w:rsidRDefault="00E56241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6241" w:rsidRPr="00BF1AE2" w:rsidRDefault="00E56241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6241" w:rsidRPr="00BF1AE2" w:rsidRDefault="00E56241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6241" w:rsidRPr="00BF1AE2" w:rsidRDefault="00E56241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6241" w:rsidRPr="00BF1AE2" w:rsidRDefault="00E56241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</w:tr>
      <w:tr w:rsidR="00E56241" w:rsidRPr="00BF1AE2" w:rsidTr="00E56241">
        <w:trPr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6241" w:rsidRPr="00BF1AE2" w:rsidRDefault="00E56241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6241" w:rsidRPr="00BF1AE2" w:rsidRDefault="00E56241" w:rsidP="004F4204">
            <w:pPr>
              <w:spacing w:line="216" w:lineRule="auto"/>
              <w:jc w:val="both"/>
              <w:rPr>
                <w:sz w:val="28"/>
                <w:szCs w:val="28"/>
              </w:rPr>
            </w:pPr>
            <w:r w:rsidRPr="00BF1AE2">
              <w:rPr>
                <w:sz w:val="28"/>
                <w:szCs w:val="28"/>
              </w:rPr>
              <w:t>Паспорта готовности объектов</w:t>
            </w:r>
          </w:p>
        </w:tc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6241" w:rsidRDefault="00E56241">
            <w:r w:rsidRPr="000616AF">
              <w:rPr>
                <w:sz w:val="28"/>
                <w:szCs w:val="28"/>
              </w:rPr>
              <w:t>шт.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6241" w:rsidRPr="00BF1AE2" w:rsidRDefault="00E56241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6241" w:rsidRPr="00BF1AE2" w:rsidRDefault="00E56241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6241" w:rsidRPr="00BF1AE2" w:rsidRDefault="00E56241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6241" w:rsidRPr="00BF1AE2" w:rsidRDefault="00E56241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6241" w:rsidRPr="00BF1AE2" w:rsidRDefault="00E56241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6241" w:rsidRPr="00BF1AE2" w:rsidRDefault="00E56241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6241" w:rsidRPr="00BF1AE2" w:rsidRDefault="00E56241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6241" w:rsidRPr="00BF1AE2" w:rsidRDefault="00E56241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6241" w:rsidRPr="00BF1AE2" w:rsidRDefault="00E56241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6241" w:rsidRPr="00BF1AE2" w:rsidRDefault="00E56241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6241" w:rsidRPr="00BF1AE2" w:rsidRDefault="00E56241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6241" w:rsidRPr="00BF1AE2" w:rsidRDefault="00E56241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6241" w:rsidRPr="00BF1AE2" w:rsidRDefault="00E56241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6241" w:rsidRPr="00BF1AE2" w:rsidRDefault="00E56241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6241" w:rsidRPr="00BF1AE2" w:rsidRDefault="00E56241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6241" w:rsidRPr="00BF1AE2" w:rsidRDefault="00E56241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6241" w:rsidRPr="00BF1AE2" w:rsidRDefault="00E56241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6241" w:rsidRPr="00BF1AE2" w:rsidRDefault="00E56241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</w:tr>
    </w:tbl>
    <w:p w:rsidR="00E57D27" w:rsidRDefault="00E57D27" w:rsidP="00C0273F">
      <w:pPr>
        <w:pStyle w:val="a8"/>
        <w:tabs>
          <w:tab w:val="left" w:pos="708"/>
        </w:tabs>
        <w:jc w:val="both"/>
        <w:rPr>
          <w:sz w:val="28"/>
          <w:szCs w:val="28"/>
        </w:rPr>
      </w:pPr>
    </w:p>
    <w:p w:rsidR="009F370F" w:rsidRDefault="003654CC" w:rsidP="00C0273F">
      <w:pPr>
        <w:pStyle w:val="a8"/>
        <w:tabs>
          <w:tab w:val="left" w:pos="708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Заместитель главы </w:t>
      </w:r>
      <w:r w:rsidR="009F370F">
        <w:rPr>
          <w:sz w:val="28"/>
          <w:szCs w:val="28"/>
        </w:rPr>
        <w:t>администрации</w:t>
      </w:r>
    </w:p>
    <w:p w:rsidR="003654CC" w:rsidRDefault="009F370F" w:rsidP="00C0273F">
      <w:pPr>
        <w:pStyle w:val="a8"/>
        <w:tabs>
          <w:tab w:val="left" w:pos="708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муниципального района              </w:t>
      </w:r>
      <w:r w:rsidR="003654CC">
        <w:rPr>
          <w:sz w:val="28"/>
          <w:szCs w:val="28"/>
        </w:rPr>
        <w:t xml:space="preserve"> _________________  ___________   М.П.</w:t>
      </w:r>
    </w:p>
    <w:p w:rsidR="003654CC" w:rsidRPr="009F370F" w:rsidRDefault="003654CC" w:rsidP="00C0273F">
      <w:pPr>
        <w:pStyle w:val="a8"/>
        <w:tabs>
          <w:tab w:val="left" w:pos="708"/>
        </w:tabs>
        <w:jc w:val="both"/>
      </w:pPr>
      <w:r>
        <w:rPr>
          <w:sz w:val="28"/>
          <w:szCs w:val="28"/>
        </w:rPr>
        <w:t xml:space="preserve">                                                  </w:t>
      </w:r>
      <w:r w:rsidR="009F370F">
        <w:rPr>
          <w:sz w:val="28"/>
          <w:szCs w:val="28"/>
        </w:rPr>
        <w:t xml:space="preserve">   </w:t>
      </w:r>
      <w:r>
        <w:rPr>
          <w:sz w:val="28"/>
          <w:szCs w:val="28"/>
        </w:rPr>
        <w:t xml:space="preserve">          </w:t>
      </w:r>
      <w:r w:rsidRPr="009F370F">
        <w:t>(ФИО)                (подпись)</w:t>
      </w:r>
    </w:p>
    <w:p w:rsidR="003654CC" w:rsidRDefault="003654CC" w:rsidP="003654CC">
      <w:pPr>
        <w:pStyle w:val="a8"/>
        <w:tabs>
          <w:tab w:val="left" w:pos="708"/>
        </w:tabs>
        <w:jc w:val="both"/>
        <w:rPr>
          <w:sz w:val="28"/>
          <w:szCs w:val="28"/>
        </w:rPr>
      </w:pPr>
      <w:r>
        <w:rPr>
          <w:sz w:val="28"/>
          <w:szCs w:val="28"/>
        </w:rPr>
        <w:t>Исполнитель________________________  ___________   ___________</w:t>
      </w:r>
    </w:p>
    <w:p w:rsidR="003654CC" w:rsidRDefault="003654CC" w:rsidP="003654CC">
      <w:pPr>
        <w:pStyle w:val="a8"/>
        <w:tabs>
          <w:tab w:val="left" w:pos="708"/>
        </w:tabs>
        <w:jc w:val="both"/>
      </w:pPr>
      <w:r w:rsidRPr="009F370F">
        <w:t xml:space="preserve">                                           (ФИО)                  </w:t>
      </w:r>
      <w:r w:rsidR="009F370F">
        <w:t xml:space="preserve">          </w:t>
      </w:r>
      <w:r w:rsidRPr="009F370F">
        <w:t xml:space="preserve">  (подпись)     </w:t>
      </w:r>
      <w:r w:rsidR="009F370F">
        <w:t xml:space="preserve">    </w:t>
      </w:r>
      <w:r w:rsidRPr="009F370F">
        <w:t xml:space="preserve">    (телефон)</w:t>
      </w:r>
    </w:p>
    <w:p w:rsidR="004F4204" w:rsidRDefault="004F4204" w:rsidP="003654CC">
      <w:pPr>
        <w:pStyle w:val="a8"/>
        <w:tabs>
          <w:tab w:val="left" w:pos="708"/>
        </w:tabs>
        <w:jc w:val="both"/>
      </w:pPr>
    </w:p>
    <w:p w:rsidR="004F4204" w:rsidRPr="004F4204" w:rsidRDefault="004F4204" w:rsidP="003654CC">
      <w:pPr>
        <w:pStyle w:val="a8"/>
        <w:tabs>
          <w:tab w:val="left" w:pos="708"/>
        </w:tabs>
        <w:jc w:val="both"/>
      </w:pPr>
    </w:p>
    <w:tbl>
      <w:tblPr>
        <w:tblW w:w="0" w:type="auto"/>
        <w:jc w:val="center"/>
        <w:tblInd w:w="-5586" w:type="dxa"/>
        <w:tblLayout w:type="fixed"/>
        <w:tblLook w:val="01E0"/>
      </w:tblPr>
      <w:tblGrid>
        <w:gridCol w:w="5236"/>
        <w:gridCol w:w="5987"/>
        <w:gridCol w:w="3360"/>
      </w:tblGrid>
      <w:tr w:rsidR="00C7685D" w:rsidRPr="00BF1AE2">
        <w:trPr>
          <w:trHeight w:val="517"/>
          <w:jc w:val="center"/>
        </w:trPr>
        <w:tc>
          <w:tcPr>
            <w:tcW w:w="5236" w:type="dxa"/>
          </w:tcPr>
          <w:p w:rsidR="0005151C" w:rsidRDefault="0005151C" w:rsidP="0005151C">
            <w:pPr>
              <w:pStyle w:val="af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Заместитель главы администрации </w:t>
            </w:r>
          </w:p>
          <w:p w:rsidR="00C7685D" w:rsidRPr="00BD4443" w:rsidRDefault="0005151C" w:rsidP="0005151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муниципального района                                                                     </w:t>
            </w:r>
          </w:p>
        </w:tc>
        <w:tc>
          <w:tcPr>
            <w:tcW w:w="5987" w:type="dxa"/>
          </w:tcPr>
          <w:p w:rsidR="00C7685D" w:rsidRPr="00BD4443" w:rsidRDefault="00C7685D" w:rsidP="00C0273F">
            <w:pPr>
              <w:rPr>
                <w:sz w:val="28"/>
                <w:szCs w:val="28"/>
              </w:rPr>
            </w:pPr>
          </w:p>
        </w:tc>
        <w:tc>
          <w:tcPr>
            <w:tcW w:w="3360" w:type="dxa"/>
            <w:tcBorders>
              <w:left w:val="nil"/>
            </w:tcBorders>
          </w:tcPr>
          <w:p w:rsidR="00C7685D" w:rsidRDefault="00C7685D" w:rsidP="00C0273F">
            <w:pPr>
              <w:jc w:val="right"/>
              <w:rPr>
                <w:sz w:val="28"/>
                <w:szCs w:val="28"/>
              </w:rPr>
            </w:pPr>
          </w:p>
          <w:p w:rsidR="00C7685D" w:rsidRPr="00BD4443" w:rsidRDefault="0005151C" w:rsidP="00BF1FC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В.В.</w:t>
            </w:r>
            <w:r w:rsidR="00BF1FCF">
              <w:rPr>
                <w:sz w:val="28"/>
                <w:szCs w:val="28"/>
              </w:rPr>
              <w:t xml:space="preserve"> Шевела</w:t>
            </w:r>
          </w:p>
        </w:tc>
      </w:tr>
    </w:tbl>
    <w:p w:rsidR="00D67264" w:rsidRPr="00BF1AE2" w:rsidRDefault="007F1419" w:rsidP="00D008BA">
      <w:pPr>
        <w:spacing w:line="240" w:lineRule="exact"/>
        <w:jc w:val="both"/>
        <w:rPr>
          <w:sz w:val="28"/>
          <w:szCs w:val="28"/>
        </w:rPr>
        <w:sectPr w:rsidR="00D67264" w:rsidRPr="00BF1AE2" w:rsidSect="000C3BB1">
          <w:footerReference w:type="default" r:id="rId13"/>
          <w:pgSz w:w="16838" w:h="11906" w:orient="landscape" w:code="9"/>
          <w:pgMar w:top="1134" w:right="850" w:bottom="851" w:left="1701" w:header="720" w:footer="284" w:gutter="0"/>
          <w:cols w:space="708"/>
          <w:docGrid w:linePitch="360"/>
        </w:sectPr>
      </w:pPr>
      <w:r w:rsidRPr="00BF1AE2">
        <w:rPr>
          <w:sz w:val="28"/>
          <w:szCs w:val="28"/>
        </w:rPr>
        <w:t xml:space="preserve"> </w:t>
      </w:r>
    </w:p>
    <w:p w:rsidR="00D67264" w:rsidRPr="00C0273F" w:rsidRDefault="00D67264" w:rsidP="00C158B7">
      <w:pPr>
        <w:pStyle w:val="ac"/>
        <w:spacing w:line="216" w:lineRule="auto"/>
        <w:ind w:left="5529"/>
        <w:jc w:val="left"/>
        <w:rPr>
          <w:b w:val="0"/>
          <w:sz w:val="28"/>
          <w:szCs w:val="28"/>
        </w:rPr>
      </w:pPr>
      <w:r w:rsidRPr="00C0273F">
        <w:rPr>
          <w:b w:val="0"/>
          <w:sz w:val="28"/>
          <w:szCs w:val="28"/>
        </w:rPr>
        <w:lastRenderedPageBreak/>
        <w:t>Приложение №</w:t>
      </w:r>
      <w:r w:rsidR="00C0273F">
        <w:rPr>
          <w:b w:val="0"/>
          <w:sz w:val="28"/>
          <w:szCs w:val="28"/>
        </w:rPr>
        <w:t xml:space="preserve"> </w:t>
      </w:r>
      <w:r w:rsidR="00C67646">
        <w:rPr>
          <w:b w:val="0"/>
          <w:sz w:val="28"/>
          <w:szCs w:val="28"/>
        </w:rPr>
        <w:t>4</w:t>
      </w:r>
      <w:r w:rsidRPr="00C0273F">
        <w:rPr>
          <w:b w:val="0"/>
          <w:sz w:val="28"/>
          <w:szCs w:val="28"/>
        </w:rPr>
        <w:t xml:space="preserve"> </w:t>
      </w:r>
      <w:r w:rsidR="00C158B7">
        <w:rPr>
          <w:b w:val="0"/>
          <w:sz w:val="28"/>
          <w:szCs w:val="28"/>
        </w:rPr>
        <w:t xml:space="preserve"> </w:t>
      </w:r>
      <w:r w:rsidRPr="00C0273F">
        <w:rPr>
          <w:b w:val="0"/>
          <w:sz w:val="28"/>
          <w:szCs w:val="28"/>
        </w:rPr>
        <w:t>к постановлению администрации муниципального района</w:t>
      </w:r>
    </w:p>
    <w:p w:rsidR="00B329D6" w:rsidRPr="00B329D6" w:rsidRDefault="00B329D6" w:rsidP="00B329D6">
      <w:pPr>
        <w:pStyle w:val="1"/>
        <w:ind w:right="-2" w:firstLine="5529"/>
        <w:jc w:val="both"/>
        <w:rPr>
          <w:rFonts w:eastAsia="Lucida Sans Unicode"/>
          <w:color w:val="000000"/>
          <w:kern w:val="2"/>
          <w:lang w:eastAsia="hi-IN" w:bidi="hi-IN"/>
        </w:rPr>
      </w:pPr>
      <w:r>
        <w:rPr>
          <w:rFonts w:eastAsia="Calibri"/>
          <w:color w:val="000000"/>
        </w:rPr>
        <w:t>от  14.05.2025 г. № 705</w:t>
      </w:r>
    </w:p>
    <w:p w:rsidR="00FD0A4C" w:rsidRPr="00562852" w:rsidRDefault="002D78D5" w:rsidP="00C158B7">
      <w:pPr>
        <w:pStyle w:val="ac"/>
        <w:spacing w:line="216" w:lineRule="auto"/>
        <w:ind w:left="5529" w:right="-426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 </w:t>
      </w:r>
    </w:p>
    <w:p w:rsidR="00FD0A4C" w:rsidRPr="00C0273F" w:rsidRDefault="00FD0A4C" w:rsidP="00C158B7">
      <w:pPr>
        <w:pStyle w:val="ac"/>
        <w:spacing w:line="216" w:lineRule="auto"/>
        <w:ind w:left="5529"/>
        <w:jc w:val="both"/>
        <w:rPr>
          <w:b w:val="0"/>
          <w:sz w:val="28"/>
          <w:szCs w:val="28"/>
        </w:rPr>
      </w:pPr>
    </w:p>
    <w:p w:rsidR="00D67264" w:rsidRPr="00C0273F" w:rsidRDefault="00D67264" w:rsidP="00C158B7">
      <w:pPr>
        <w:pStyle w:val="ac"/>
        <w:spacing w:line="216" w:lineRule="auto"/>
        <w:ind w:left="5529"/>
        <w:jc w:val="both"/>
        <w:rPr>
          <w:b w:val="0"/>
          <w:sz w:val="28"/>
          <w:szCs w:val="28"/>
        </w:rPr>
      </w:pPr>
      <w:r w:rsidRPr="00C0273F">
        <w:rPr>
          <w:b w:val="0"/>
          <w:sz w:val="28"/>
          <w:szCs w:val="28"/>
        </w:rPr>
        <w:t xml:space="preserve">УТВЕРЖДАЮ                  </w:t>
      </w:r>
    </w:p>
    <w:p w:rsidR="00B05BF4" w:rsidRPr="00C0273F" w:rsidRDefault="00462AE4" w:rsidP="00C158B7">
      <w:pPr>
        <w:pStyle w:val="ac"/>
        <w:spacing w:line="216" w:lineRule="auto"/>
        <w:ind w:left="5529"/>
        <w:jc w:val="left"/>
        <w:rPr>
          <w:b w:val="0"/>
          <w:sz w:val="28"/>
          <w:szCs w:val="28"/>
        </w:rPr>
      </w:pPr>
      <w:r w:rsidRPr="00C0273F">
        <w:rPr>
          <w:b w:val="0"/>
          <w:sz w:val="28"/>
          <w:szCs w:val="28"/>
        </w:rPr>
        <w:t>Г</w:t>
      </w:r>
      <w:r w:rsidR="002111FD" w:rsidRPr="00C0273F">
        <w:rPr>
          <w:b w:val="0"/>
          <w:sz w:val="28"/>
          <w:szCs w:val="28"/>
        </w:rPr>
        <w:t>лав</w:t>
      </w:r>
      <w:r w:rsidRPr="00C0273F">
        <w:rPr>
          <w:b w:val="0"/>
          <w:sz w:val="28"/>
          <w:szCs w:val="28"/>
        </w:rPr>
        <w:t>а</w:t>
      </w:r>
      <w:r w:rsidR="002111FD" w:rsidRPr="00C0273F">
        <w:rPr>
          <w:b w:val="0"/>
          <w:sz w:val="28"/>
          <w:szCs w:val="28"/>
        </w:rPr>
        <w:t xml:space="preserve">  </w:t>
      </w:r>
      <w:r w:rsidR="003A7D9A">
        <w:rPr>
          <w:b w:val="0"/>
          <w:sz w:val="28"/>
          <w:szCs w:val="28"/>
        </w:rPr>
        <w:t>Марксовского</w:t>
      </w:r>
      <w:r w:rsidR="00D67264" w:rsidRPr="00C0273F">
        <w:rPr>
          <w:b w:val="0"/>
          <w:sz w:val="28"/>
          <w:szCs w:val="28"/>
        </w:rPr>
        <w:t xml:space="preserve"> </w:t>
      </w:r>
    </w:p>
    <w:p w:rsidR="00D67264" w:rsidRPr="00C0273F" w:rsidRDefault="00D67264" w:rsidP="00C158B7">
      <w:pPr>
        <w:pStyle w:val="ac"/>
        <w:spacing w:line="216" w:lineRule="auto"/>
        <w:ind w:left="5529"/>
        <w:jc w:val="left"/>
        <w:rPr>
          <w:b w:val="0"/>
          <w:sz w:val="28"/>
          <w:szCs w:val="28"/>
        </w:rPr>
      </w:pPr>
      <w:r w:rsidRPr="00C0273F">
        <w:rPr>
          <w:b w:val="0"/>
          <w:sz w:val="28"/>
          <w:szCs w:val="28"/>
        </w:rPr>
        <w:t>муниципального района</w:t>
      </w:r>
    </w:p>
    <w:p w:rsidR="00D67264" w:rsidRPr="00C0273F" w:rsidRDefault="00185311" w:rsidP="00C158B7">
      <w:pPr>
        <w:pStyle w:val="ac"/>
        <w:spacing w:line="216" w:lineRule="auto"/>
        <w:ind w:left="5529"/>
        <w:jc w:val="left"/>
        <w:rPr>
          <w:b w:val="0"/>
          <w:sz w:val="28"/>
          <w:szCs w:val="28"/>
        </w:rPr>
      </w:pPr>
      <w:r w:rsidRPr="00C0273F">
        <w:rPr>
          <w:b w:val="0"/>
          <w:sz w:val="28"/>
          <w:szCs w:val="28"/>
        </w:rPr>
        <w:t xml:space="preserve"> </w:t>
      </w:r>
      <w:r w:rsidR="00D67264" w:rsidRPr="00C0273F">
        <w:rPr>
          <w:b w:val="0"/>
          <w:sz w:val="28"/>
          <w:szCs w:val="28"/>
        </w:rPr>
        <w:t xml:space="preserve">_____________ </w:t>
      </w:r>
      <w:r w:rsidR="00C0273F">
        <w:rPr>
          <w:b w:val="0"/>
          <w:sz w:val="28"/>
          <w:szCs w:val="28"/>
        </w:rPr>
        <w:t>__________</w:t>
      </w:r>
    </w:p>
    <w:p w:rsidR="00D67264" w:rsidRPr="00C0273F" w:rsidRDefault="00D67264" w:rsidP="00C158B7">
      <w:pPr>
        <w:pStyle w:val="ac"/>
        <w:spacing w:line="216" w:lineRule="auto"/>
        <w:ind w:left="5529"/>
        <w:jc w:val="left"/>
        <w:rPr>
          <w:b w:val="0"/>
          <w:sz w:val="28"/>
          <w:szCs w:val="28"/>
        </w:rPr>
      </w:pPr>
      <w:r w:rsidRPr="00C0273F">
        <w:rPr>
          <w:b w:val="0"/>
          <w:sz w:val="28"/>
          <w:szCs w:val="28"/>
        </w:rPr>
        <w:t xml:space="preserve">«______» </w:t>
      </w:r>
      <w:r w:rsidR="00B05BF4" w:rsidRPr="00C0273F">
        <w:rPr>
          <w:b w:val="0"/>
          <w:sz w:val="28"/>
          <w:szCs w:val="28"/>
        </w:rPr>
        <w:t>________ 20</w:t>
      </w:r>
      <w:r w:rsidR="009F370F">
        <w:rPr>
          <w:b w:val="0"/>
          <w:sz w:val="28"/>
          <w:szCs w:val="28"/>
        </w:rPr>
        <w:t>2</w:t>
      </w:r>
      <w:r w:rsidR="003179AF">
        <w:rPr>
          <w:b w:val="0"/>
          <w:sz w:val="28"/>
          <w:szCs w:val="28"/>
        </w:rPr>
        <w:t>5</w:t>
      </w:r>
      <w:r w:rsidRPr="00C0273F">
        <w:rPr>
          <w:b w:val="0"/>
          <w:sz w:val="28"/>
          <w:szCs w:val="28"/>
        </w:rPr>
        <w:t xml:space="preserve"> год</w:t>
      </w:r>
    </w:p>
    <w:p w:rsidR="00D67264" w:rsidRPr="00BF1AE2" w:rsidRDefault="00D67264" w:rsidP="00C158B7">
      <w:pPr>
        <w:pStyle w:val="ac"/>
        <w:spacing w:line="216" w:lineRule="auto"/>
        <w:ind w:left="4860"/>
        <w:rPr>
          <w:b w:val="0"/>
          <w:sz w:val="28"/>
          <w:szCs w:val="28"/>
        </w:rPr>
      </w:pPr>
      <w:r w:rsidRPr="00BF1AE2">
        <w:rPr>
          <w:b w:val="0"/>
          <w:sz w:val="28"/>
          <w:szCs w:val="28"/>
        </w:rPr>
        <w:t xml:space="preserve">                                    </w:t>
      </w:r>
    </w:p>
    <w:p w:rsidR="00D67264" w:rsidRPr="00C0273F" w:rsidRDefault="00D67264" w:rsidP="00C158B7">
      <w:pPr>
        <w:pStyle w:val="1"/>
        <w:spacing w:line="216" w:lineRule="auto"/>
        <w:jc w:val="center"/>
      </w:pPr>
      <w:r w:rsidRPr="00C0273F">
        <w:t>План</w:t>
      </w:r>
    </w:p>
    <w:p w:rsidR="00D67264" w:rsidRPr="00C0273F" w:rsidRDefault="00D67264" w:rsidP="00C158B7">
      <w:pPr>
        <w:pStyle w:val="a6"/>
        <w:spacing w:after="0" w:line="216" w:lineRule="auto"/>
        <w:jc w:val="center"/>
        <w:rPr>
          <w:sz w:val="28"/>
          <w:szCs w:val="28"/>
        </w:rPr>
      </w:pPr>
      <w:r w:rsidRPr="00C0273F">
        <w:rPr>
          <w:sz w:val="28"/>
          <w:szCs w:val="28"/>
        </w:rPr>
        <w:t>мероприятий по подготовке  жилищного фонда к отопительному сезону</w:t>
      </w:r>
    </w:p>
    <w:p w:rsidR="00D67264" w:rsidRPr="00C0273F" w:rsidRDefault="00A34708" w:rsidP="00C158B7">
      <w:pPr>
        <w:pStyle w:val="a6"/>
        <w:spacing w:after="0" w:line="216" w:lineRule="auto"/>
        <w:jc w:val="center"/>
        <w:rPr>
          <w:sz w:val="28"/>
          <w:szCs w:val="28"/>
        </w:rPr>
      </w:pPr>
      <w:r w:rsidRPr="00C0273F">
        <w:rPr>
          <w:sz w:val="28"/>
          <w:szCs w:val="28"/>
        </w:rPr>
        <w:t>20</w:t>
      </w:r>
      <w:r w:rsidR="009F370F">
        <w:rPr>
          <w:sz w:val="28"/>
          <w:szCs w:val="28"/>
        </w:rPr>
        <w:t>2</w:t>
      </w:r>
      <w:r w:rsidR="003179AF">
        <w:rPr>
          <w:sz w:val="28"/>
          <w:szCs w:val="28"/>
        </w:rPr>
        <w:t>5</w:t>
      </w:r>
      <w:r w:rsidR="00FD0A4C" w:rsidRPr="00C0273F">
        <w:rPr>
          <w:sz w:val="28"/>
          <w:szCs w:val="28"/>
        </w:rPr>
        <w:t>-20</w:t>
      </w:r>
      <w:r w:rsidR="00C67646">
        <w:rPr>
          <w:sz w:val="28"/>
          <w:szCs w:val="28"/>
        </w:rPr>
        <w:t>2</w:t>
      </w:r>
      <w:r w:rsidR="003179AF">
        <w:rPr>
          <w:sz w:val="28"/>
          <w:szCs w:val="28"/>
        </w:rPr>
        <w:t>6</w:t>
      </w:r>
      <w:r w:rsidR="00D67264" w:rsidRPr="00C0273F">
        <w:rPr>
          <w:sz w:val="28"/>
          <w:szCs w:val="28"/>
        </w:rPr>
        <w:t xml:space="preserve"> годов  в Марксовском муниципальном районе</w:t>
      </w:r>
    </w:p>
    <w:tbl>
      <w:tblPr>
        <w:tblW w:w="9923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743"/>
        <w:gridCol w:w="24"/>
        <w:gridCol w:w="3628"/>
        <w:gridCol w:w="2126"/>
        <w:gridCol w:w="851"/>
        <w:gridCol w:w="850"/>
        <w:gridCol w:w="851"/>
        <w:gridCol w:w="850"/>
      </w:tblGrid>
      <w:tr w:rsidR="00D67264" w:rsidRPr="000C3BB1" w:rsidTr="00C21C7F">
        <w:trPr>
          <w:cantSplit/>
          <w:trHeight w:val="263"/>
        </w:trPr>
        <w:tc>
          <w:tcPr>
            <w:tcW w:w="76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67264" w:rsidRPr="000C3BB1" w:rsidRDefault="00D67264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  <w:r w:rsidRPr="000C3BB1">
              <w:rPr>
                <w:sz w:val="28"/>
                <w:szCs w:val="28"/>
              </w:rPr>
              <w:t>№</w:t>
            </w:r>
          </w:p>
        </w:tc>
        <w:tc>
          <w:tcPr>
            <w:tcW w:w="362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67264" w:rsidRPr="000C3BB1" w:rsidRDefault="00D67264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  <w:r w:rsidRPr="000C3BB1">
              <w:rPr>
                <w:sz w:val="28"/>
                <w:szCs w:val="28"/>
              </w:rPr>
              <w:t>Мероприятия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67264" w:rsidRPr="000C3BB1" w:rsidRDefault="00D67264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  <w:r w:rsidRPr="000C3BB1">
              <w:rPr>
                <w:sz w:val="28"/>
                <w:szCs w:val="28"/>
              </w:rPr>
              <w:t>Ед. изм.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67264" w:rsidRPr="000C3BB1" w:rsidRDefault="00D67264" w:rsidP="00C158B7">
            <w:pPr>
              <w:spacing w:line="216" w:lineRule="auto"/>
              <w:ind w:left="-108" w:right="-108"/>
              <w:jc w:val="center"/>
              <w:rPr>
                <w:sz w:val="28"/>
                <w:szCs w:val="28"/>
              </w:rPr>
            </w:pPr>
            <w:r w:rsidRPr="000C3BB1">
              <w:rPr>
                <w:sz w:val="28"/>
                <w:szCs w:val="28"/>
              </w:rPr>
              <w:t>Всего по плану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67264" w:rsidRPr="000C3BB1" w:rsidRDefault="00D67264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  <w:r w:rsidRPr="000C3BB1">
              <w:rPr>
                <w:sz w:val="28"/>
                <w:szCs w:val="28"/>
              </w:rPr>
              <w:t>Выполнение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7264" w:rsidRPr="000C3BB1" w:rsidRDefault="00D67264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  <w:r w:rsidRPr="000C3BB1">
              <w:rPr>
                <w:sz w:val="28"/>
                <w:szCs w:val="28"/>
              </w:rPr>
              <w:t>Финансирование</w:t>
            </w:r>
          </w:p>
        </w:tc>
      </w:tr>
      <w:tr w:rsidR="00D67264" w:rsidRPr="00BF1AE2" w:rsidTr="00C21C7F">
        <w:trPr>
          <w:cantSplit/>
          <w:trHeight w:val="263"/>
        </w:trPr>
        <w:tc>
          <w:tcPr>
            <w:tcW w:w="767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7264" w:rsidRPr="00BF1AE2" w:rsidRDefault="00D67264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362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7264" w:rsidRPr="00BF1AE2" w:rsidRDefault="00D67264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7264" w:rsidRPr="00BF1AE2" w:rsidRDefault="00D67264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7264" w:rsidRPr="00BF1AE2" w:rsidRDefault="00D67264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7264" w:rsidRPr="00BF1AE2" w:rsidRDefault="00D67264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7264" w:rsidRPr="00BF1AE2" w:rsidRDefault="00D67264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  <w:r w:rsidRPr="00BF1AE2">
              <w:rPr>
                <w:sz w:val="28"/>
                <w:szCs w:val="28"/>
              </w:rPr>
              <w:t>План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7264" w:rsidRPr="00BF1AE2" w:rsidRDefault="00D67264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  <w:r w:rsidRPr="00BF1AE2">
              <w:rPr>
                <w:sz w:val="28"/>
                <w:szCs w:val="28"/>
              </w:rPr>
              <w:t>Факт</w:t>
            </w:r>
          </w:p>
        </w:tc>
      </w:tr>
      <w:tr w:rsidR="00D67264" w:rsidRPr="00BF1AE2" w:rsidTr="00C21C7F">
        <w:trPr>
          <w:cantSplit/>
          <w:trHeight w:val="360"/>
        </w:trPr>
        <w:tc>
          <w:tcPr>
            <w:tcW w:w="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7264" w:rsidRPr="00BF1AE2" w:rsidRDefault="00D67264" w:rsidP="004F4204">
            <w:pPr>
              <w:spacing w:line="216" w:lineRule="auto"/>
              <w:rPr>
                <w:sz w:val="28"/>
                <w:szCs w:val="28"/>
              </w:rPr>
            </w:pPr>
            <w:r w:rsidRPr="00BF1AE2">
              <w:rPr>
                <w:sz w:val="28"/>
                <w:szCs w:val="28"/>
              </w:rPr>
              <w:t>1.</w:t>
            </w:r>
          </w:p>
        </w:tc>
        <w:tc>
          <w:tcPr>
            <w:tcW w:w="36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7264" w:rsidRPr="00BF1AE2" w:rsidRDefault="00D67264" w:rsidP="004F4204">
            <w:pPr>
              <w:spacing w:line="216" w:lineRule="auto"/>
              <w:rPr>
                <w:sz w:val="28"/>
                <w:szCs w:val="28"/>
              </w:rPr>
            </w:pPr>
            <w:r w:rsidRPr="00BF1AE2">
              <w:rPr>
                <w:sz w:val="28"/>
                <w:szCs w:val="28"/>
              </w:rPr>
              <w:t>Подготовка жилого фонда, всего, в т.ч.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7264" w:rsidRPr="00BF1AE2" w:rsidRDefault="00AF0C8D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кол-во</w:t>
            </w:r>
            <w:proofErr w:type="gramStart"/>
            <w:r w:rsidR="00D67264" w:rsidRPr="00BF1AE2">
              <w:rPr>
                <w:sz w:val="28"/>
                <w:szCs w:val="28"/>
              </w:rPr>
              <w:t>.д</w:t>
            </w:r>
            <w:proofErr w:type="gramEnd"/>
            <w:r w:rsidR="00D67264" w:rsidRPr="00BF1AE2">
              <w:rPr>
                <w:sz w:val="28"/>
                <w:szCs w:val="28"/>
              </w:rPr>
              <w:t>ом</w:t>
            </w:r>
            <w:proofErr w:type="spellEnd"/>
            <w:r w:rsidR="00D67264" w:rsidRPr="00BF1AE2">
              <w:rPr>
                <w:sz w:val="28"/>
                <w:szCs w:val="28"/>
              </w:rPr>
              <w:t>./тыс.м</w:t>
            </w:r>
            <w:r w:rsidR="00D67264" w:rsidRPr="00BF1AE2">
              <w:rPr>
                <w:sz w:val="28"/>
                <w:szCs w:val="28"/>
                <w:vertAlign w:val="superscript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7264" w:rsidRPr="00BF1AE2" w:rsidRDefault="00D67264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7264" w:rsidRPr="00BF1AE2" w:rsidRDefault="00D67264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7264" w:rsidRPr="00BF1AE2" w:rsidRDefault="00D67264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7264" w:rsidRPr="00BF1AE2" w:rsidRDefault="00D67264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</w:tr>
      <w:tr w:rsidR="00AF0C8D" w:rsidRPr="00BF1AE2" w:rsidTr="00C21C7F">
        <w:tc>
          <w:tcPr>
            <w:tcW w:w="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0C8D" w:rsidRPr="00BF1AE2" w:rsidRDefault="00AF0C8D" w:rsidP="004F4204">
            <w:pPr>
              <w:spacing w:line="216" w:lineRule="auto"/>
              <w:rPr>
                <w:sz w:val="28"/>
                <w:szCs w:val="28"/>
              </w:rPr>
            </w:pPr>
            <w:r w:rsidRPr="00BF1AE2">
              <w:rPr>
                <w:sz w:val="28"/>
                <w:szCs w:val="28"/>
              </w:rPr>
              <w:t>1.1</w:t>
            </w:r>
          </w:p>
        </w:tc>
        <w:tc>
          <w:tcPr>
            <w:tcW w:w="36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0C8D" w:rsidRPr="00BF1AE2" w:rsidRDefault="00AF0C8D" w:rsidP="004F4204">
            <w:pPr>
              <w:spacing w:line="216" w:lineRule="auto"/>
              <w:rPr>
                <w:sz w:val="28"/>
                <w:szCs w:val="28"/>
              </w:rPr>
            </w:pPr>
            <w:r w:rsidRPr="00BF1AE2">
              <w:rPr>
                <w:sz w:val="28"/>
                <w:szCs w:val="28"/>
              </w:rPr>
              <w:t xml:space="preserve"> Частны</w:t>
            </w:r>
            <w:r>
              <w:rPr>
                <w:sz w:val="28"/>
                <w:szCs w:val="28"/>
              </w:rPr>
              <w:t>е индивидуальные домостроения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0C8D" w:rsidRPr="00BF1AE2" w:rsidRDefault="00AF0C8D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кол-во</w:t>
            </w:r>
            <w:proofErr w:type="gramStart"/>
            <w:r w:rsidRPr="00BF1AE2">
              <w:rPr>
                <w:sz w:val="28"/>
                <w:szCs w:val="28"/>
              </w:rPr>
              <w:t>.д</w:t>
            </w:r>
            <w:proofErr w:type="gramEnd"/>
            <w:r w:rsidRPr="00BF1AE2">
              <w:rPr>
                <w:sz w:val="28"/>
                <w:szCs w:val="28"/>
              </w:rPr>
              <w:t>ом</w:t>
            </w:r>
            <w:proofErr w:type="spellEnd"/>
            <w:r w:rsidRPr="00BF1AE2">
              <w:rPr>
                <w:sz w:val="28"/>
                <w:szCs w:val="28"/>
              </w:rPr>
              <w:t>./тыс.м</w:t>
            </w:r>
            <w:r w:rsidRPr="00BF1AE2">
              <w:rPr>
                <w:sz w:val="28"/>
                <w:szCs w:val="28"/>
                <w:vertAlign w:val="superscript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0C8D" w:rsidRPr="00BF1AE2" w:rsidRDefault="00AF0C8D" w:rsidP="004F4204">
            <w:pPr>
              <w:spacing w:line="216" w:lineRule="auto"/>
              <w:rPr>
                <w:sz w:val="28"/>
                <w:szCs w:val="2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0C8D" w:rsidRPr="00BF1AE2" w:rsidRDefault="00AF0C8D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0C8D" w:rsidRPr="00BF1AE2" w:rsidRDefault="00AF0C8D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0C8D" w:rsidRPr="00BF1AE2" w:rsidRDefault="00AF0C8D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</w:tr>
      <w:tr w:rsidR="00AF0C8D" w:rsidRPr="00BF1AE2" w:rsidTr="00C21C7F">
        <w:tc>
          <w:tcPr>
            <w:tcW w:w="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0C8D" w:rsidRPr="00BF1AE2" w:rsidRDefault="00AF0C8D" w:rsidP="004F4204">
            <w:pPr>
              <w:spacing w:line="216" w:lineRule="auto"/>
              <w:rPr>
                <w:sz w:val="28"/>
                <w:szCs w:val="28"/>
              </w:rPr>
            </w:pPr>
            <w:r w:rsidRPr="00BF1AE2">
              <w:rPr>
                <w:sz w:val="28"/>
                <w:szCs w:val="28"/>
              </w:rPr>
              <w:t>1.2.</w:t>
            </w:r>
          </w:p>
        </w:tc>
        <w:tc>
          <w:tcPr>
            <w:tcW w:w="36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0C8D" w:rsidRPr="00BF1AE2" w:rsidRDefault="00AF0C8D" w:rsidP="004F4204">
            <w:pPr>
              <w:spacing w:line="216" w:lineRule="auto"/>
              <w:rPr>
                <w:sz w:val="28"/>
                <w:szCs w:val="28"/>
              </w:rPr>
            </w:pPr>
            <w:r w:rsidRPr="00BF1AE2">
              <w:rPr>
                <w:sz w:val="28"/>
                <w:szCs w:val="28"/>
              </w:rPr>
              <w:t xml:space="preserve"> Ведомственный, в т.ч.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0C8D" w:rsidRPr="00BF1AE2" w:rsidRDefault="00AF0C8D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кол-во</w:t>
            </w:r>
            <w:proofErr w:type="gramStart"/>
            <w:r w:rsidRPr="00BF1AE2">
              <w:rPr>
                <w:sz w:val="28"/>
                <w:szCs w:val="28"/>
              </w:rPr>
              <w:t>.д</w:t>
            </w:r>
            <w:proofErr w:type="gramEnd"/>
            <w:r w:rsidRPr="00BF1AE2">
              <w:rPr>
                <w:sz w:val="28"/>
                <w:szCs w:val="28"/>
              </w:rPr>
              <w:t>ом</w:t>
            </w:r>
            <w:proofErr w:type="spellEnd"/>
            <w:r w:rsidRPr="00BF1AE2">
              <w:rPr>
                <w:sz w:val="28"/>
                <w:szCs w:val="28"/>
              </w:rPr>
              <w:t>./тыс.м</w:t>
            </w:r>
            <w:r w:rsidRPr="00BF1AE2">
              <w:rPr>
                <w:sz w:val="28"/>
                <w:szCs w:val="28"/>
                <w:vertAlign w:val="superscript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0C8D" w:rsidRPr="00BF1AE2" w:rsidRDefault="00AF0C8D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0C8D" w:rsidRPr="00BF1AE2" w:rsidRDefault="00AF0C8D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0C8D" w:rsidRPr="00BF1AE2" w:rsidRDefault="00AF0C8D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0C8D" w:rsidRPr="00BF1AE2" w:rsidRDefault="00AF0C8D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</w:tr>
      <w:tr w:rsidR="00AF0C8D" w:rsidRPr="00BF1AE2" w:rsidTr="00C21C7F">
        <w:tc>
          <w:tcPr>
            <w:tcW w:w="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0C8D" w:rsidRPr="00BF1AE2" w:rsidRDefault="00AF0C8D" w:rsidP="004F4204">
            <w:pPr>
              <w:spacing w:line="216" w:lineRule="auto"/>
              <w:rPr>
                <w:sz w:val="28"/>
                <w:szCs w:val="28"/>
              </w:rPr>
            </w:pPr>
          </w:p>
        </w:tc>
        <w:tc>
          <w:tcPr>
            <w:tcW w:w="36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0C8D" w:rsidRPr="00BF1AE2" w:rsidRDefault="00AF0C8D" w:rsidP="004F4204">
            <w:pPr>
              <w:spacing w:line="216" w:lineRule="auto"/>
              <w:rPr>
                <w:sz w:val="28"/>
                <w:szCs w:val="28"/>
              </w:rPr>
            </w:pPr>
            <w:r w:rsidRPr="00BF1AE2">
              <w:rPr>
                <w:sz w:val="28"/>
                <w:szCs w:val="28"/>
              </w:rPr>
              <w:t>- с центральным отоплением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0C8D" w:rsidRPr="00BF1AE2" w:rsidRDefault="00AF0C8D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кол-во</w:t>
            </w:r>
            <w:proofErr w:type="gramStart"/>
            <w:r w:rsidRPr="00BF1AE2">
              <w:rPr>
                <w:sz w:val="28"/>
                <w:szCs w:val="28"/>
              </w:rPr>
              <w:t>.д</w:t>
            </w:r>
            <w:proofErr w:type="gramEnd"/>
            <w:r w:rsidRPr="00BF1AE2">
              <w:rPr>
                <w:sz w:val="28"/>
                <w:szCs w:val="28"/>
              </w:rPr>
              <w:t>ом</w:t>
            </w:r>
            <w:proofErr w:type="spellEnd"/>
            <w:r w:rsidRPr="00BF1AE2">
              <w:rPr>
                <w:sz w:val="28"/>
                <w:szCs w:val="28"/>
              </w:rPr>
              <w:t>./тыс.м</w:t>
            </w:r>
            <w:r w:rsidRPr="00BF1AE2">
              <w:rPr>
                <w:sz w:val="28"/>
                <w:szCs w:val="28"/>
                <w:vertAlign w:val="superscript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0C8D" w:rsidRPr="00BF1AE2" w:rsidRDefault="00AF0C8D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0C8D" w:rsidRPr="00BF1AE2" w:rsidRDefault="00AF0C8D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0C8D" w:rsidRPr="00BF1AE2" w:rsidRDefault="00AF0C8D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0C8D" w:rsidRPr="00BF1AE2" w:rsidRDefault="00AF0C8D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</w:tr>
      <w:tr w:rsidR="00AF0C8D" w:rsidRPr="00BF1AE2" w:rsidTr="00C21C7F">
        <w:trPr>
          <w:trHeight w:val="263"/>
        </w:trPr>
        <w:tc>
          <w:tcPr>
            <w:tcW w:w="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0C8D" w:rsidRPr="00BF1AE2" w:rsidRDefault="00AF0C8D" w:rsidP="004F4204">
            <w:pPr>
              <w:spacing w:line="216" w:lineRule="auto"/>
              <w:rPr>
                <w:sz w:val="28"/>
                <w:szCs w:val="28"/>
              </w:rPr>
            </w:pPr>
          </w:p>
        </w:tc>
        <w:tc>
          <w:tcPr>
            <w:tcW w:w="36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0C8D" w:rsidRPr="00BF1AE2" w:rsidRDefault="00AF0C8D" w:rsidP="009A00A0">
            <w:pPr>
              <w:spacing w:line="216" w:lineRule="auto"/>
              <w:ind w:right="-108"/>
              <w:rPr>
                <w:sz w:val="28"/>
                <w:szCs w:val="28"/>
              </w:rPr>
            </w:pPr>
            <w:r w:rsidRPr="00BF1AE2">
              <w:rPr>
                <w:sz w:val="28"/>
                <w:szCs w:val="28"/>
              </w:rPr>
              <w:t>- с  индивидуальным/печным отоплением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0C8D" w:rsidRPr="00BF1AE2" w:rsidRDefault="00AF0C8D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кол-во</w:t>
            </w:r>
            <w:proofErr w:type="gramStart"/>
            <w:r w:rsidRPr="00BF1AE2">
              <w:rPr>
                <w:sz w:val="28"/>
                <w:szCs w:val="28"/>
              </w:rPr>
              <w:t>.д</w:t>
            </w:r>
            <w:proofErr w:type="gramEnd"/>
            <w:r w:rsidRPr="00BF1AE2">
              <w:rPr>
                <w:sz w:val="28"/>
                <w:szCs w:val="28"/>
              </w:rPr>
              <w:t>ом</w:t>
            </w:r>
            <w:proofErr w:type="spellEnd"/>
            <w:r w:rsidRPr="00BF1AE2">
              <w:rPr>
                <w:sz w:val="28"/>
                <w:szCs w:val="28"/>
              </w:rPr>
              <w:t>./тыс.м</w:t>
            </w:r>
            <w:r w:rsidRPr="00BF1AE2">
              <w:rPr>
                <w:sz w:val="28"/>
                <w:szCs w:val="28"/>
                <w:vertAlign w:val="superscript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0C8D" w:rsidRPr="00BF1AE2" w:rsidRDefault="00AF0C8D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0C8D" w:rsidRPr="00BF1AE2" w:rsidRDefault="00AF0C8D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0C8D" w:rsidRPr="00BF1AE2" w:rsidRDefault="00AF0C8D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0C8D" w:rsidRPr="00BF1AE2" w:rsidRDefault="00AF0C8D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</w:tr>
      <w:tr w:rsidR="00D67264" w:rsidRPr="00BF1AE2" w:rsidTr="00C21C7F">
        <w:trPr>
          <w:cantSplit/>
          <w:trHeight w:val="80"/>
        </w:trPr>
        <w:tc>
          <w:tcPr>
            <w:tcW w:w="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7264" w:rsidRPr="00BF1AE2" w:rsidRDefault="00D67264" w:rsidP="004F4204">
            <w:pPr>
              <w:spacing w:line="216" w:lineRule="auto"/>
              <w:rPr>
                <w:sz w:val="28"/>
                <w:szCs w:val="28"/>
              </w:rPr>
            </w:pPr>
          </w:p>
        </w:tc>
        <w:tc>
          <w:tcPr>
            <w:tcW w:w="36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7264" w:rsidRPr="00781B83" w:rsidRDefault="00D67264" w:rsidP="004F4204">
            <w:pPr>
              <w:pStyle w:val="a8"/>
              <w:tabs>
                <w:tab w:val="clear" w:pos="4677"/>
                <w:tab w:val="clear" w:pos="9355"/>
              </w:tabs>
              <w:spacing w:line="216" w:lineRule="auto"/>
              <w:rPr>
                <w:sz w:val="28"/>
                <w:szCs w:val="28"/>
              </w:rPr>
            </w:pPr>
            <w:r w:rsidRPr="00781B83">
              <w:rPr>
                <w:sz w:val="28"/>
                <w:szCs w:val="28"/>
              </w:rPr>
              <w:t xml:space="preserve"> паспорта готовности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7264" w:rsidRPr="00BF1AE2" w:rsidRDefault="00D67264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  <w:r w:rsidRPr="00BF1AE2">
              <w:rPr>
                <w:sz w:val="28"/>
                <w:szCs w:val="28"/>
              </w:rPr>
              <w:t>шт.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7264" w:rsidRPr="00BF1AE2" w:rsidRDefault="00D67264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7264" w:rsidRPr="00BF1AE2" w:rsidRDefault="00D67264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7264" w:rsidRPr="00BF1AE2" w:rsidRDefault="00D67264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7264" w:rsidRPr="00BF1AE2" w:rsidRDefault="00D67264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</w:tr>
      <w:tr w:rsidR="00D67264" w:rsidRPr="00BF1AE2" w:rsidTr="00C21C7F">
        <w:trPr>
          <w:cantSplit/>
          <w:trHeight w:val="211"/>
        </w:trPr>
        <w:tc>
          <w:tcPr>
            <w:tcW w:w="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7264" w:rsidRPr="00BF1AE2" w:rsidRDefault="00D67264" w:rsidP="004F4204">
            <w:pPr>
              <w:spacing w:line="216" w:lineRule="auto"/>
              <w:rPr>
                <w:sz w:val="28"/>
                <w:szCs w:val="28"/>
              </w:rPr>
            </w:pPr>
          </w:p>
        </w:tc>
        <w:tc>
          <w:tcPr>
            <w:tcW w:w="36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7264" w:rsidRPr="00BF1AE2" w:rsidRDefault="00D67264" w:rsidP="004F4204">
            <w:pPr>
              <w:spacing w:line="216" w:lineRule="auto"/>
              <w:rPr>
                <w:sz w:val="28"/>
                <w:szCs w:val="28"/>
              </w:rPr>
            </w:pPr>
            <w:r w:rsidRPr="00BF1AE2">
              <w:rPr>
                <w:sz w:val="28"/>
                <w:szCs w:val="28"/>
              </w:rPr>
              <w:t xml:space="preserve"> акты готовности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7264" w:rsidRPr="00BF1AE2" w:rsidRDefault="00D67264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  <w:r w:rsidRPr="00BF1AE2">
              <w:rPr>
                <w:sz w:val="28"/>
                <w:szCs w:val="28"/>
              </w:rPr>
              <w:t>шт.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7264" w:rsidRPr="00BF1AE2" w:rsidRDefault="00D67264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7264" w:rsidRPr="00BF1AE2" w:rsidRDefault="00D67264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7264" w:rsidRPr="00BF1AE2" w:rsidRDefault="00D67264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7264" w:rsidRPr="00BF1AE2" w:rsidRDefault="00D67264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</w:tr>
      <w:tr w:rsidR="00AF0C8D" w:rsidRPr="00BF1AE2" w:rsidTr="00C21C7F">
        <w:tc>
          <w:tcPr>
            <w:tcW w:w="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0C8D" w:rsidRPr="00BF1AE2" w:rsidRDefault="00AF0C8D" w:rsidP="004F4204">
            <w:pPr>
              <w:spacing w:line="216" w:lineRule="auto"/>
              <w:rPr>
                <w:sz w:val="28"/>
                <w:szCs w:val="28"/>
              </w:rPr>
            </w:pPr>
            <w:r w:rsidRPr="00BF1AE2">
              <w:rPr>
                <w:sz w:val="28"/>
                <w:szCs w:val="28"/>
              </w:rPr>
              <w:t>1.3.</w:t>
            </w:r>
          </w:p>
        </w:tc>
        <w:tc>
          <w:tcPr>
            <w:tcW w:w="36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0C8D" w:rsidRPr="00BF1AE2" w:rsidRDefault="00AF0C8D" w:rsidP="004F4204">
            <w:pPr>
              <w:spacing w:line="216" w:lineRule="auto"/>
              <w:rPr>
                <w:sz w:val="28"/>
                <w:szCs w:val="28"/>
              </w:rPr>
            </w:pPr>
            <w:r w:rsidRPr="00BF1AE2">
              <w:rPr>
                <w:sz w:val="28"/>
                <w:szCs w:val="28"/>
              </w:rPr>
              <w:t>ЖСК, в т.ч.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0C8D" w:rsidRPr="00BF1AE2" w:rsidRDefault="00AF0C8D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кол-во</w:t>
            </w:r>
            <w:proofErr w:type="gramStart"/>
            <w:r w:rsidRPr="00BF1AE2">
              <w:rPr>
                <w:sz w:val="28"/>
                <w:szCs w:val="28"/>
              </w:rPr>
              <w:t>.д</w:t>
            </w:r>
            <w:proofErr w:type="gramEnd"/>
            <w:r w:rsidRPr="00BF1AE2">
              <w:rPr>
                <w:sz w:val="28"/>
                <w:szCs w:val="28"/>
              </w:rPr>
              <w:t>ом</w:t>
            </w:r>
            <w:proofErr w:type="spellEnd"/>
            <w:r w:rsidRPr="00BF1AE2">
              <w:rPr>
                <w:sz w:val="28"/>
                <w:szCs w:val="28"/>
              </w:rPr>
              <w:t>./тыс.м</w:t>
            </w:r>
            <w:r w:rsidRPr="00BF1AE2">
              <w:rPr>
                <w:sz w:val="28"/>
                <w:szCs w:val="28"/>
                <w:vertAlign w:val="superscript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0C8D" w:rsidRPr="00BF1AE2" w:rsidRDefault="00AF0C8D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0C8D" w:rsidRPr="00BF1AE2" w:rsidRDefault="00AF0C8D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0C8D" w:rsidRPr="00BF1AE2" w:rsidRDefault="00AF0C8D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0C8D" w:rsidRPr="00BF1AE2" w:rsidRDefault="00AF0C8D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</w:tr>
      <w:tr w:rsidR="00AF0C8D" w:rsidRPr="00BF1AE2" w:rsidTr="00C21C7F">
        <w:tc>
          <w:tcPr>
            <w:tcW w:w="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0C8D" w:rsidRPr="00BF1AE2" w:rsidRDefault="00AF0C8D" w:rsidP="004F4204">
            <w:pPr>
              <w:spacing w:line="216" w:lineRule="auto"/>
              <w:rPr>
                <w:sz w:val="28"/>
                <w:szCs w:val="28"/>
              </w:rPr>
            </w:pPr>
          </w:p>
        </w:tc>
        <w:tc>
          <w:tcPr>
            <w:tcW w:w="36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0C8D" w:rsidRPr="00BF1AE2" w:rsidRDefault="00AF0C8D" w:rsidP="004F4204">
            <w:pPr>
              <w:spacing w:line="216" w:lineRule="auto"/>
              <w:rPr>
                <w:sz w:val="28"/>
                <w:szCs w:val="28"/>
              </w:rPr>
            </w:pPr>
            <w:r w:rsidRPr="00BF1AE2">
              <w:rPr>
                <w:sz w:val="28"/>
                <w:szCs w:val="28"/>
              </w:rPr>
              <w:t>- с центральным отоплением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0C8D" w:rsidRPr="00BF1AE2" w:rsidRDefault="00AF0C8D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кол-во</w:t>
            </w:r>
            <w:proofErr w:type="gramStart"/>
            <w:r w:rsidRPr="00BF1AE2">
              <w:rPr>
                <w:sz w:val="28"/>
                <w:szCs w:val="28"/>
              </w:rPr>
              <w:t>.д</w:t>
            </w:r>
            <w:proofErr w:type="gramEnd"/>
            <w:r w:rsidRPr="00BF1AE2">
              <w:rPr>
                <w:sz w:val="28"/>
                <w:szCs w:val="28"/>
              </w:rPr>
              <w:t>ом</w:t>
            </w:r>
            <w:proofErr w:type="spellEnd"/>
            <w:r w:rsidRPr="00BF1AE2">
              <w:rPr>
                <w:sz w:val="28"/>
                <w:szCs w:val="28"/>
              </w:rPr>
              <w:t>./тыс.м</w:t>
            </w:r>
            <w:r w:rsidRPr="00BF1AE2">
              <w:rPr>
                <w:sz w:val="28"/>
                <w:szCs w:val="28"/>
                <w:vertAlign w:val="superscript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0C8D" w:rsidRPr="00BF1AE2" w:rsidRDefault="00AF0C8D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0C8D" w:rsidRPr="00BF1AE2" w:rsidRDefault="00AF0C8D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0C8D" w:rsidRPr="00BF1AE2" w:rsidRDefault="00AF0C8D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0C8D" w:rsidRPr="00BF1AE2" w:rsidRDefault="00AF0C8D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</w:tr>
      <w:tr w:rsidR="00AF0C8D" w:rsidRPr="00BF1AE2" w:rsidTr="00C21C7F">
        <w:trPr>
          <w:trHeight w:val="193"/>
        </w:trPr>
        <w:tc>
          <w:tcPr>
            <w:tcW w:w="74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AF0C8D" w:rsidRPr="00BF1AE2" w:rsidRDefault="00AF0C8D" w:rsidP="004F4204">
            <w:pPr>
              <w:spacing w:line="216" w:lineRule="auto"/>
              <w:rPr>
                <w:sz w:val="28"/>
                <w:szCs w:val="28"/>
              </w:rPr>
            </w:pPr>
          </w:p>
        </w:tc>
        <w:tc>
          <w:tcPr>
            <w:tcW w:w="3652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AF0C8D" w:rsidRPr="00BF1AE2" w:rsidRDefault="00AF0C8D" w:rsidP="004F4204">
            <w:pPr>
              <w:spacing w:line="216" w:lineRule="auto"/>
              <w:rPr>
                <w:sz w:val="28"/>
                <w:szCs w:val="28"/>
              </w:rPr>
            </w:pPr>
            <w:r w:rsidRPr="00BF1AE2">
              <w:rPr>
                <w:sz w:val="28"/>
                <w:szCs w:val="28"/>
              </w:rPr>
              <w:t>- с печным отоплением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AF0C8D" w:rsidRPr="00BF1AE2" w:rsidRDefault="00AF0C8D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кол-во</w:t>
            </w:r>
            <w:proofErr w:type="gramStart"/>
            <w:r w:rsidRPr="00BF1AE2">
              <w:rPr>
                <w:sz w:val="28"/>
                <w:szCs w:val="28"/>
              </w:rPr>
              <w:t>.д</w:t>
            </w:r>
            <w:proofErr w:type="gramEnd"/>
            <w:r w:rsidRPr="00BF1AE2">
              <w:rPr>
                <w:sz w:val="28"/>
                <w:szCs w:val="28"/>
              </w:rPr>
              <w:t>ом</w:t>
            </w:r>
            <w:proofErr w:type="spellEnd"/>
            <w:r w:rsidRPr="00BF1AE2">
              <w:rPr>
                <w:sz w:val="28"/>
                <w:szCs w:val="28"/>
              </w:rPr>
              <w:t>./тыс.м</w:t>
            </w:r>
            <w:r w:rsidRPr="00BF1AE2">
              <w:rPr>
                <w:sz w:val="28"/>
                <w:szCs w:val="28"/>
                <w:vertAlign w:val="superscript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0C8D" w:rsidRPr="00BF1AE2" w:rsidRDefault="00AF0C8D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0C8D" w:rsidRPr="00BF1AE2" w:rsidRDefault="00AF0C8D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0C8D" w:rsidRPr="00BF1AE2" w:rsidRDefault="00AF0C8D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0C8D" w:rsidRPr="00BF1AE2" w:rsidRDefault="00AF0C8D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</w:tr>
      <w:tr w:rsidR="00D67264" w:rsidRPr="00BF1AE2" w:rsidTr="00C21C7F">
        <w:trPr>
          <w:trHeight w:val="80"/>
        </w:trPr>
        <w:tc>
          <w:tcPr>
            <w:tcW w:w="743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D67264" w:rsidRPr="00BF1AE2" w:rsidRDefault="00D67264" w:rsidP="004F4204">
            <w:pPr>
              <w:spacing w:line="216" w:lineRule="auto"/>
              <w:rPr>
                <w:sz w:val="28"/>
                <w:szCs w:val="28"/>
              </w:rPr>
            </w:pPr>
          </w:p>
        </w:tc>
        <w:tc>
          <w:tcPr>
            <w:tcW w:w="3652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67264" w:rsidRPr="00781B83" w:rsidRDefault="00D67264" w:rsidP="004F4204">
            <w:pPr>
              <w:pStyle w:val="a8"/>
              <w:tabs>
                <w:tab w:val="clear" w:pos="4677"/>
                <w:tab w:val="clear" w:pos="9355"/>
              </w:tabs>
              <w:spacing w:line="216" w:lineRule="auto"/>
              <w:rPr>
                <w:sz w:val="28"/>
                <w:szCs w:val="28"/>
              </w:rPr>
            </w:pPr>
            <w:r w:rsidRPr="00781B83">
              <w:rPr>
                <w:sz w:val="28"/>
                <w:szCs w:val="28"/>
              </w:rPr>
              <w:t xml:space="preserve"> паспорта готовности 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67264" w:rsidRPr="00BF1AE2" w:rsidRDefault="00D67264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  <w:proofErr w:type="spellStart"/>
            <w:proofErr w:type="gramStart"/>
            <w:r w:rsidRPr="00BF1AE2">
              <w:rPr>
                <w:sz w:val="28"/>
                <w:szCs w:val="28"/>
              </w:rPr>
              <w:t>шт</w:t>
            </w:r>
            <w:proofErr w:type="spellEnd"/>
            <w:proofErr w:type="gram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7264" w:rsidRPr="00BF1AE2" w:rsidRDefault="00D67264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7264" w:rsidRPr="00BF1AE2" w:rsidRDefault="00D67264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7264" w:rsidRPr="00BF1AE2" w:rsidRDefault="00D67264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7264" w:rsidRPr="00BF1AE2" w:rsidRDefault="00D67264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</w:tr>
      <w:tr w:rsidR="00D67264" w:rsidRPr="00BF1AE2" w:rsidTr="00C21C7F">
        <w:trPr>
          <w:trHeight w:val="158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7264" w:rsidRPr="00BF1AE2" w:rsidRDefault="00D67264" w:rsidP="004F4204">
            <w:pPr>
              <w:spacing w:line="216" w:lineRule="auto"/>
              <w:rPr>
                <w:sz w:val="28"/>
                <w:szCs w:val="28"/>
              </w:rPr>
            </w:pPr>
          </w:p>
        </w:tc>
        <w:tc>
          <w:tcPr>
            <w:tcW w:w="36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7264" w:rsidRPr="00BF1AE2" w:rsidRDefault="00D67264" w:rsidP="004F4204">
            <w:pPr>
              <w:spacing w:line="216" w:lineRule="auto"/>
              <w:rPr>
                <w:sz w:val="28"/>
                <w:szCs w:val="28"/>
              </w:rPr>
            </w:pPr>
            <w:r w:rsidRPr="00BF1AE2">
              <w:rPr>
                <w:sz w:val="28"/>
                <w:szCs w:val="28"/>
              </w:rPr>
              <w:t xml:space="preserve"> акты готовности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7264" w:rsidRPr="00BF1AE2" w:rsidRDefault="00D67264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  <w:proofErr w:type="spellStart"/>
            <w:proofErr w:type="gramStart"/>
            <w:r w:rsidRPr="00BF1AE2">
              <w:rPr>
                <w:sz w:val="28"/>
                <w:szCs w:val="28"/>
              </w:rPr>
              <w:t>шт</w:t>
            </w:r>
            <w:proofErr w:type="spellEnd"/>
            <w:proofErr w:type="gram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7264" w:rsidRPr="00BF1AE2" w:rsidRDefault="00D67264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7264" w:rsidRPr="00BF1AE2" w:rsidRDefault="00D67264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7264" w:rsidRPr="00BF1AE2" w:rsidRDefault="00D67264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7264" w:rsidRPr="00BF1AE2" w:rsidRDefault="00D67264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</w:tr>
      <w:tr w:rsidR="00AF0C8D" w:rsidRPr="00BF1AE2" w:rsidTr="00C21C7F">
        <w:tc>
          <w:tcPr>
            <w:tcW w:w="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0C8D" w:rsidRPr="00BF1AE2" w:rsidRDefault="00AF0C8D" w:rsidP="004F4204">
            <w:pPr>
              <w:spacing w:line="216" w:lineRule="auto"/>
              <w:rPr>
                <w:sz w:val="28"/>
                <w:szCs w:val="28"/>
              </w:rPr>
            </w:pPr>
            <w:r w:rsidRPr="00BF1AE2">
              <w:rPr>
                <w:sz w:val="28"/>
                <w:szCs w:val="28"/>
              </w:rPr>
              <w:t>1.4.</w:t>
            </w:r>
          </w:p>
        </w:tc>
        <w:tc>
          <w:tcPr>
            <w:tcW w:w="36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0C8D" w:rsidRPr="00BF1AE2" w:rsidRDefault="002561B4" w:rsidP="004F4204">
            <w:pPr>
              <w:spacing w:line="21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Товарищества собственников</w:t>
            </w:r>
            <w:r w:rsidR="00AF0C8D" w:rsidRPr="00BF1AE2">
              <w:rPr>
                <w:sz w:val="28"/>
                <w:szCs w:val="28"/>
              </w:rPr>
              <w:t xml:space="preserve"> жилья  в т.ч.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0C8D" w:rsidRPr="00BF1AE2" w:rsidRDefault="00AF0C8D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кол-во</w:t>
            </w:r>
            <w:proofErr w:type="gramStart"/>
            <w:r w:rsidRPr="00BF1AE2">
              <w:rPr>
                <w:sz w:val="28"/>
                <w:szCs w:val="28"/>
              </w:rPr>
              <w:t>.д</w:t>
            </w:r>
            <w:proofErr w:type="gramEnd"/>
            <w:r w:rsidRPr="00BF1AE2">
              <w:rPr>
                <w:sz w:val="28"/>
                <w:szCs w:val="28"/>
              </w:rPr>
              <w:t>ом</w:t>
            </w:r>
            <w:proofErr w:type="spellEnd"/>
            <w:r w:rsidRPr="00BF1AE2">
              <w:rPr>
                <w:sz w:val="28"/>
                <w:szCs w:val="28"/>
              </w:rPr>
              <w:t>./тыс.м</w:t>
            </w:r>
            <w:r w:rsidRPr="00BF1AE2">
              <w:rPr>
                <w:sz w:val="28"/>
                <w:szCs w:val="28"/>
                <w:vertAlign w:val="superscript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0C8D" w:rsidRPr="00BF1AE2" w:rsidRDefault="00AF0C8D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0C8D" w:rsidRPr="00BF1AE2" w:rsidRDefault="00AF0C8D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0C8D" w:rsidRPr="00BF1AE2" w:rsidRDefault="00AF0C8D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0C8D" w:rsidRPr="00BF1AE2" w:rsidRDefault="00AF0C8D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</w:tr>
      <w:tr w:rsidR="00AF0C8D" w:rsidRPr="00BF1AE2" w:rsidTr="00C21C7F">
        <w:tc>
          <w:tcPr>
            <w:tcW w:w="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0C8D" w:rsidRPr="00BF1AE2" w:rsidRDefault="00AF0C8D" w:rsidP="004F4204">
            <w:pPr>
              <w:spacing w:line="216" w:lineRule="auto"/>
              <w:rPr>
                <w:sz w:val="28"/>
                <w:szCs w:val="28"/>
              </w:rPr>
            </w:pPr>
          </w:p>
        </w:tc>
        <w:tc>
          <w:tcPr>
            <w:tcW w:w="36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0C8D" w:rsidRPr="00BF1AE2" w:rsidRDefault="00AF0C8D" w:rsidP="004F4204">
            <w:pPr>
              <w:spacing w:line="216" w:lineRule="auto"/>
              <w:rPr>
                <w:sz w:val="28"/>
                <w:szCs w:val="28"/>
              </w:rPr>
            </w:pPr>
            <w:r w:rsidRPr="00BF1AE2">
              <w:rPr>
                <w:sz w:val="28"/>
                <w:szCs w:val="28"/>
              </w:rPr>
              <w:t>- с центральным отоплением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0C8D" w:rsidRPr="00BF1AE2" w:rsidRDefault="00AF0C8D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кол-во</w:t>
            </w:r>
            <w:proofErr w:type="gramStart"/>
            <w:r w:rsidRPr="00BF1AE2">
              <w:rPr>
                <w:sz w:val="28"/>
                <w:szCs w:val="28"/>
              </w:rPr>
              <w:t>.д</w:t>
            </w:r>
            <w:proofErr w:type="gramEnd"/>
            <w:r w:rsidRPr="00BF1AE2">
              <w:rPr>
                <w:sz w:val="28"/>
                <w:szCs w:val="28"/>
              </w:rPr>
              <w:t>ом</w:t>
            </w:r>
            <w:proofErr w:type="spellEnd"/>
            <w:r w:rsidRPr="00BF1AE2">
              <w:rPr>
                <w:sz w:val="28"/>
                <w:szCs w:val="28"/>
              </w:rPr>
              <w:t>./тыс.м</w:t>
            </w:r>
            <w:r w:rsidRPr="00BF1AE2">
              <w:rPr>
                <w:sz w:val="28"/>
                <w:szCs w:val="28"/>
                <w:vertAlign w:val="superscript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0C8D" w:rsidRPr="00BF1AE2" w:rsidRDefault="00AF0C8D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0C8D" w:rsidRPr="00BF1AE2" w:rsidRDefault="00AF0C8D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0C8D" w:rsidRPr="00BF1AE2" w:rsidRDefault="00AF0C8D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0C8D" w:rsidRPr="00BF1AE2" w:rsidRDefault="00AF0C8D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</w:tr>
      <w:tr w:rsidR="00AF0C8D" w:rsidRPr="00BF1AE2" w:rsidTr="00C21C7F">
        <w:trPr>
          <w:trHeight w:val="100"/>
        </w:trPr>
        <w:tc>
          <w:tcPr>
            <w:tcW w:w="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0C8D" w:rsidRPr="00BF1AE2" w:rsidRDefault="00AF0C8D" w:rsidP="004F4204">
            <w:pPr>
              <w:spacing w:line="216" w:lineRule="auto"/>
              <w:rPr>
                <w:sz w:val="28"/>
                <w:szCs w:val="28"/>
              </w:rPr>
            </w:pPr>
          </w:p>
        </w:tc>
        <w:tc>
          <w:tcPr>
            <w:tcW w:w="36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0C8D" w:rsidRPr="00BF1AE2" w:rsidRDefault="00AF0C8D" w:rsidP="004F4204">
            <w:pPr>
              <w:spacing w:line="216" w:lineRule="auto"/>
              <w:rPr>
                <w:sz w:val="28"/>
                <w:szCs w:val="28"/>
              </w:rPr>
            </w:pPr>
            <w:r w:rsidRPr="00BF1AE2">
              <w:rPr>
                <w:sz w:val="28"/>
                <w:szCs w:val="28"/>
              </w:rPr>
              <w:t>- с индивидуальным /печным отоплением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0C8D" w:rsidRPr="00BF1AE2" w:rsidRDefault="00AF0C8D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кол-во</w:t>
            </w:r>
            <w:proofErr w:type="gramStart"/>
            <w:r w:rsidRPr="00BF1AE2">
              <w:rPr>
                <w:sz w:val="28"/>
                <w:szCs w:val="28"/>
              </w:rPr>
              <w:t>.д</w:t>
            </w:r>
            <w:proofErr w:type="gramEnd"/>
            <w:r w:rsidRPr="00BF1AE2">
              <w:rPr>
                <w:sz w:val="28"/>
                <w:szCs w:val="28"/>
              </w:rPr>
              <w:t>ом</w:t>
            </w:r>
            <w:proofErr w:type="spellEnd"/>
            <w:r w:rsidRPr="00BF1AE2">
              <w:rPr>
                <w:sz w:val="28"/>
                <w:szCs w:val="28"/>
              </w:rPr>
              <w:t>./тыс.м</w:t>
            </w:r>
            <w:r w:rsidRPr="00BF1AE2">
              <w:rPr>
                <w:sz w:val="28"/>
                <w:szCs w:val="28"/>
                <w:vertAlign w:val="superscript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0C8D" w:rsidRPr="00BF1AE2" w:rsidRDefault="00AF0C8D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0C8D" w:rsidRPr="00BF1AE2" w:rsidRDefault="00AF0C8D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0C8D" w:rsidRPr="00BF1AE2" w:rsidRDefault="00AF0C8D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0C8D" w:rsidRPr="00BF1AE2" w:rsidRDefault="00AF0C8D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</w:tr>
      <w:tr w:rsidR="00D67264" w:rsidRPr="00BF1AE2" w:rsidTr="00C21C7F">
        <w:trPr>
          <w:trHeight w:val="193"/>
        </w:trPr>
        <w:tc>
          <w:tcPr>
            <w:tcW w:w="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7264" w:rsidRPr="00BF1AE2" w:rsidRDefault="00D67264" w:rsidP="004F4204">
            <w:pPr>
              <w:spacing w:line="216" w:lineRule="auto"/>
              <w:rPr>
                <w:sz w:val="28"/>
                <w:szCs w:val="28"/>
              </w:rPr>
            </w:pPr>
          </w:p>
        </w:tc>
        <w:tc>
          <w:tcPr>
            <w:tcW w:w="36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7264" w:rsidRPr="00BF1AE2" w:rsidRDefault="00D67264" w:rsidP="004F4204">
            <w:pPr>
              <w:spacing w:line="216" w:lineRule="auto"/>
              <w:rPr>
                <w:sz w:val="28"/>
                <w:szCs w:val="28"/>
              </w:rPr>
            </w:pPr>
            <w:r w:rsidRPr="00BF1AE2">
              <w:rPr>
                <w:sz w:val="28"/>
                <w:szCs w:val="28"/>
              </w:rPr>
              <w:t xml:space="preserve"> паспорта готовности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7264" w:rsidRPr="00BF1AE2" w:rsidRDefault="00D67264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  <w:r w:rsidRPr="00BF1AE2">
              <w:rPr>
                <w:sz w:val="28"/>
                <w:szCs w:val="28"/>
              </w:rPr>
              <w:t>шт.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7264" w:rsidRPr="00BF1AE2" w:rsidRDefault="00D67264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7264" w:rsidRPr="00BF1AE2" w:rsidRDefault="00D67264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7264" w:rsidRPr="00BF1AE2" w:rsidRDefault="00D67264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7264" w:rsidRPr="00BF1AE2" w:rsidRDefault="00D67264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</w:tr>
      <w:tr w:rsidR="00D67264" w:rsidRPr="00BF1AE2" w:rsidTr="00C21C7F">
        <w:trPr>
          <w:trHeight w:val="193"/>
        </w:trPr>
        <w:tc>
          <w:tcPr>
            <w:tcW w:w="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7264" w:rsidRPr="00BF1AE2" w:rsidRDefault="00D67264" w:rsidP="004F4204">
            <w:pPr>
              <w:spacing w:line="216" w:lineRule="auto"/>
              <w:rPr>
                <w:sz w:val="28"/>
                <w:szCs w:val="28"/>
              </w:rPr>
            </w:pPr>
          </w:p>
        </w:tc>
        <w:tc>
          <w:tcPr>
            <w:tcW w:w="36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7264" w:rsidRPr="00BF1AE2" w:rsidRDefault="00D67264" w:rsidP="004F4204">
            <w:pPr>
              <w:spacing w:line="216" w:lineRule="auto"/>
              <w:rPr>
                <w:sz w:val="28"/>
                <w:szCs w:val="28"/>
              </w:rPr>
            </w:pPr>
            <w:r w:rsidRPr="00BF1AE2">
              <w:rPr>
                <w:sz w:val="28"/>
                <w:szCs w:val="28"/>
              </w:rPr>
              <w:t xml:space="preserve"> акты готовности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7264" w:rsidRPr="00BF1AE2" w:rsidRDefault="00D67264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  <w:r w:rsidRPr="00BF1AE2">
              <w:rPr>
                <w:sz w:val="28"/>
                <w:szCs w:val="28"/>
              </w:rPr>
              <w:t>шт.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7264" w:rsidRPr="00BF1AE2" w:rsidRDefault="00D67264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7264" w:rsidRPr="00BF1AE2" w:rsidRDefault="00D67264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7264" w:rsidRPr="00BF1AE2" w:rsidRDefault="00D67264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7264" w:rsidRPr="00BF1AE2" w:rsidRDefault="00D67264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</w:tr>
      <w:tr w:rsidR="00AF0C8D" w:rsidRPr="00BF1AE2" w:rsidTr="00C21C7F">
        <w:trPr>
          <w:trHeight w:val="193"/>
        </w:trPr>
        <w:tc>
          <w:tcPr>
            <w:tcW w:w="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0C8D" w:rsidRPr="00BF1AE2" w:rsidRDefault="00AF0C8D" w:rsidP="004F4204">
            <w:pPr>
              <w:spacing w:line="216" w:lineRule="auto"/>
              <w:rPr>
                <w:sz w:val="28"/>
                <w:szCs w:val="28"/>
              </w:rPr>
            </w:pPr>
            <w:r w:rsidRPr="00BF1AE2">
              <w:rPr>
                <w:sz w:val="28"/>
                <w:szCs w:val="28"/>
              </w:rPr>
              <w:t>1.5.</w:t>
            </w:r>
          </w:p>
        </w:tc>
        <w:tc>
          <w:tcPr>
            <w:tcW w:w="36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0C8D" w:rsidRPr="00BF1AE2" w:rsidRDefault="00AF0C8D" w:rsidP="009A00A0">
            <w:pPr>
              <w:spacing w:line="216" w:lineRule="auto"/>
              <w:ind w:right="-108"/>
              <w:rPr>
                <w:sz w:val="28"/>
                <w:szCs w:val="28"/>
              </w:rPr>
            </w:pPr>
            <w:r w:rsidRPr="00BF1AE2">
              <w:rPr>
                <w:sz w:val="28"/>
                <w:szCs w:val="28"/>
              </w:rPr>
              <w:t>Управляющая компания, в т.ч.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0C8D" w:rsidRPr="00BF1AE2" w:rsidRDefault="00AF0C8D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кол-во</w:t>
            </w:r>
            <w:proofErr w:type="gramStart"/>
            <w:r w:rsidRPr="00BF1AE2">
              <w:rPr>
                <w:sz w:val="28"/>
                <w:szCs w:val="28"/>
              </w:rPr>
              <w:t>.д</w:t>
            </w:r>
            <w:proofErr w:type="gramEnd"/>
            <w:r w:rsidRPr="00BF1AE2">
              <w:rPr>
                <w:sz w:val="28"/>
                <w:szCs w:val="28"/>
              </w:rPr>
              <w:t>ом</w:t>
            </w:r>
            <w:proofErr w:type="spellEnd"/>
            <w:r w:rsidRPr="00BF1AE2">
              <w:rPr>
                <w:sz w:val="28"/>
                <w:szCs w:val="28"/>
              </w:rPr>
              <w:t>./тыс.м</w:t>
            </w:r>
            <w:r w:rsidRPr="00BF1AE2">
              <w:rPr>
                <w:sz w:val="28"/>
                <w:szCs w:val="28"/>
                <w:vertAlign w:val="superscript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0C8D" w:rsidRPr="00BF1AE2" w:rsidRDefault="00AF0C8D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0C8D" w:rsidRPr="00BF1AE2" w:rsidRDefault="00AF0C8D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0C8D" w:rsidRPr="00BF1AE2" w:rsidRDefault="00AF0C8D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0C8D" w:rsidRPr="00BF1AE2" w:rsidRDefault="00AF0C8D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</w:tr>
      <w:tr w:rsidR="00AF0C8D" w:rsidRPr="00BF1AE2" w:rsidTr="00C21C7F">
        <w:trPr>
          <w:trHeight w:val="193"/>
        </w:trPr>
        <w:tc>
          <w:tcPr>
            <w:tcW w:w="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0C8D" w:rsidRPr="00BF1AE2" w:rsidRDefault="00AF0C8D" w:rsidP="004F4204">
            <w:pPr>
              <w:spacing w:line="216" w:lineRule="auto"/>
              <w:rPr>
                <w:sz w:val="28"/>
                <w:szCs w:val="28"/>
              </w:rPr>
            </w:pPr>
          </w:p>
        </w:tc>
        <w:tc>
          <w:tcPr>
            <w:tcW w:w="36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0C8D" w:rsidRPr="00BF1AE2" w:rsidRDefault="00AF0C8D" w:rsidP="004F4204">
            <w:pPr>
              <w:spacing w:line="216" w:lineRule="auto"/>
              <w:rPr>
                <w:sz w:val="28"/>
                <w:szCs w:val="28"/>
              </w:rPr>
            </w:pPr>
            <w:r w:rsidRPr="00BF1AE2">
              <w:rPr>
                <w:sz w:val="28"/>
                <w:szCs w:val="28"/>
              </w:rPr>
              <w:t>- с центральным отоплением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0C8D" w:rsidRPr="00BF1AE2" w:rsidRDefault="00AF0C8D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кол-во</w:t>
            </w:r>
            <w:proofErr w:type="gramStart"/>
            <w:r w:rsidRPr="00BF1AE2">
              <w:rPr>
                <w:sz w:val="28"/>
                <w:szCs w:val="28"/>
              </w:rPr>
              <w:t>.д</w:t>
            </w:r>
            <w:proofErr w:type="gramEnd"/>
            <w:r w:rsidRPr="00BF1AE2">
              <w:rPr>
                <w:sz w:val="28"/>
                <w:szCs w:val="28"/>
              </w:rPr>
              <w:t>ом</w:t>
            </w:r>
            <w:proofErr w:type="spellEnd"/>
            <w:r w:rsidRPr="00BF1AE2">
              <w:rPr>
                <w:sz w:val="28"/>
                <w:szCs w:val="28"/>
              </w:rPr>
              <w:t>./тыс.м</w:t>
            </w:r>
            <w:r w:rsidRPr="00BF1AE2">
              <w:rPr>
                <w:sz w:val="28"/>
                <w:szCs w:val="28"/>
                <w:vertAlign w:val="superscript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0C8D" w:rsidRPr="00BF1AE2" w:rsidRDefault="00AF0C8D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0C8D" w:rsidRPr="00BF1AE2" w:rsidRDefault="00AF0C8D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0C8D" w:rsidRPr="00BF1AE2" w:rsidRDefault="00AF0C8D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0C8D" w:rsidRPr="00BF1AE2" w:rsidRDefault="00AF0C8D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</w:tr>
      <w:tr w:rsidR="00AF0C8D" w:rsidRPr="00BF1AE2" w:rsidTr="00C21C7F">
        <w:trPr>
          <w:trHeight w:val="193"/>
        </w:trPr>
        <w:tc>
          <w:tcPr>
            <w:tcW w:w="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0C8D" w:rsidRPr="00BF1AE2" w:rsidRDefault="00AF0C8D" w:rsidP="004F4204">
            <w:pPr>
              <w:spacing w:line="216" w:lineRule="auto"/>
              <w:rPr>
                <w:sz w:val="28"/>
                <w:szCs w:val="28"/>
              </w:rPr>
            </w:pPr>
          </w:p>
        </w:tc>
        <w:tc>
          <w:tcPr>
            <w:tcW w:w="36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0C8D" w:rsidRPr="00BF1AE2" w:rsidRDefault="00AF0C8D" w:rsidP="004F4204">
            <w:pPr>
              <w:spacing w:line="216" w:lineRule="auto"/>
              <w:rPr>
                <w:sz w:val="28"/>
                <w:szCs w:val="28"/>
              </w:rPr>
            </w:pPr>
            <w:r w:rsidRPr="00BF1AE2">
              <w:rPr>
                <w:sz w:val="28"/>
                <w:szCs w:val="28"/>
              </w:rPr>
              <w:t>- с индивидуальным /печным отоплением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0C8D" w:rsidRPr="00BF1AE2" w:rsidRDefault="00AF0C8D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кол-во</w:t>
            </w:r>
            <w:proofErr w:type="gramStart"/>
            <w:r w:rsidRPr="00BF1AE2">
              <w:rPr>
                <w:sz w:val="28"/>
                <w:szCs w:val="28"/>
              </w:rPr>
              <w:t>.д</w:t>
            </w:r>
            <w:proofErr w:type="gramEnd"/>
            <w:r w:rsidRPr="00BF1AE2">
              <w:rPr>
                <w:sz w:val="28"/>
                <w:szCs w:val="28"/>
              </w:rPr>
              <w:t>ом</w:t>
            </w:r>
            <w:proofErr w:type="spellEnd"/>
            <w:r w:rsidRPr="00BF1AE2">
              <w:rPr>
                <w:sz w:val="28"/>
                <w:szCs w:val="28"/>
              </w:rPr>
              <w:t>./тыс.м</w:t>
            </w:r>
            <w:r w:rsidRPr="00BF1AE2">
              <w:rPr>
                <w:sz w:val="28"/>
                <w:szCs w:val="28"/>
                <w:vertAlign w:val="superscript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0C8D" w:rsidRPr="00BF1AE2" w:rsidRDefault="00AF0C8D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0C8D" w:rsidRPr="00BF1AE2" w:rsidRDefault="00AF0C8D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0C8D" w:rsidRPr="00BF1AE2" w:rsidRDefault="00AF0C8D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0C8D" w:rsidRPr="00BF1AE2" w:rsidRDefault="00AF0C8D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</w:tr>
      <w:tr w:rsidR="00D67264" w:rsidRPr="00BF1AE2" w:rsidTr="00C21C7F">
        <w:trPr>
          <w:trHeight w:val="193"/>
        </w:trPr>
        <w:tc>
          <w:tcPr>
            <w:tcW w:w="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7264" w:rsidRPr="00BF1AE2" w:rsidRDefault="00D67264" w:rsidP="004F4204">
            <w:pPr>
              <w:spacing w:line="216" w:lineRule="auto"/>
              <w:rPr>
                <w:sz w:val="28"/>
                <w:szCs w:val="28"/>
              </w:rPr>
            </w:pPr>
          </w:p>
        </w:tc>
        <w:tc>
          <w:tcPr>
            <w:tcW w:w="36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7264" w:rsidRPr="00BF1AE2" w:rsidRDefault="00D67264" w:rsidP="004F4204">
            <w:pPr>
              <w:spacing w:line="216" w:lineRule="auto"/>
              <w:rPr>
                <w:sz w:val="28"/>
                <w:szCs w:val="28"/>
              </w:rPr>
            </w:pPr>
            <w:r w:rsidRPr="00BF1AE2">
              <w:rPr>
                <w:sz w:val="28"/>
                <w:szCs w:val="28"/>
              </w:rPr>
              <w:t xml:space="preserve"> паспорта готовности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7264" w:rsidRPr="00BF1AE2" w:rsidRDefault="00D67264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  <w:r w:rsidRPr="00BF1AE2">
              <w:rPr>
                <w:sz w:val="28"/>
                <w:szCs w:val="28"/>
              </w:rPr>
              <w:t>шт.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7264" w:rsidRPr="00BF1AE2" w:rsidRDefault="00D67264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7264" w:rsidRPr="00BF1AE2" w:rsidRDefault="00D67264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7264" w:rsidRPr="00BF1AE2" w:rsidRDefault="00D67264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7264" w:rsidRPr="00BF1AE2" w:rsidRDefault="00D67264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</w:tr>
      <w:tr w:rsidR="00D67264" w:rsidRPr="00BF1AE2" w:rsidTr="00C21C7F">
        <w:trPr>
          <w:trHeight w:val="193"/>
        </w:trPr>
        <w:tc>
          <w:tcPr>
            <w:tcW w:w="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7264" w:rsidRPr="00BF1AE2" w:rsidRDefault="00D67264" w:rsidP="004F4204">
            <w:pPr>
              <w:spacing w:line="216" w:lineRule="auto"/>
              <w:rPr>
                <w:sz w:val="28"/>
                <w:szCs w:val="28"/>
              </w:rPr>
            </w:pPr>
          </w:p>
        </w:tc>
        <w:tc>
          <w:tcPr>
            <w:tcW w:w="36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7264" w:rsidRPr="00BF1AE2" w:rsidRDefault="00D67264" w:rsidP="004F4204">
            <w:pPr>
              <w:spacing w:line="216" w:lineRule="auto"/>
              <w:rPr>
                <w:sz w:val="28"/>
                <w:szCs w:val="28"/>
              </w:rPr>
            </w:pPr>
            <w:r w:rsidRPr="00BF1AE2">
              <w:rPr>
                <w:sz w:val="28"/>
                <w:szCs w:val="28"/>
              </w:rPr>
              <w:t xml:space="preserve"> акты готовности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7264" w:rsidRPr="00BF1AE2" w:rsidRDefault="00D67264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  <w:proofErr w:type="spellStart"/>
            <w:proofErr w:type="gramStart"/>
            <w:r w:rsidRPr="00BF1AE2">
              <w:rPr>
                <w:sz w:val="28"/>
                <w:szCs w:val="28"/>
              </w:rPr>
              <w:t>шт</w:t>
            </w:r>
            <w:proofErr w:type="spellEnd"/>
            <w:proofErr w:type="gram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7264" w:rsidRPr="00BF1AE2" w:rsidRDefault="00D67264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7264" w:rsidRPr="00BF1AE2" w:rsidRDefault="00D67264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7264" w:rsidRPr="00BF1AE2" w:rsidRDefault="00D67264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7264" w:rsidRPr="00BF1AE2" w:rsidRDefault="00D67264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</w:tr>
      <w:tr w:rsidR="00AF0C8D" w:rsidRPr="00BF1AE2" w:rsidTr="00C21C7F">
        <w:trPr>
          <w:trHeight w:val="193"/>
        </w:trPr>
        <w:tc>
          <w:tcPr>
            <w:tcW w:w="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0C8D" w:rsidRPr="00BF1AE2" w:rsidRDefault="00AF0C8D" w:rsidP="004F4204">
            <w:pPr>
              <w:spacing w:line="216" w:lineRule="auto"/>
              <w:rPr>
                <w:sz w:val="28"/>
                <w:szCs w:val="28"/>
              </w:rPr>
            </w:pPr>
            <w:r w:rsidRPr="00BF1AE2">
              <w:rPr>
                <w:sz w:val="28"/>
                <w:szCs w:val="28"/>
              </w:rPr>
              <w:t>1.6.</w:t>
            </w:r>
          </w:p>
        </w:tc>
        <w:tc>
          <w:tcPr>
            <w:tcW w:w="36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0C8D" w:rsidRPr="00BF1AE2" w:rsidRDefault="00AF0C8D" w:rsidP="004F4204">
            <w:pPr>
              <w:spacing w:line="216" w:lineRule="auto"/>
              <w:rPr>
                <w:sz w:val="28"/>
                <w:szCs w:val="28"/>
              </w:rPr>
            </w:pPr>
            <w:proofErr w:type="gramStart"/>
            <w:r w:rsidRPr="00BF1AE2">
              <w:rPr>
                <w:sz w:val="28"/>
                <w:szCs w:val="28"/>
              </w:rPr>
              <w:t>Непосредственной</w:t>
            </w:r>
            <w:proofErr w:type="gramEnd"/>
            <w:r w:rsidRPr="00BF1AE2">
              <w:rPr>
                <w:sz w:val="28"/>
                <w:szCs w:val="28"/>
              </w:rPr>
              <w:t xml:space="preserve"> управление, в т.ч.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0C8D" w:rsidRPr="00BF1AE2" w:rsidRDefault="00AF0C8D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кол-во</w:t>
            </w:r>
            <w:proofErr w:type="gramStart"/>
            <w:r w:rsidRPr="00BF1AE2">
              <w:rPr>
                <w:sz w:val="28"/>
                <w:szCs w:val="28"/>
              </w:rPr>
              <w:t>.д</w:t>
            </w:r>
            <w:proofErr w:type="gramEnd"/>
            <w:r w:rsidRPr="00BF1AE2">
              <w:rPr>
                <w:sz w:val="28"/>
                <w:szCs w:val="28"/>
              </w:rPr>
              <w:t>ом</w:t>
            </w:r>
            <w:proofErr w:type="spellEnd"/>
            <w:r w:rsidRPr="00BF1AE2">
              <w:rPr>
                <w:sz w:val="28"/>
                <w:szCs w:val="28"/>
              </w:rPr>
              <w:t>./тыс.м</w:t>
            </w:r>
            <w:r w:rsidRPr="00BF1AE2">
              <w:rPr>
                <w:sz w:val="28"/>
                <w:szCs w:val="28"/>
                <w:vertAlign w:val="superscript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0C8D" w:rsidRPr="00BF1AE2" w:rsidRDefault="00AF0C8D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0C8D" w:rsidRPr="00BF1AE2" w:rsidRDefault="00AF0C8D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0C8D" w:rsidRPr="00BF1AE2" w:rsidRDefault="00AF0C8D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0C8D" w:rsidRPr="00BF1AE2" w:rsidRDefault="00AF0C8D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</w:tr>
      <w:tr w:rsidR="00AF0C8D" w:rsidRPr="00BF1AE2" w:rsidTr="00C21C7F">
        <w:trPr>
          <w:trHeight w:val="193"/>
        </w:trPr>
        <w:tc>
          <w:tcPr>
            <w:tcW w:w="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0C8D" w:rsidRPr="00BF1AE2" w:rsidRDefault="00AF0C8D" w:rsidP="004F4204">
            <w:pPr>
              <w:spacing w:line="216" w:lineRule="auto"/>
              <w:rPr>
                <w:sz w:val="28"/>
                <w:szCs w:val="28"/>
              </w:rPr>
            </w:pPr>
          </w:p>
        </w:tc>
        <w:tc>
          <w:tcPr>
            <w:tcW w:w="36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0C8D" w:rsidRPr="00BF1AE2" w:rsidRDefault="00AF0C8D" w:rsidP="004F4204">
            <w:pPr>
              <w:spacing w:line="216" w:lineRule="auto"/>
              <w:rPr>
                <w:sz w:val="28"/>
                <w:szCs w:val="28"/>
              </w:rPr>
            </w:pPr>
            <w:r w:rsidRPr="00BF1AE2">
              <w:rPr>
                <w:sz w:val="28"/>
                <w:szCs w:val="28"/>
              </w:rPr>
              <w:t>- с центральным отоплением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0C8D" w:rsidRPr="00BF1AE2" w:rsidRDefault="00AF0C8D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кол-во</w:t>
            </w:r>
            <w:proofErr w:type="gramStart"/>
            <w:r w:rsidRPr="00BF1AE2">
              <w:rPr>
                <w:sz w:val="28"/>
                <w:szCs w:val="28"/>
              </w:rPr>
              <w:t>.д</w:t>
            </w:r>
            <w:proofErr w:type="gramEnd"/>
            <w:r w:rsidRPr="00BF1AE2">
              <w:rPr>
                <w:sz w:val="28"/>
                <w:szCs w:val="28"/>
              </w:rPr>
              <w:t>ом</w:t>
            </w:r>
            <w:proofErr w:type="spellEnd"/>
            <w:r w:rsidRPr="00BF1AE2">
              <w:rPr>
                <w:sz w:val="28"/>
                <w:szCs w:val="28"/>
              </w:rPr>
              <w:t>./тыс.м</w:t>
            </w:r>
            <w:r w:rsidRPr="00BF1AE2">
              <w:rPr>
                <w:sz w:val="28"/>
                <w:szCs w:val="28"/>
                <w:vertAlign w:val="superscript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0C8D" w:rsidRPr="00BF1AE2" w:rsidRDefault="00AF0C8D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0C8D" w:rsidRPr="00BF1AE2" w:rsidRDefault="00AF0C8D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0C8D" w:rsidRPr="00BF1AE2" w:rsidRDefault="00AF0C8D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0C8D" w:rsidRPr="00BF1AE2" w:rsidRDefault="00AF0C8D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</w:tr>
      <w:tr w:rsidR="00AF0C8D" w:rsidRPr="00BF1AE2" w:rsidTr="00C21C7F">
        <w:trPr>
          <w:trHeight w:val="193"/>
        </w:trPr>
        <w:tc>
          <w:tcPr>
            <w:tcW w:w="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0C8D" w:rsidRPr="00BF1AE2" w:rsidRDefault="00AF0C8D" w:rsidP="004F4204">
            <w:pPr>
              <w:spacing w:line="216" w:lineRule="auto"/>
              <w:rPr>
                <w:sz w:val="28"/>
                <w:szCs w:val="28"/>
              </w:rPr>
            </w:pPr>
          </w:p>
        </w:tc>
        <w:tc>
          <w:tcPr>
            <w:tcW w:w="36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0C8D" w:rsidRPr="00BF1AE2" w:rsidRDefault="00AF0C8D" w:rsidP="004F4204">
            <w:pPr>
              <w:spacing w:line="216" w:lineRule="auto"/>
              <w:rPr>
                <w:sz w:val="28"/>
                <w:szCs w:val="28"/>
              </w:rPr>
            </w:pPr>
            <w:r w:rsidRPr="00BF1AE2">
              <w:rPr>
                <w:sz w:val="28"/>
                <w:szCs w:val="28"/>
              </w:rPr>
              <w:t>- с индивидуальным /печным отоплением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0C8D" w:rsidRPr="00BF1AE2" w:rsidRDefault="00AF0C8D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кол-во</w:t>
            </w:r>
            <w:proofErr w:type="gramStart"/>
            <w:r w:rsidRPr="00BF1AE2">
              <w:rPr>
                <w:sz w:val="28"/>
                <w:szCs w:val="28"/>
              </w:rPr>
              <w:t>.д</w:t>
            </w:r>
            <w:proofErr w:type="gramEnd"/>
            <w:r w:rsidRPr="00BF1AE2">
              <w:rPr>
                <w:sz w:val="28"/>
                <w:szCs w:val="28"/>
              </w:rPr>
              <w:t>ом</w:t>
            </w:r>
            <w:proofErr w:type="spellEnd"/>
            <w:r w:rsidRPr="00BF1AE2">
              <w:rPr>
                <w:sz w:val="28"/>
                <w:szCs w:val="28"/>
              </w:rPr>
              <w:t>./тыс.м</w:t>
            </w:r>
            <w:r w:rsidRPr="00BF1AE2">
              <w:rPr>
                <w:sz w:val="28"/>
                <w:szCs w:val="28"/>
                <w:vertAlign w:val="superscript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0C8D" w:rsidRPr="00BF1AE2" w:rsidRDefault="00AF0C8D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0C8D" w:rsidRPr="00BF1AE2" w:rsidRDefault="00AF0C8D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0C8D" w:rsidRPr="00BF1AE2" w:rsidRDefault="00AF0C8D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0C8D" w:rsidRPr="00BF1AE2" w:rsidRDefault="00AF0C8D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</w:tr>
      <w:tr w:rsidR="00D67264" w:rsidRPr="00BF1AE2" w:rsidTr="00C21C7F">
        <w:trPr>
          <w:trHeight w:val="193"/>
        </w:trPr>
        <w:tc>
          <w:tcPr>
            <w:tcW w:w="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7264" w:rsidRPr="00BF1AE2" w:rsidRDefault="00D67264" w:rsidP="004F4204">
            <w:pPr>
              <w:spacing w:line="216" w:lineRule="auto"/>
              <w:rPr>
                <w:sz w:val="28"/>
                <w:szCs w:val="28"/>
              </w:rPr>
            </w:pPr>
          </w:p>
        </w:tc>
        <w:tc>
          <w:tcPr>
            <w:tcW w:w="36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7264" w:rsidRPr="00BF1AE2" w:rsidRDefault="00D67264" w:rsidP="004F4204">
            <w:pPr>
              <w:spacing w:line="216" w:lineRule="auto"/>
              <w:rPr>
                <w:sz w:val="28"/>
                <w:szCs w:val="28"/>
              </w:rPr>
            </w:pPr>
            <w:r w:rsidRPr="00BF1AE2">
              <w:rPr>
                <w:sz w:val="28"/>
                <w:szCs w:val="28"/>
              </w:rPr>
              <w:t xml:space="preserve"> паспорта готовности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7264" w:rsidRPr="00BF1AE2" w:rsidRDefault="00D67264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  <w:r w:rsidRPr="00BF1AE2">
              <w:rPr>
                <w:sz w:val="28"/>
                <w:szCs w:val="28"/>
              </w:rPr>
              <w:t>шт.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7264" w:rsidRPr="00BF1AE2" w:rsidRDefault="00D67264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7264" w:rsidRPr="00BF1AE2" w:rsidRDefault="00D67264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7264" w:rsidRPr="00BF1AE2" w:rsidRDefault="00D67264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7264" w:rsidRPr="00BF1AE2" w:rsidRDefault="00D67264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</w:tr>
      <w:tr w:rsidR="00D67264" w:rsidRPr="00BF1AE2" w:rsidTr="00C21C7F">
        <w:trPr>
          <w:trHeight w:val="193"/>
        </w:trPr>
        <w:tc>
          <w:tcPr>
            <w:tcW w:w="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7264" w:rsidRPr="00BF1AE2" w:rsidRDefault="00D67264" w:rsidP="004F4204">
            <w:pPr>
              <w:spacing w:line="216" w:lineRule="auto"/>
              <w:rPr>
                <w:sz w:val="28"/>
                <w:szCs w:val="28"/>
              </w:rPr>
            </w:pPr>
          </w:p>
        </w:tc>
        <w:tc>
          <w:tcPr>
            <w:tcW w:w="36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7264" w:rsidRPr="00BF1AE2" w:rsidRDefault="00D67264" w:rsidP="004F4204">
            <w:pPr>
              <w:spacing w:line="216" w:lineRule="auto"/>
              <w:rPr>
                <w:sz w:val="28"/>
                <w:szCs w:val="28"/>
              </w:rPr>
            </w:pPr>
            <w:r w:rsidRPr="00BF1AE2">
              <w:rPr>
                <w:sz w:val="28"/>
                <w:szCs w:val="28"/>
              </w:rPr>
              <w:t xml:space="preserve"> акты готовности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7264" w:rsidRPr="00BF1AE2" w:rsidRDefault="00D67264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  <w:proofErr w:type="spellStart"/>
            <w:proofErr w:type="gramStart"/>
            <w:r w:rsidRPr="00BF1AE2">
              <w:rPr>
                <w:sz w:val="28"/>
                <w:szCs w:val="28"/>
              </w:rPr>
              <w:t>шт</w:t>
            </w:r>
            <w:proofErr w:type="spellEnd"/>
            <w:proofErr w:type="gram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7264" w:rsidRPr="00BF1AE2" w:rsidRDefault="00D67264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7264" w:rsidRPr="00BF1AE2" w:rsidRDefault="00D67264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7264" w:rsidRPr="00BF1AE2" w:rsidRDefault="00D67264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7264" w:rsidRPr="00BF1AE2" w:rsidRDefault="00D67264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</w:tr>
      <w:tr w:rsidR="00AF0C8D" w:rsidRPr="00BF1AE2" w:rsidTr="00C21C7F">
        <w:trPr>
          <w:trHeight w:val="193"/>
        </w:trPr>
        <w:tc>
          <w:tcPr>
            <w:tcW w:w="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0C8D" w:rsidRPr="00BF1AE2" w:rsidRDefault="00AF0C8D" w:rsidP="004F4204">
            <w:pPr>
              <w:spacing w:line="216" w:lineRule="auto"/>
              <w:rPr>
                <w:sz w:val="28"/>
                <w:szCs w:val="28"/>
              </w:rPr>
            </w:pPr>
            <w:r w:rsidRPr="00BF1AE2">
              <w:rPr>
                <w:sz w:val="28"/>
                <w:szCs w:val="28"/>
              </w:rPr>
              <w:t>1.7.</w:t>
            </w:r>
          </w:p>
        </w:tc>
        <w:tc>
          <w:tcPr>
            <w:tcW w:w="36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0C8D" w:rsidRPr="00BF1AE2" w:rsidRDefault="00AF0C8D" w:rsidP="004F4204">
            <w:pPr>
              <w:spacing w:line="216" w:lineRule="auto"/>
              <w:rPr>
                <w:sz w:val="28"/>
                <w:szCs w:val="28"/>
              </w:rPr>
            </w:pPr>
            <w:r w:rsidRPr="00BF1AE2">
              <w:rPr>
                <w:sz w:val="28"/>
                <w:szCs w:val="28"/>
              </w:rPr>
              <w:t>Обслуживаемого муниципальным предприятием ЖКХ, в т.ч.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0C8D" w:rsidRPr="00BF1AE2" w:rsidRDefault="00AF0C8D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кол-во</w:t>
            </w:r>
            <w:proofErr w:type="gramStart"/>
            <w:r w:rsidRPr="00BF1AE2">
              <w:rPr>
                <w:sz w:val="28"/>
                <w:szCs w:val="28"/>
              </w:rPr>
              <w:t>.д</w:t>
            </w:r>
            <w:proofErr w:type="gramEnd"/>
            <w:r w:rsidRPr="00BF1AE2">
              <w:rPr>
                <w:sz w:val="28"/>
                <w:szCs w:val="28"/>
              </w:rPr>
              <w:t>ом</w:t>
            </w:r>
            <w:proofErr w:type="spellEnd"/>
            <w:r w:rsidRPr="00BF1AE2">
              <w:rPr>
                <w:sz w:val="28"/>
                <w:szCs w:val="28"/>
              </w:rPr>
              <w:t>./тыс.м</w:t>
            </w:r>
            <w:r w:rsidRPr="00BF1AE2">
              <w:rPr>
                <w:sz w:val="28"/>
                <w:szCs w:val="28"/>
                <w:vertAlign w:val="superscript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0C8D" w:rsidRPr="00BF1AE2" w:rsidRDefault="00AF0C8D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0C8D" w:rsidRPr="00BF1AE2" w:rsidRDefault="00AF0C8D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0C8D" w:rsidRPr="00BF1AE2" w:rsidRDefault="00AF0C8D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0C8D" w:rsidRPr="00BF1AE2" w:rsidRDefault="00AF0C8D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</w:tr>
      <w:tr w:rsidR="00AF0C8D" w:rsidRPr="00BF1AE2" w:rsidTr="00C21C7F">
        <w:trPr>
          <w:trHeight w:val="193"/>
        </w:trPr>
        <w:tc>
          <w:tcPr>
            <w:tcW w:w="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0C8D" w:rsidRPr="00BF1AE2" w:rsidRDefault="00AF0C8D" w:rsidP="004F4204">
            <w:pPr>
              <w:spacing w:line="216" w:lineRule="auto"/>
              <w:rPr>
                <w:sz w:val="28"/>
                <w:szCs w:val="28"/>
              </w:rPr>
            </w:pPr>
          </w:p>
        </w:tc>
        <w:tc>
          <w:tcPr>
            <w:tcW w:w="36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0C8D" w:rsidRPr="00BF1AE2" w:rsidRDefault="00AF0C8D" w:rsidP="004F4204">
            <w:pPr>
              <w:spacing w:line="216" w:lineRule="auto"/>
              <w:rPr>
                <w:sz w:val="28"/>
                <w:szCs w:val="28"/>
              </w:rPr>
            </w:pPr>
            <w:r w:rsidRPr="00BF1AE2">
              <w:rPr>
                <w:sz w:val="28"/>
                <w:szCs w:val="28"/>
              </w:rPr>
              <w:t>- с центральным отоплением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0C8D" w:rsidRPr="00BF1AE2" w:rsidRDefault="00AF0C8D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кол-во</w:t>
            </w:r>
            <w:proofErr w:type="gramStart"/>
            <w:r w:rsidRPr="00BF1AE2">
              <w:rPr>
                <w:sz w:val="28"/>
                <w:szCs w:val="28"/>
              </w:rPr>
              <w:t>.д</w:t>
            </w:r>
            <w:proofErr w:type="gramEnd"/>
            <w:r w:rsidRPr="00BF1AE2">
              <w:rPr>
                <w:sz w:val="28"/>
                <w:szCs w:val="28"/>
              </w:rPr>
              <w:t>ом</w:t>
            </w:r>
            <w:proofErr w:type="spellEnd"/>
            <w:r w:rsidRPr="00BF1AE2">
              <w:rPr>
                <w:sz w:val="28"/>
                <w:szCs w:val="28"/>
              </w:rPr>
              <w:t>./тыс.м</w:t>
            </w:r>
            <w:r w:rsidRPr="00BF1AE2">
              <w:rPr>
                <w:sz w:val="28"/>
                <w:szCs w:val="28"/>
                <w:vertAlign w:val="superscript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0C8D" w:rsidRPr="00BF1AE2" w:rsidRDefault="00AF0C8D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0C8D" w:rsidRPr="00BF1AE2" w:rsidRDefault="00AF0C8D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0C8D" w:rsidRPr="00BF1AE2" w:rsidRDefault="00AF0C8D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0C8D" w:rsidRPr="00BF1AE2" w:rsidRDefault="00AF0C8D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</w:tr>
      <w:tr w:rsidR="00AF0C8D" w:rsidRPr="00BF1AE2" w:rsidTr="00C21C7F">
        <w:trPr>
          <w:trHeight w:val="193"/>
        </w:trPr>
        <w:tc>
          <w:tcPr>
            <w:tcW w:w="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0C8D" w:rsidRPr="00BF1AE2" w:rsidRDefault="00AF0C8D" w:rsidP="004F4204">
            <w:pPr>
              <w:spacing w:line="216" w:lineRule="auto"/>
              <w:rPr>
                <w:sz w:val="28"/>
                <w:szCs w:val="28"/>
              </w:rPr>
            </w:pPr>
          </w:p>
        </w:tc>
        <w:tc>
          <w:tcPr>
            <w:tcW w:w="36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0C8D" w:rsidRPr="00BF1AE2" w:rsidRDefault="00AF0C8D" w:rsidP="004F4204">
            <w:pPr>
              <w:spacing w:line="216" w:lineRule="auto"/>
              <w:rPr>
                <w:sz w:val="28"/>
                <w:szCs w:val="28"/>
              </w:rPr>
            </w:pPr>
            <w:r w:rsidRPr="00BF1AE2">
              <w:rPr>
                <w:sz w:val="28"/>
                <w:szCs w:val="28"/>
              </w:rPr>
              <w:t>- с индивидуальным /печным отоплением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0C8D" w:rsidRPr="00BF1AE2" w:rsidRDefault="00AF0C8D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кол-во</w:t>
            </w:r>
            <w:proofErr w:type="gramStart"/>
            <w:r w:rsidRPr="00BF1AE2">
              <w:rPr>
                <w:sz w:val="28"/>
                <w:szCs w:val="28"/>
              </w:rPr>
              <w:t>.д</w:t>
            </w:r>
            <w:proofErr w:type="gramEnd"/>
            <w:r w:rsidRPr="00BF1AE2">
              <w:rPr>
                <w:sz w:val="28"/>
                <w:szCs w:val="28"/>
              </w:rPr>
              <w:t>ом</w:t>
            </w:r>
            <w:proofErr w:type="spellEnd"/>
            <w:r w:rsidRPr="00BF1AE2">
              <w:rPr>
                <w:sz w:val="28"/>
                <w:szCs w:val="28"/>
              </w:rPr>
              <w:t>./тыс.м</w:t>
            </w:r>
            <w:r w:rsidRPr="00BF1AE2">
              <w:rPr>
                <w:sz w:val="28"/>
                <w:szCs w:val="28"/>
                <w:vertAlign w:val="superscript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0C8D" w:rsidRPr="00BF1AE2" w:rsidRDefault="00AF0C8D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0C8D" w:rsidRPr="00BF1AE2" w:rsidRDefault="00AF0C8D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0C8D" w:rsidRPr="00BF1AE2" w:rsidRDefault="00AF0C8D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0C8D" w:rsidRPr="00BF1AE2" w:rsidRDefault="00AF0C8D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</w:tr>
      <w:tr w:rsidR="00D67264" w:rsidRPr="00BF1AE2" w:rsidTr="00C21C7F">
        <w:trPr>
          <w:trHeight w:val="193"/>
        </w:trPr>
        <w:tc>
          <w:tcPr>
            <w:tcW w:w="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7264" w:rsidRPr="00BF1AE2" w:rsidRDefault="00D67264" w:rsidP="004F4204">
            <w:pPr>
              <w:spacing w:line="216" w:lineRule="auto"/>
              <w:rPr>
                <w:sz w:val="28"/>
                <w:szCs w:val="28"/>
              </w:rPr>
            </w:pPr>
          </w:p>
        </w:tc>
        <w:tc>
          <w:tcPr>
            <w:tcW w:w="36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7264" w:rsidRPr="00BF1AE2" w:rsidRDefault="00D67264" w:rsidP="004F4204">
            <w:pPr>
              <w:spacing w:line="216" w:lineRule="auto"/>
              <w:rPr>
                <w:sz w:val="28"/>
                <w:szCs w:val="28"/>
              </w:rPr>
            </w:pPr>
            <w:r w:rsidRPr="00BF1AE2">
              <w:rPr>
                <w:sz w:val="28"/>
                <w:szCs w:val="28"/>
              </w:rPr>
              <w:t xml:space="preserve"> паспорта готовности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7264" w:rsidRPr="00BF1AE2" w:rsidRDefault="00D67264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  <w:r w:rsidRPr="00BF1AE2">
              <w:rPr>
                <w:sz w:val="28"/>
                <w:szCs w:val="28"/>
              </w:rPr>
              <w:t>шт.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7264" w:rsidRPr="00BF1AE2" w:rsidRDefault="00D67264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7264" w:rsidRPr="00BF1AE2" w:rsidRDefault="00D67264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7264" w:rsidRPr="00BF1AE2" w:rsidRDefault="00D67264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7264" w:rsidRPr="00BF1AE2" w:rsidRDefault="00D67264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</w:tr>
      <w:tr w:rsidR="00D67264" w:rsidRPr="00BF1AE2" w:rsidTr="00C21C7F">
        <w:trPr>
          <w:trHeight w:val="193"/>
        </w:trPr>
        <w:tc>
          <w:tcPr>
            <w:tcW w:w="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7264" w:rsidRPr="00BF1AE2" w:rsidRDefault="00D67264" w:rsidP="004F4204">
            <w:pPr>
              <w:spacing w:line="216" w:lineRule="auto"/>
              <w:rPr>
                <w:sz w:val="28"/>
                <w:szCs w:val="28"/>
              </w:rPr>
            </w:pPr>
          </w:p>
        </w:tc>
        <w:tc>
          <w:tcPr>
            <w:tcW w:w="36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7264" w:rsidRPr="00BF1AE2" w:rsidRDefault="00D67264" w:rsidP="004F4204">
            <w:pPr>
              <w:spacing w:line="216" w:lineRule="auto"/>
              <w:rPr>
                <w:sz w:val="28"/>
                <w:szCs w:val="28"/>
              </w:rPr>
            </w:pPr>
            <w:r w:rsidRPr="00BF1AE2">
              <w:rPr>
                <w:sz w:val="28"/>
                <w:szCs w:val="28"/>
              </w:rPr>
              <w:t xml:space="preserve"> акты готовности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7264" w:rsidRPr="00BF1AE2" w:rsidRDefault="00D67264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  <w:proofErr w:type="spellStart"/>
            <w:proofErr w:type="gramStart"/>
            <w:r w:rsidRPr="00BF1AE2">
              <w:rPr>
                <w:sz w:val="28"/>
                <w:szCs w:val="28"/>
              </w:rPr>
              <w:t>шт</w:t>
            </w:r>
            <w:proofErr w:type="spellEnd"/>
            <w:proofErr w:type="gram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7264" w:rsidRPr="00BF1AE2" w:rsidRDefault="00D67264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7264" w:rsidRPr="00BF1AE2" w:rsidRDefault="00D67264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7264" w:rsidRPr="00BF1AE2" w:rsidRDefault="00D67264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7264" w:rsidRPr="00BF1AE2" w:rsidRDefault="00D67264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</w:tr>
      <w:tr w:rsidR="00AF0C8D" w:rsidRPr="00BF1AE2" w:rsidTr="00C21C7F">
        <w:tc>
          <w:tcPr>
            <w:tcW w:w="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0C8D" w:rsidRPr="00BF1AE2" w:rsidRDefault="00AF0C8D" w:rsidP="004F4204">
            <w:pPr>
              <w:spacing w:line="216" w:lineRule="auto"/>
              <w:rPr>
                <w:sz w:val="28"/>
                <w:szCs w:val="28"/>
              </w:rPr>
            </w:pPr>
            <w:r w:rsidRPr="00BF1AE2">
              <w:rPr>
                <w:sz w:val="28"/>
                <w:szCs w:val="28"/>
              </w:rPr>
              <w:t>2.</w:t>
            </w:r>
          </w:p>
        </w:tc>
        <w:tc>
          <w:tcPr>
            <w:tcW w:w="36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0C8D" w:rsidRPr="00BF1AE2" w:rsidRDefault="00AF0C8D" w:rsidP="004F4204">
            <w:pPr>
              <w:spacing w:line="216" w:lineRule="auto"/>
              <w:rPr>
                <w:sz w:val="28"/>
                <w:szCs w:val="28"/>
              </w:rPr>
            </w:pPr>
            <w:r w:rsidRPr="00BF1AE2">
              <w:rPr>
                <w:sz w:val="28"/>
                <w:szCs w:val="28"/>
              </w:rPr>
              <w:t>Капитальный ремонт  жилых домов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0C8D" w:rsidRPr="00BF1AE2" w:rsidRDefault="00AF0C8D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кол-во</w:t>
            </w:r>
            <w:proofErr w:type="gramStart"/>
            <w:r w:rsidRPr="00BF1AE2">
              <w:rPr>
                <w:sz w:val="28"/>
                <w:szCs w:val="28"/>
              </w:rPr>
              <w:t>.д</w:t>
            </w:r>
            <w:proofErr w:type="gramEnd"/>
            <w:r w:rsidRPr="00BF1AE2">
              <w:rPr>
                <w:sz w:val="28"/>
                <w:szCs w:val="28"/>
              </w:rPr>
              <w:t>ом</w:t>
            </w:r>
            <w:proofErr w:type="spellEnd"/>
            <w:r w:rsidRPr="00BF1AE2">
              <w:rPr>
                <w:sz w:val="28"/>
                <w:szCs w:val="28"/>
              </w:rPr>
              <w:t>./тыс.м</w:t>
            </w:r>
            <w:r w:rsidRPr="00BF1AE2">
              <w:rPr>
                <w:sz w:val="28"/>
                <w:szCs w:val="28"/>
                <w:vertAlign w:val="superscript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0C8D" w:rsidRPr="00BF1AE2" w:rsidRDefault="00AF0C8D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0C8D" w:rsidRPr="00BF1AE2" w:rsidRDefault="00AF0C8D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0C8D" w:rsidRPr="00BF1AE2" w:rsidRDefault="00AF0C8D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0C8D" w:rsidRPr="00BF1AE2" w:rsidRDefault="00AF0C8D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</w:tr>
      <w:tr w:rsidR="00AF0C8D" w:rsidRPr="00BF1AE2" w:rsidTr="00C21C7F">
        <w:tc>
          <w:tcPr>
            <w:tcW w:w="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0C8D" w:rsidRPr="00BF1AE2" w:rsidRDefault="00AF0C8D" w:rsidP="004F4204">
            <w:pPr>
              <w:spacing w:line="216" w:lineRule="auto"/>
              <w:rPr>
                <w:sz w:val="28"/>
                <w:szCs w:val="28"/>
              </w:rPr>
            </w:pPr>
            <w:r w:rsidRPr="00BF1AE2">
              <w:rPr>
                <w:sz w:val="28"/>
                <w:szCs w:val="28"/>
              </w:rPr>
              <w:t>3.</w:t>
            </w:r>
          </w:p>
        </w:tc>
        <w:tc>
          <w:tcPr>
            <w:tcW w:w="36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0C8D" w:rsidRPr="00BF1AE2" w:rsidRDefault="00AF0C8D" w:rsidP="004F4204">
            <w:pPr>
              <w:spacing w:line="216" w:lineRule="auto"/>
              <w:rPr>
                <w:sz w:val="28"/>
                <w:szCs w:val="28"/>
              </w:rPr>
            </w:pPr>
            <w:r w:rsidRPr="00BF1AE2">
              <w:rPr>
                <w:sz w:val="28"/>
                <w:szCs w:val="28"/>
              </w:rPr>
              <w:t>Текущий ремонт  жилых домов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0C8D" w:rsidRPr="00BF1AE2" w:rsidRDefault="00AF0C8D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кол-во</w:t>
            </w:r>
            <w:proofErr w:type="gramStart"/>
            <w:r w:rsidRPr="00BF1AE2">
              <w:rPr>
                <w:sz w:val="28"/>
                <w:szCs w:val="28"/>
              </w:rPr>
              <w:t>.д</w:t>
            </w:r>
            <w:proofErr w:type="gramEnd"/>
            <w:r w:rsidRPr="00BF1AE2">
              <w:rPr>
                <w:sz w:val="28"/>
                <w:szCs w:val="28"/>
              </w:rPr>
              <w:t>ом</w:t>
            </w:r>
            <w:proofErr w:type="spellEnd"/>
            <w:r w:rsidRPr="00BF1AE2">
              <w:rPr>
                <w:sz w:val="28"/>
                <w:szCs w:val="28"/>
              </w:rPr>
              <w:t>./тыс.м</w:t>
            </w:r>
            <w:r w:rsidRPr="00BF1AE2">
              <w:rPr>
                <w:sz w:val="28"/>
                <w:szCs w:val="28"/>
                <w:vertAlign w:val="superscript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0C8D" w:rsidRPr="00BF1AE2" w:rsidRDefault="00AF0C8D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0C8D" w:rsidRPr="00BF1AE2" w:rsidRDefault="00AF0C8D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0C8D" w:rsidRPr="00BF1AE2" w:rsidRDefault="00AF0C8D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0C8D" w:rsidRPr="00BF1AE2" w:rsidRDefault="00AF0C8D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</w:tr>
      <w:tr w:rsidR="00D67264" w:rsidRPr="00BF1AE2" w:rsidTr="00C21C7F">
        <w:tc>
          <w:tcPr>
            <w:tcW w:w="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7264" w:rsidRPr="00BF1AE2" w:rsidRDefault="00D67264" w:rsidP="004F4204">
            <w:pPr>
              <w:spacing w:line="216" w:lineRule="auto"/>
              <w:rPr>
                <w:sz w:val="28"/>
                <w:szCs w:val="28"/>
              </w:rPr>
            </w:pPr>
            <w:r w:rsidRPr="00BF1AE2">
              <w:rPr>
                <w:sz w:val="28"/>
                <w:szCs w:val="28"/>
              </w:rPr>
              <w:t>4.</w:t>
            </w:r>
          </w:p>
        </w:tc>
        <w:tc>
          <w:tcPr>
            <w:tcW w:w="36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7264" w:rsidRPr="00BF1AE2" w:rsidRDefault="00D67264" w:rsidP="004F4204">
            <w:pPr>
              <w:spacing w:line="216" w:lineRule="auto"/>
              <w:rPr>
                <w:sz w:val="28"/>
                <w:szCs w:val="28"/>
              </w:rPr>
            </w:pPr>
            <w:r w:rsidRPr="00BF1AE2">
              <w:rPr>
                <w:sz w:val="28"/>
                <w:szCs w:val="28"/>
              </w:rPr>
              <w:t>Ремонт инженерного оборудования: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7264" w:rsidRPr="00BF1AE2" w:rsidRDefault="00D67264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7264" w:rsidRPr="00BF1AE2" w:rsidRDefault="00D67264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7264" w:rsidRPr="00BF1AE2" w:rsidRDefault="00D67264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7264" w:rsidRPr="00BF1AE2" w:rsidRDefault="00D67264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7264" w:rsidRPr="00BF1AE2" w:rsidRDefault="00D67264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</w:tr>
      <w:tr w:rsidR="00D67264" w:rsidRPr="00BF1AE2" w:rsidTr="00C21C7F">
        <w:tc>
          <w:tcPr>
            <w:tcW w:w="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7264" w:rsidRPr="00BF1AE2" w:rsidRDefault="00D67264" w:rsidP="004F4204">
            <w:pPr>
              <w:spacing w:line="216" w:lineRule="auto"/>
              <w:rPr>
                <w:sz w:val="28"/>
                <w:szCs w:val="28"/>
              </w:rPr>
            </w:pPr>
            <w:r w:rsidRPr="00BF1AE2">
              <w:rPr>
                <w:sz w:val="28"/>
                <w:szCs w:val="28"/>
              </w:rPr>
              <w:t>4.1.</w:t>
            </w:r>
          </w:p>
        </w:tc>
        <w:tc>
          <w:tcPr>
            <w:tcW w:w="36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7264" w:rsidRPr="00BF1AE2" w:rsidRDefault="00D67264" w:rsidP="004F4204">
            <w:pPr>
              <w:spacing w:line="216" w:lineRule="auto"/>
              <w:rPr>
                <w:sz w:val="28"/>
                <w:szCs w:val="28"/>
              </w:rPr>
            </w:pPr>
            <w:r w:rsidRPr="00BF1AE2">
              <w:rPr>
                <w:sz w:val="28"/>
                <w:szCs w:val="28"/>
              </w:rPr>
              <w:t xml:space="preserve"> центрального отопления: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7264" w:rsidRPr="00BF1AE2" w:rsidRDefault="00D67264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7264" w:rsidRPr="00BF1AE2" w:rsidRDefault="00D67264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7264" w:rsidRPr="00BF1AE2" w:rsidRDefault="00D67264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7264" w:rsidRPr="00BF1AE2" w:rsidRDefault="00D67264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7264" w:rsidRPr="00BF1AE2" w:rsidRDefault="00D67264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</w:tr>
      <w:tr w:rsidR="00D67264" w:rsidRPr="00BF1AE2" w:rsidTr="00C21C7F">
        <w:tc>
          <w:tcPr>
            <w:tcW w:w="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7264" w:rsidRPr="00BF1AE2" w:rsidRDefault="00D67264" w:rsidP="004F4204">
            <w:pPr>
              <w:spacing w:line="216" w:lineRule="auto"/>
              <w:rPr>
                <w:sz w:val="28"/>
                <w:szCs w:val="28"/>
              </w:rPr>
            </w:pPr>
          </w:p>
        </w:tc>
        <w:tc>
          <w:tcPr>
            <w:tcW w:w="36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7264" w:rsidRPr="00BF1AE2" w:rsidRDefault="00D67264" w:rsidP="004F4204">
            <w:pPr>
              <w:spacing w:line="216" w:lineRule="auto"/>
              <w:rPr>
                <w:sz w:val="28"/>
                <w:szCs w:val="28"/>
              </w:rPr>
            </w:pPr>
            <w:r w:rsidRPr="00BF1AE2">
              <w:rPr>
                <w:sz w:val="28"/>
                <w:szCs w:val="28"/>
              </w:rPr>
              <w:t>-  радиаторы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7264" w:rsidRPr="00BF1AE2" w:rsidRDefault="00D67264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  <w:r w:rsidRPr="00BF1AE2">
              <w:rPr>
                <w:sz w:val="28"/>
                <w:szCs w:val="28"/>
              </w:rPr>
              <w:t>шт.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7264" w:rsidRPr="00BF1AE2" w:rsidRDefault="00D67264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7264" w:rsidRPr="00BF1AE2" w:rsidRDefault="00D67264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7264" w:rsidRPr="00BF1AE2" w:rsidRDefault="00D67264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7264" w:rsidRPr="00BF1AE2" w:rsidRDefault="00D67264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</w:tr>
      <w:tr w:rsidR="00D67264" w:rsidRPr="00BF1AE2" w:rsidTr="00C21C7F">
        <w:tc>
          <w:tcPr>
            <w:tcW w:w="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7264" w:rsidRPr="00BF1AE2" w:rsidRDefault="00D67264" w:rsidP="004F4204">
            <w:pPr>
              <w:spacing w:line="216" w:lineRule="auto"/>
              <w:rPr>
                <w:sz w:val="28"/>
                <w:szCs w:val="28"/>
              </w:rPr>
            </w:pPr>
          </w:p>
        </w:tc>
        <w:tc>
          <w:tcPr>
            <w:tcW w:w="36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7264" w:rsidRPr="00BF1AE2" w:rsidRDefault="00D67264" w:rsidP="004F4204">
            <w:pPr>
              <w:spacing w:line="216" w:lineRule="auto"/>
              <w:rPr>
                <w:sz w:val="28"/>
                <w:szCs w:val="28"/>
              </w:rPr>
            </w:pPr>
            <w:r w:rsidRPr="00BF1AE2">
              <w:rPr>
                <w:sz w:val="28"/>
                <w:szCs w:val="28"/>
              </w:rPr>
              <w:t>- трубопроводы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7264" w:rsidRPr="00BF1AE2" w:rsidRDefault="00D67264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  <w:proofErr w:type="gramStart"/>
            <w:r w:rsidRPr="00BF1AE2">
              <w:rPr>
                <w:sz w:val="28"/>
                <w:szCs w:val="28"/>
              </w:rPr>
              <w:t>км</w:t>
            </w:r>
            <w:proofErr w:type="gramEnd"/>
            <w:r w:rsidRPr="00BF1AE2">
              <w:rPr>
                <w:sz w:val="28"/>
                <w:szCs w:val="28"/>
              </w:rPr>
              <w:t>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7264" w:rsidRPr="00BF1AE2" w:rsidRDefault="00D67264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7264" w:rsidRPr="00BF1AE2" w:rsidRDefault="00D67264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7264" w:rsidRPr="00BF1AE2" w:rsidRDefault="00D67264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7264" w:rsidRPr="00BF1AE2" w:rsidRDefault="00D67264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</w:tr>
      <w:tr w:rsidR="00D67264" w:rsidRPr="00BF1AE2" w:rsidTr="00C21C7F">
        <w:tc>
          <w:tcPr>
            <w:tcW w:w="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7264" w:rsidRPr="00BF1AE2" w:rsidRDefault="00D67264" w:rsidP="004F4204">
            <w:pPr>
              <w:spacing w:line="216" w:lineRule="auto"/>
              <w:rPr>
                <w:sz w:val="28"/>
                <w:szCs w:val="28"/>
              </w:rPr>
            </w:pPr>
          </w:p>
        </w:tc>
        <w:tc>
          <w:tcPr>
            <w:tcW w:w="36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7264" w:rsidRPr="00BF1AE2" w:rsidRDefault="00D67264" w:rsidP="004F4204">
            <w:pPr>
              <w:spacing w:line="216" w:lineRule="auto"/>
              <w:rPr>
                <w:sz w:val="28"/>
                <w:szCs w:val="28"/>
              </w:rPr>
            </w:pPr>
            <w:r w:rsidRPr="00BF1AE2">
              <w:rPr>
                <w:sz w:val="28"/>
                <w:szCs w:val="28"/>
              </w:rPr>
              <w:t>- запорная аппаратура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7264" w:rsidRPr="00BF1AE2" w:rsidRDefault="00D67264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  <w:r w:rsidRPr="00BF1AE2">
              <w:rPr>
                <w:sz w:val="28"/>
                <w:szCs w:val="28"/>
              </w:rPr>
              <w:t>шт.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7264" w:rsidRPr="00BF1AE2" w:rsidRDefault="00D67264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7264" w:rsidRPr="00BF1AE2" w:rsidRDefault="00D67264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7264" w:rsidRPr="00BF1AE2" w:rsidRDefault="00D67264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7264" w:rsidRPr="00BF1AE2" w:rsidRDefault="00D67264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</w:tr>
      <w:tr w:rsidR="00D67264" w:rsidRPr="00BF1AE2" w:rsidTr="00C21C7F">
        <w:tc>
          <w:tcPr>
            <w:tcW w:w="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7264" w:rsidRPr="00BF1AE2" w:rsidRDefault="00D67264" w:rsidP="004F4204">
            <w:pPr>
              <w:spacing w:line="216" w:lineRule="auto"/>
              <w:rPr>
                <w:sz w:val="28"/>
                <w:szCs w:val="28"/>
              </w:rPr>
            </w:pPr>
            <w:r w:rsidRPr="00BF1AE2">
              <w:rPr>
                <w:sz w:val="28"/>
                <w:szCs w:val="28"/>
              </w:rPr>
              <w:t>4.2.</w:t>
            </w:r>
          </w:p>
        </w:tc>
        <w:tc>
          <w:tcPr>
            <w:tcW w:w="36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7264" w:rsidRPr="00BF1AE2" w:rsidRDefault="00D67264" w:rsidP="004F4204">
            <w:pPr>
              <w:spacing w:line="216" w:lineRule="auto"/>
              <w:rPr>
                <w:sz w:val="28"/>
                <w:szCs w:val="28"/>
              </w:rPr>
            </w:pPr>
            <w:r w:rsidRPr="00BF1AE2">
              <w:rPr>
                <w:sz w:val="28"/>
                <w:szCs w:val="28"/>
              </w:rPr>
              <w:t xml:space="preserve"> водоснабжения: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7264" w:rsidRPr="00BF1AE2" w:rsidRDefault="00D67264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7264" w:rsidRPr="00BF1AE2" w:rsidRDefault="00D67264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7264" w:rsidRPr="00BF1AE2" w:rsidRDefault="00D67264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7264" w:rsidRPr="00BF1AE2" w:rsidRDefault="00D67264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7264" w:rsidRPr="00BF1AE2" w:rsidRDefault="00D67264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</w:tr>
      <w:tr w:rsidR="00D67264" w:rsidRPr="00BF1AE2" w:rsidTr="00C21C7F">
        <w:tc>
          <w:tcPr>
            <w:tcW w:w="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7264" w:rsidRPr="00BF1AE2" w:rsidRDefault="00D67264" w:rsidP="004F4204">
            <w:pPr>
              <w:spacing w:line="216" w:lineRule="auto"/>
              <w:rPr>
                <w:sz w:val="28"/>
                <w:szCs w:val="28"/>
              </w:rPr>
            </w:pPr>
          </w:p>
        </w:tc>
        <w:tc>
          <w:tcPr>
            <w:tcW w:w="36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7264" w:rsidRPr="00BF1AE2" w:rsidRDefault="009A00A0" w:rsidP="009A00A0">
            <w:pPr>
              <w:spacing w:line="216" w:lineRule="auto"/>
              <w:ind w:right="-10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трубопроводы </w:t>
            </w:r>
            <w:proofErr w:type="spellStart"/>
            <w:r w:rsidR="00D67264" w:rsidRPr="00BF1AE2">
              <w:rPr>
                <w:sz w:val="28"/>
                <w:szCs w:val="28"/>
              </w:rPr>
              <w:t>хол</w:t>
            </w:r>
            <w:proofErr w:type="gramStart"/>
            <w:r w:rsidR="00D67264" w:rsidRPr="00BF1AE2">
              <w:rPr>
                <w:sz w:val="28"/>
                <w:szCs w:val="28"/>
              </w:rPr>
              <w:t>.в</w:t>
            </w:r>
            <w:proofErr w:type="spellEnd"/>
            <w:proofErr w:type="gramEnd"/>
            <w:r w:rsidR="00D67264" w:rsidRPr="00BF1AE2">
              <w:rPr>
                <w:sz w:val="28"/>
                <w:szCs w:val="28"/>
              </w:rPr>
              <w:t>/</w:t>
            </w:r>
            <w:proofErr w:type="spellStart"/>
            <w:r w:rsidR="00D67264" w:rsidRPr="00BF1AE2">
              <w:rPr>
                <w:sz w:val="28"/>
                <w:szCs w:val="28"/>
              </w:rPr>
              <w:t>снабж</w:t>
            </w:r>
            <w:proofErr w:type="spellEnd"/>
            <w:r w:rsidR="00D67264" w:rsidRPr="00BF1AE2">
              <w:rPr>
                <w:sz w:val="28"/>
                <w:szCs w:val="28"/>
              </w:rPr>
              <w:t>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7264" w:rsidRPr="00BF1AE2" w:rsidRDefault="00D67264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  <w:proofErr w:type="gramStart"/>
            <w:r w:rsidRPr="00BF1AE2">
              <w:rPr>
                <w:sz w:val="28"/>
                <w:szCs w:val="28"/>
              </w:rPr>
              <w:t>км</w:t>
            </w:r>
            <w:proofErr w:type="gramEnd"/>
            <w:r w:rsidRPr="00BF1AE2">
              <w:rPr>
                <w:sz w:val="28"/>
                <w:szCs w:val="28"/>
              </w:rPr>
              <w:t>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7264" w:rsidRPr="00BF1AE2" w:rsidRDefault="00D67264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7264" w:rsidRPr="00BF1AE2" w:rsidRDefault="00D67264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7264" w:rsidRPr="00BF1AE2" w:rsidRDefault="00D67264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7264" w:rsidRPr="00BF1AE2" w:rsidRDefault="00D67264" w:rsidP="004F4204">
            <w:pPr>
              <w:spacing w:line="216" w:lineRule="auto"/>
              <w:rPr>
                <w:sz w:val="28"/>
                <w:szCs w:val="28"/>
              </w:rPr>
            </w:pPr>
          </w:p>
        </w:tc>
      </w:tr>
      <w:tr w:rsidR="00D67264" w:rsidRPr="00BF1AE2" w:rsidTr="00C21C7F">
        <w:trPr>
          <w:trHeight w:val="158"/>
        </w:trPr>
        <w:tc>
          <w:tcPr>
            <w:tcW w:w="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7264" w:rsidRPr="00BF1AE2" w:rsidRDefault="00D67264" w:rsidP="004F4204">
            <w:pPr>
              <w:spacing w:line="216" w:lineRule="auto"/>
              <w:rPr>
                <w:sz w:val="28"/>
                <w:szCs w:val="28"/>
              </w:rPr>
            </w:pPr>
          </w:p>
        </w:tc>
        <w:tc>
          <w:tcPr>
            <w:tcW w:w="36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7264" w:rsidRPr="00BF1AE2" w:rsidRDefault="00D67264" w:rsidP="004F4204">
            <w:pPr>
              <w:spacing w:line="216" w:lineRule="auto"/>
              <w:rPr>
                <w:sz w:val="28"/>
                <w:szCs w:val="28"/>
              </w:rPr>
            </w:pPr>
            <w:r w:rsidRPr="00BF1AE2">
              <w:rPr>
                <w:sz w:val="28"/>
                <w:szCs w:val="28"/>
              </w:rPr>
              <w:t xml:space="preserve">-                           </w:t>
            </w:r>
            <w:proofErr w:type="spellStart"/>
            <w:r w:rsidRPr="00BF1AE2">
              <w:rPr>
                <w:sz w:val="28"/>
                <w:szCs w:val="28"/>
              </w:rPr>
              <w:t>гор</w:t>
            </w:r>
            <w:proofErr w:type="gramStart"/>
            <w:r w:rsidRPr="00BF1AE2">
              <w:rPr>
                <w:sz w:val="28"/>
                <w:szCs w:val="28"/>
              </w:rPr>
              <w:t>.в</w:t>
            </w:r>
            <w:proofErr w:type="spellEnd"/>
            <w:proofErr w:type="gramEnd"/>
            <w:r w:rsidRPr="00BF1AE2">
              <w:rPr>
                <w:sz w:val="28"/>
                <w:szCs w:val="28"/>
              </w:rPr>
              <w:t>/</w:t>
            </w:r>
            <w:proofErr w:type="spellStart"/>
            <w:r w:rsidRPr="00BF1AE2">
              <w:rPr>
                <w:sz w:val="28"/>
                <w:szCs w:val="28"/>
              </w:rPr>
              <w:t>снаб</w:t>
            </w:r>
            <w:proofErr w:type="spellEnd"/>
            <w:r w:rsidRPr="00BF1AE2">
              <w:rPr>
                <w:sz w:val="28"/>
                <w:szCs w:val="28"/>
              </w:rPr>
              <w:t>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7264" w:rsidRPr="00BF1AE2" w:rsidRDefault="00D67264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  <w:r w:rsidRPr="00BF1AE2">
              <w:rPr>
                <w:sz w:val="28"/>
                <w:szCs w:val="28"/>
              </w:rPr>
              <w:t>км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7264" w:rsidRPr="00BF1AE2" w:rsidRDefault="00D67264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7264" w:rsidRPr="00BF1AE2" w:rsidRDefault="00D67264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7264" w:rsidRPr="00BF1AE2" w:rsidRDefault="00D67264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7264" w:rsidRPr="00BF1AE2" w:rsidRDefault="00D67264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</w:tr>
      <w:tr w:rsidR="00D67264" w:rsidRPr="00BF1AE2" w:rsidTr="00C21C7F">
        <w:trPr>
          <w:trHeight w:val="80"/>
        </w:trPr>
        <w:tc>
          <w:tcPr>
            <w:tcW w:w="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7264" w:rsidRPr="00BF1AE2" w:rsidRDefault="00D67264" w:rsidP="004F4204">
            <w:pPr>
              <w:spacing w:line="216" w:lineRule="auto"/>
              <w:rPr>
                <w:sz w:val="28"/>
                <w:szCs w:val="28"/>
              </w:rPr>
            </w:pPr>
          </w:p>
        </w:tc>
        <w:tc>
          <w:tcPr>
            <w:tcW w:w="36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7264" w:rsidRPr="00BF1AE2" w:rsidRDefault="00D67264" w:rsidP="004F4204">
            <w:pPr>
              <w:spacing w:line="216" w:lineRule="auto"/>
              <w:rPr>
                <w:sz w:val="28"/>
                <w:szCs w:val="28"/>
              </w:rPr>
            </w:pPr>
            <w:r w:rsidRPr="00BF1AE2">
              <w:rPr>
                <w:sz w:val="28"/>
                <w:szCs w:val="28"/>
              </w:rPr>
              <w:t>- запорная аппаратура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7264" w:rsidRPr="00BF1AE2" w:rsidRDefault="00D67264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  <w:r w:rsidRPr="00BF1AE2">
              <w:rPr>
                <w:sz w:val="28"/>
                <w:szCs w:val="28"/>
              </w:rPr>
              <w:t>шт.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7264" w:rsidRPr="00BF1AE2" w:rsidRDefault="00D67264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7264" w:rsidRPr="00BF1AE2" w:rsidRDefault="00D67264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7264" w:rsidRPr="00BF1AE2" w:rsidRDefault="00D67264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7264" w:rsidRPr="00BF1AE2" w:rsidRDefault="00D67264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</w:tr>
      <w:tr w:rsidR="00D67264" w:rsidRPr="00BF1AE2" w:rsidTr="00C21C7F">
        <w:tc>
          <w:tcPr>
            <w:tcW w:w="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7264" w:rsidRPr="00BF1AE2" w:rsidRDefault="00D67264" w:rsidP="004F4204">
            <w:pPr>
              <w:spacing w:line="216" w:lineRule="auto"/>
              <w:rPr>
                <w:sz w:val="28"/>
                <w:szCs w:val="28"/>
              </w:rPr>
            </w:pPr>
            <w:r w:rsidRPr="00BF1AE2">
              <w:rPr>
                <w:sz w:val="28"/>
                <w:szCs w:val="28"/>
              </w:rPr>
              <w:t>4.3.</w:t>
            </w:r>
          </w:p>
        </w:tc>
        <w:tc>
          <w:tcPr>
            <w:tcW w:w="36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7264" w:rsidRPr="00BF1AE2" w:rsidRDefault="00D67264" w:rsidP="004F4204">
            <w:pPr>
              <w:spacing w:line="216" w:lineRule="auto"/>
              <w:rPr>
                <w:sz w:val="28"/>
                <w:szCs w:val="28"/>
              </w:rPr>
            </w:pPr>
            <w:r w:rsidRPr="00BF1AE2">
              <w:rPr>
                <w:sz w:val="28"/>
                <w:szCs w:val="28"/>
              </w:rPr>
              <w:t xml:space="preserve"> канализации: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7264" w:rsidRPr="00BF1AE2" w:rsidRDefault="00D67264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  <w:r w:rsidRPr="00BF1AE2">
              <w:rPr>
                <w:sz w:val="28"/>
                <w:szCs w:val="28"/>
              </w:rPr>
              <w:t>км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7264" w:rsidRPr="00BF1AE2" w:rsidRDefault="00D67264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7264" w:rsidRPr="00BF1AE2" w:rsidRDefault="00D67264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7264" w:rsidRPr="00BF1AE2" w:rsidRDefault="00D67264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7264" w:rsidRPr="00BF1AE2" w:rsidRDefault="00D67264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</w:tr>
      <w:tr w:rsidR="00D67264" w:rsidRPr="00BF1AE2" w:rsidTr="00C21C7F">
        <w:tc>
          <w:tcPr>
            <w:tcW w:w="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7264" w:rsidRPr="00BF1AE2" w:rsidRDefault="00D67264" w:rsidP="004F4204">
            <w:pPr>
              <w:spacing w:line="216" w:lineRule="auto"/>
              <w:rPr>
                <w:sz w:val="28"/>
                <w:szCs w:val="28"/>
              </w:rPr>
            </w:pPr>
          </w:p>
        </w:tc>
        <w:tc>
          <w:tcPr>
            <w:tcW w:w="36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7264" w:rsidRPr="00BF1AE2" w:rsidRDefault="00D67264" w:rsidP="004F4204">
            <w:pPr>
              <w:spacing w:line="216" w:lineRule="auto"/>
              <w:rPr>
                <w:sz w:val="28"/>
                <w:szCs w:val="28"/>
              </w:rPr>
            </w:pPr>
            <w:r w:rsidRPr="00BF1AE2">
              <w:rPr>
                <w:sz w:val="28"/>
                <w:szCs w:val="28"/>
              </w:rPr>
              <w:t>- трубопроводы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7264" w:rsidRPr="00BF1AE2" w:rsidRDefault="00D67264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  <w:r w:rsidRPr="00BF1AE2">
              <w:rPr>
                <w:sz w:val="28"/>
                <w:szCs w:val="28"/>
              </w:rPr>
              <w:t>км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7264" w:rsidRPr="00BF1AE2" w:rsidRDefault="00D67264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7264" w:rsidRPr="00BF1AE2" w:rsidRDefault="00D67264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7264" w:rsidRPr="00BF1AE2" w:rsidRDefault="00D67264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7264" w:rsidRPr="00BF1AE2" w:rsidRDefault="00D67264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</w:tr>
      <w:tr w:rsidR="00D67264" w:rsidRPr="00BF1AE2" w:rsidTr="00C21C7F">
        <w:tc>
          <w:tcPr>
            <w:tcW w:w="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7264" w:rsidRPr="00BF1AE2" w:rsidRDefault="00D67264" w:rsidP="004F4204">
            <w:pPr>
              <w:spacing w:line="216" w:lineRule="auto"/>
              <w:rPr>
                <w:sz w:val="28"/>
                <w:szCs w:val="28"/>
              </w:rPr>
            </w:pPr>
          </w:p>
        </w:tc>
        <w:tc>
          <w:tcPr>
            <w:tcW w:w="36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7264" w:rsidRPr="00BF1AE2" w:rsidRDefault="00D67264" w:rsidP="004F4204">
            <w:pPr>
              <w:spacing w:line="216" w:lineRule="auto"/>
              <w:rPr>
                <w:sz w:val="28"/>
                <w:szCs w:val="28"/>
              </w:rPr>
            </w:pPr>
            <w:r w:rsidRPr="00BF1AE2">
              <w:rPr>
                <w:sz w:val="28"/>
                <w:szCs w:val="28"/>
              </w:rPr>
              <w:t>- колодцы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7264" w:rsidRPr="00BF1AE2" w:rsidRDefault="00D67264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  <w:r w:rsidRPr="00BF1AE2">
              <w:rPr>
                <w:sz w:val="28"/>
                <w:szCs w:val="28"/>
              </w:rPr>
              <w:t>шт.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7264" w:rsidRPr="00BF1AE2" w:rsidRDefault="00D67264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7264" w:rsidRPr="00BF1AE2" w:rsidRDefault="00D67264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7264" w:rsidRPr="00BF1AE2" w:rsidRDefault="00D67264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7264" w:rsidRPr="00BF1AE2" w:rsidRDefault="00D67264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</w:tr>
      <w:tr w:rsidR="00573C9D" w:rsidRPr="00BF1AE2" w:rsidTr="00C21C7F">
        <w:tc>
          <w:tcPr>
            <w:tcW w:w="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3C9D" w:rsidRPr="00BF1AE2" w:rsidRDefault="00573C9D" w:rsidP="004F4204">
            <w:pPr>
              <w:spacing w:line="216" w:lineRule="auto"/>
              <w:rPr>
                <w:sz w:val="28"/>
                <w:szCs w:val="28"/>
              </w:rPr>
            </w:pPr>
          </w:p>
        </w:tc>
        <w:tc>
          <w:tcPr>
            <w:tcW w:w="36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3C9D" w:rsidRPr="00BF1AE2" w:rsidRDefault="00573C9D" w:rsidP="004F4204">
            <w:pPr>
              <w:spacing w:line="21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-выпуски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3C9D" w:rsidRPr="00BF1AE2" w:rsidRDefault="00573C9D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3C9D" w:rsidRPr="00BF1AE2" w:rsidRDefault="00573C9D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3C9D" w:rsidRPr="00BF1AE2" w:rsidRDefault="00573C9D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3C9D" w:rsidRPr="00BF1AE2" w:rsidRDefault="00573C9D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3C9D" w:rsidRPr="00BF1AE2" w:rsidRDefault="00573C9D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</w:tr>
      <w:tr w:rsidR="00573C9D" w:rsidRPr="00BF1AE2" w:rsidTr="00C21C7F">
        <w:tc>
          <w:tcPr>
            <w:tcW w:w="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3C9D" w:rsidRPr="00BF1AE2" w:rsidRDefault="00573C9D" w:rsidP="004F4204">
            <w:pPr>
              <w:spacing w:line="21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4.4.</w:t>
            </w:r>
          </w:p>
        </w:tc>
        <w:tc>
          <w:tcPr>
            <w:tcW w:w="36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3C9D" w:rsidRPr="00BF1AE2" w:rsidRDefault="00573C9D" w:rsidP="004F4204">
            <w:pPr>
              <w:spacing w:line="21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электроснабжение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3C9D" w:rsidRPr="00BF1AE2" w:rsidRDefault="00573C9D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3C9D" w:rsidRPr="00BF1AE2" w:rsidRDefault="00573C9D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3C9D" w:rsidRPr="00BF1AE2" w:rsidRDefault="00573C9D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3C9D" w:rsidRPr="00BF1AE2" w:rsidRDefault="00573C9D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3C9D" w:rsidRPr="00BF1AE2" w:rsidRDefault="00573C9D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</w:tr>
      <w:tr w:rsidR="00573C9D" w:rsidRPr="00BF1AE2" w:rsidTr="00C21C7F">
        <w:tc>
          <w:tcPr>
            <w:tcW w:w="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3C9D" w:rsidRPr="00BF1AE2" w:rsidRDefault="00573C9D" w:rsidP="004F4204">
            <w:pPr>
              <w:spacing w:line="216" w:lineRule="auto"/>
              <w:rPr>
                <w:sz w:val="28"/>
                <w:szCs w:val="28"/>
              </w:rPr>
            </w:pPr>
          </w:p>
        </w:tc>
        <w:tc>
          <w:tcPr>
            <w:tcW w:w="36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3C9D" w:rsidRPr="00BF1AE2" w:rsidRDefault="00573C9D" w:rsidP="004F4204">
            <w:pPr>
              <w:spacing w:line="21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сетей электроснабжения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3C9D" w:rsidRPr="00BF1AE2" w:rsidRDefault="00573C9D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3C9D" w:rsidRPr="00BF1AE2" w:rsidRDefault="00573C9D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3C9D" w:rsidRPr="00BF1AE2" w:rsidRDefault="00573C9D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3C9D" w:rsidRPr="00BF1AE2" w:rsidRDefault="00573C9D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3C9D" w:rsidRPr="00BF1AE2" w:rsidRDefault="00573C9D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</w:tr>
      <w:tr w:rsidR="00573C9D" w:rsidRPr="00BF1AE2" w:rsidTr="00C21C7F">
        <w:tc>
          <w:tcPr>
            <w:tcW w:w="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3C9D" w:rsidRPr="00BF1AE2" w:rsidRDefault="00573C9D" w:rsidP="004F4204">
            <w:pPr>
              <w:spacing w:line="216" w:lineRule="auto"/>
              <w:rPr>
                <w:sz w:val="28"/>
                <w:szCs w:val="28"/>
              </w:rPr>
            </w:pPr>
          </w:p>
        </w:tc>
        <w:tc>
          <w:tcPr>
            <w:tcW w:w="36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3C9D" w:rsidRPr="00BF1AE2" w:rsidRDefault="00573C9D" w:rsidP="004F4204">
            <w:pPr>
              <w:spacing w:line="21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распределительных и групповых щитов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3C9D" w:rsidRPr="00BF1AE2" w:rsidRDefault="00573C9D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3C9D" w:rsidRPr="00BF1AE2" w:rsidRDefault="00573C9D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3C9D" w:rsidRPr="00BF1AE2" w:rsidRDefault="00573C9D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3C9D" w:rsidRPr="00BF1AE2" w:rsidRDefault="00573C9D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3C9D" w:rsidRPr="00BF1AE2" w:rsidRDefault="00573C9D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</w:tr>
      <w:tr w:rsidR="00D67264" w:rsidRPr="00BF1AE2" w:rsidTr="00C21C7F">
        <w:tc>
          <w:tcPr>
            <w:tcW w:w="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7264" w:rsidRPr="00BF1AE2" w:rsidRDefault="00D67264" w:rsidP="004F4204">
            <w:pPr>
              <w:spacing w:line="216" w:lineRule="auto"/>
              <w:rPr>
                <w:sz w:val="28"/>
                <w:szCs w:val="28"/>
              </w:rPr>
            </w:pPr>
            <w:r w:rsidRPr="00BF1AE2">
              <w:rPr>
                <w:sz w:val="28"/>
                <w:szCs w:val="28"/>
              </w:rPr>
              <w:t>5.</w:t>
            </w:r>
          </w:p>
        </w:tc>
        <w:tc>
          <w:tcPr>
            <w:tcW w:w="36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7264" w:rsidRPr="00BF1AE2" w:rsidRDefault="00D67264" w:rsidP="004F4204">
            <w:pPr>
              <w:spacing w:line="216" w:lineRule="auto"/>
              <w:rPr>
                <w:sz w:val="28"/>
                <w:szCs w:val="28"/>
              </w:rPr>
            </w:pPr>
            <w:r w:rsidRPr="00BF1AE2">
              <w:rPr>
                <w:sz w:val="28"/>
                <w:szCs w:val="28"/>
              </w:rPr>
              <w:t>Ремонт: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7264" w:rsidRPr="00BF1AE2" w:rsidRDefault="00D67264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7264" w:rsidRPr="00BF1AE2" w:rsidRDefault="00D67264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7264" w:rsidRPr="00BF1AE2" w:rsidRDefault="00D67264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7264" w:rsidRPr="00BF1AE2" w:rsidRDefault="00D67264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7264" w:rsidRPr="00BF1AE2" w:rsidRDefault="00D67264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</w:tr>
      <w:tr w:rsidR="00AF1A54" w:rsidRPr="00BF1AE2" w:rsidTr="00C21C7F">
        <w:tc>
          <w:tcPr>
            <w:tcW w:w="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1A54" w:rsidRPr="00BF1AE2" w:rsidRDefault="00AF1A54" w:rsidP="004F4204">
            <w:pPr>
              <w:spacing w:line="216" w:lineRule="auto"/>
              <w:rPr>
                <w:sz w:val="28"/>
                <w:szCs w:val="28"/>
              </w:rPr>
            </w:pPr>
            <w:r w:rsidRPr="00BF1AE2">
              <w:rPr>
                <w:sz w:val="28"/>
                <w:szCs w:val="28"/>
              </w:rPr>
              <w:t>5.1.</w:t>
            </w:r>
          </w:p>
        </w:tc>
        <w:tc>
          <w:tcPr>
            <w:tcW w:w="36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1A54" w:rsidRPr="00BF1AE2" w:rsidRDefault="00AF1A54" w:rsidP="004F4204">
            <w:pPr>
              <w:spacing w:line="216" w:lineRule="auto"/>
              <w:rPr>
                <w:sz w:val="28"/>
                <w:szCs w:val="28"/>
              </w:rPr>
            </w:pPr>
            <w:r w:rsidRPr="00BF1AE2">
              <w:rPr>
                <w:sz w:val="28"/>
                <w:szCs w:val="28"/>
              </w:rPr>
              <w:t xml:space="preserve"> кровли, в т.ч.: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1A54" w:rsidRPr="00BF1AE2" w:rsidRDefault="00AF1A54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кол-во</w:t>
            </w:r>
            <w:proofErr w:type="gramStart"/>
            <w:r w:rsidRPr="00BF1AE2">
              <w:rPr>
                <w:sz w:val="28"/>
                <w:szCs w:val="28"/>
              </w:rPr>
              <w:t>.д</w:t>
            </w:r>
            <w:proofErr w:type="gramEnd"/>
            <w:r w:rsidRPr="00BF1AE2">
              <w:rPr>
                <w:sz w:val="28"/>
                <w:szCs w:val="28"/>
              </w:rPr>
              <w:t>ом</w:t>
            </w:r>
            <w:proofErr w:type="spellEnd"/>
            <w:r w:rsidRPr="00BF1AE2">
              <w:rPr>
                <w:sz w:val="28"/>
                <w:szCs w:val="28"/>
              </w:rPr>
              <w:t>./тыс.м</w:t>
            </w:r>
            <w:r w:rsidRPr="00BF1AE2">
              <w:rPr>
                <w:sz w:val="28"/>
                <w:szCs w:val="28"/>
                <w:vertAlign w:val="superscript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1A54" w:rsidRPr="00BF1AE2" w:rsidRDefault="00AF1A54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1A54" w:rsidRPr="00BF1AE2" w:rsidRDefault="00AF1A54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1A54" w:rsidRPr="00BF1AE2" w:rsidRDefault="00AF1A54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1A54" w:rsidRPr="00BF1AE2" w:rsidRDefault="00AF1A54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</w:tr>
      <w:tr w:rsidR="00AF1A54" w:rsidRPr="00BF1AE2" w:rsidTr="00C21C7F">
        <w:tc>
          <w:tcPr>
            <w:tcW w:w="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1A54" w:rsidRPr="00BF1AE2" w:rsidRDefault="00AF1A54" w:rsidP="004F4204">
            <w:pPr>
              <w:spacing w:line="216" w:lineRule="auto"/>
              <w:rPr>
                <w:sz w:val="28"/>
                <w:szCs w:val="28"/>
              </w:rPr>
            </w:pPr>
          </w:p>
        </w:tc>
        <w:tc>
          <w:tcPr>
            <w:tcW w:w="36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1A54" w:rsidRPr="00BF1AE2" w:rsidRDefault="00AF1A54" w:rsidP="004F4204">
            <w:pPr>
              <w:spacing w:line="216" w:lineRule="auto"/>
              <w:rPr>
                <w:sz w:val="28"/>
                <w:szCs w:val="28"/>
              </w:rPr>
            </w:pPr>
            <w:r w:rsidRPr="00BF1AE2">
              <w:rPr>
                <w:sz w:val="28"/>
                <w:szCs w:val="28"/>
              </w:rPr>
              <w:t>- мягкой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1A54" w:rsidRPr="00BF1AE2" w:rsidRDefault="00AF1A54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кол-</w:t>
            </w:r>
            <w:r>
              <w:rPr>
                <w:sz w:val="28"/>
                <w:szCs w:val="28"/>
              </w:rPr>
              <w:lastRenderedPageBreak/>
              <w:t>во</w:t>
            </w:r>
            <w:proofErr w:type="gramStart"/>
            <w:r w:rsidRPr="00BF1AE2">
              <w:rPr>
                <w:sz w:val="28"/>
                <w:szCs w:val="28"/>
              </w:rPr>
              <w:t>.д</w:t>
            </w:r>
            <w:proofErr w:type="gramEnd"/>
            <w:r w:rsidRPr="00BF1AE2">
              <w:rPr>
                <w:sz w:val="28"/>
                <w:szCs w:val="28"/>
              </w:rPr>
              <w:t>ом</w:t>
            </w:r>
            <w:proofErr w:type="spellEnd"/>
            <w:r w:rsidRPr="00BF1AE2">
              <w:rPr>
                <w:sz w:val="28"/>
                <w:szCs w:val="28"/>
              </w:rPr>
              <w:t>./тыс.м</w:t>
            </w:r>
            <w:r w:rsidRPr="00BF1AE2">
              <w:rPr>
                <w:sz w:val="28"/>
                <w:szCs w:val="28"/>
                <w:vertAlign w:val="superscript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1A54" w:rsidRPr="00BF1AE2" w:rsidRDefault="00AF1A54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1A54" w:rsidRPr="00BF1AE2" w:rsidRDefault="00AF1A54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1A54" w:rsidRPr="00BF1AE2" w:rsidRDefault="00AF1A54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1A54" w:rsidRPr="00BF1AE2" w:rsidRDefault="00AF1A54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</w:tr>
      <w:tr w:rsidR="00AF1A54" w:rsidRPr="00BF1AE2" w:rsidTr="00C21C7F">
        <w:trPr>
          <w:trHeight w:val="238"/>
        </w:trPr>
        <w:tc>
          <w:tcPr>
            <w:tcW w:w="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1A54" w:rsidRPr="00BF1AE2" w:rsidRDefault="00AF1A54" w:rsidP="004F4204">
            <w:pPr>
              <w:spacing w:line="216" w:lineRule="auto"/>
              <w:rPr>
                <w:sz w:val="28"/>
                <w:szCs w:val="28"/>
              </w:rPr>
            </w:pPr>
          </w:p>
        </w:tc>
        <w:tc>
          <w:tcPr>
            <w:tcW w:w="36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1A54" w:rsidRPr="00BF1AE2" w:rsidRDefault="00AF1A54" w:rsidP="004F4204">
            <w:pPr>
              <w:spacing w:line="216" w:lineRule="auto"/>
              <w:rPr>
                <w:sz w:val="28"/>
                <w:szCs w:val="28"/>
              </w:rPr>
            </w:pPr>
            <w:r w:rsidRPr="00BF1AE2">
              <w:rPr>
                <w:sz w:val="28"/>
                <w:szCs w:val="28"/>
              </w:rPr>
              <w:t>- металлической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1A54" w:rsidRPr="00BF1AE2" w:rsidRDefault="00AF1A54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кол-во</w:t>
            </w:r>
            <w:proofErr w:type="gramStart"/>
            <w:r w:rsidRPr="00BF1AE2">
              <w:rPr>
                <w:sz w:val="28"/>
                <w:szCs w:val="28"/>
              </w:rPr>
              <w:t>.д</w:t>
            </w:r>
            <w:proofErr w:type="gramEnd"/>
            <w:r w:rsidRPr="00BF1AE2">
              <w:rPr>
                <w:sz w:val="28"/>
                <w:szCs w:val="28"/>
              </w:rPr>
              <w:t>ом</w:t>
            </w:r>
            <w:proofErr w:type="spellEnd"/>
            <w:r w:rsidRPr="00BF1AE2">
              <w:rPr>
                <w:sz w:val="28"/>
                <w:szCs w:val="28"/>
              </w:rPr>
              <w:t>./тыс.м</w:t>
            </w:r>
            <w:r w:rsidRPr="00BF1AE2">
              <w:rPr>
                <w:sz w:val="28"/>
                <w:szCs w:val="28"/>
                <w:vertAlign w:val="superscript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1A54" w:rsidRPr="00BF1AE2" w:rsidRDefault="00AF1A54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1A54" w:rsidRPr="00BF1AE2" w:rsidRDefault="00AF1A54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1A54" w:rsidRPr="00BF1AE2" w:rsidRDefault="00AF1A54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1A54" w:rsidRPr="00BF1AE2" w:rsidRDefault="00AF1A54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</w:tr>
      <w:tr w:rsidR="00AF1A54" w:rsidRPr="00BF1AE2" w:rsidTr="00C21C7F">
        <w:tc>
          <w:tcPr>
            <w:tcW w:w="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1A54" w:rsidRPr="00BF1AE2" w:rsidRDefault="00AF1A54" w:rsidP="004F4204">
            <w:pPr>
              <w:spacing w:line="216" w:lineRule="auto"/>
              <w:rPr>
                <w:sz w:val="28"/>
                <w:szCs w:val="28"/>
              </w:rPr>
            </w:pPr>
          </w:p>
        </w:tc>
        <w:tc>
          <w:tcPr>
            <w:tcW w:w="36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1A54" w:rsidRPr="00BF1AE2" w:rsidRDefault="00AF1A54" w:rsidP="004F4204">
            <w:pPr>
              <w:spacing w:line="216" w:lineRule="auto"/>
              <w:rPr>
                <w:sz w:val="28"/>
                <w:szCs w:val="28"/>
              </w:rPr>
            </w:pPr>
            <w:r w:rsidRPr="00BF1AE2">
              <w:rPr>
                <w:sz w:val="28"/>
                <w:szCs w:val="28"/>
              </w:rPr>
              <w:t>- шиферной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1A54" w:rsidRPr="00BF1AE2" w:rsidRDefault="00AF1A54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кол-во</w:t>
            </w:r>
            <w:proofErr w:type="gramStart"/>
            <w:r w:rsidRPr="00BF1AE2">
              <w:rPr>
                <w:sz w:val="28"/>
                <w:szCs w:val="28"/>
              </w:rPr>
              <w:t>.д</w:t>
            </w:r>
            <w:proofErr w:type="gramEnd"/>
            <w:r w:rsidRPr="00BF1AE2">
              <w:rPr>
                <w:sz w:val="28"/>
                <w:szCs w:val="28"/>
              </w:rPr>
              <w:t>ом</w:t>
            </w:r>
            <w:proofErr w:type="spellEnd"/>
            <w:r w:rsidRPr="00BF1AE2">
              <w:rPr>
                <w:sz w:val="28"/>
                <w:szCs w:val="28"/>
              </w:rPr>
              <w:t>./тыс.м</w:t>
            </w:r>
            <w:r w:rsidRPr="00BF1AE2">
              <w:rPr>
                <w:sz w:val="28"/>
                <w:szCs w:val="28"/>
                <w:vertAlign w:val="superscript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1A54" w:rsidRPr="00BF1AE2" w:rsidRDefault="00AF1A54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1A54" w:rsidRPr="00BF1AE2" w:rsidRDefault="00AF1A54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1A54" w:rsidRPr="00BF1AE2" w:rsidRDefault="00AF1A54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1A54" w:rsidRPr="00BF1AE2" w:rsidRDefault="00AF1A54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</w:tr>
      <w:tr w:rsidR="00D67264" w:rsidRPr="00BF1AE2" w:rsidTr="00C21C7F">
        <w:tc>
          <w:tcPr>
            <w:tcW w:w="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7264" w:rsidRPr="00BF1AE2" w:rsidRDefault="00D67264" w:rsidP="004F4204">
            <w:pPr>
              <w:spacing w:line="216" w:lineRule="auto"/>
              <w:rPr>
                <w:sz w:val="28"/>
                <w:szCs w:val="28"/>
              </w:rPr>
            </w:pPr>
            <w:r w:rsidRPr="00BF1AE2">
              <w:rPr>
                <w:sz w:val="28"/>
                <w:szCs w:val="28"/>
              </w:rPr>
              <w:t>5.2</w:t>
            </w:r>
          </w:p>
        </w:tc>
        <w:tc>
          <w:tcPr>
            <w:tcW w:w="36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7264" w:rsidRPr="00BF1AE2" w:rsidRDefault="00D67264" w:rsidP="004F4204">
            <w:pPr>
              <w:spacing w:line="216" w:lineRule="auto"/>
              <w:rPr>
                <w:sz w:val="28"/>
                <w:szCs w:val="28"/>
              </w:rPr>
            </w:pPr>
            <w:r w:rsidRPr="00BF1AE2">
              <w:rPr>
                <w:sz w:val="28"/>
                <w:szCs w:val="28"/>
              </w:rPr>
              <w:t xml:space="preserve"> вентиляционных каналов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7264" w:rsidRPr="00BF1AE2" w:rsidRDefault="00D67264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  <w:r w:rsidRPr="00BF1AE2">
              <w:rPr>
                <w:sz w:val="28"/>
                <w:szCs w:val="28"/>
              </w:rPr>
              <w:t>шт.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7264" w:rsidRPr="00BF1AE2" w:rsidRDefault="00D67264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7264" w:rsidRPr="00BF1AE2" w:rsidRDefault="00D67264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7264" w:rsidRPr="00BF1AE2" w:rsidRDefault="00D67264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7264" w:rsidRPr="00BF1AE2" w:rsidRDefault="00D67264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</w:tr>
      <w:tr w:rsidR="00D67264" w:rsidRPr="00BF1AE2" w:rsidTr="00C21C7F">
        <w:tc>
          <w:tcPr>
            <w:tcW w:w="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7264" w:rsidRPr="00BF1AE2" w:rsidRDefault="00D67264" w:rsidP="004F4204">
            <w:pPr>
              <w:spacing w:line="216" w:lineRule="auto"/>
              <w:rPr>
                <w:sz w:val="28"/>
                <w:szCs w:val="28"/>
              </w:rPr>
            </w:pPr>
            <w:r w:rsidRPr="00BF1AE2">
              <w:rPr>
                <w:sz w:val="28"/>
                <w:szCs w:val="28"/>
              </w:rPr>
              <w:t>5.3.</w:t>
            </w:r>
          </w:p>
        </w:tc>
        <w:tc>
          <w:tcPr>
            <w:tcW w:w="36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7264" w:rsidRPr="00BF1AE2" w:rsidRDefault="00D67264" w:rsidP="004F4204">
            <w:pPr>
              <w:spacing w:line="216" w:lineRule="auto"/>
              <w:rPr>
                <w:sz w:val="28"/>
                <w:szCs w:val="28"/>
              </w:rPr>
            </w:pPr>
            <w:r w:rsidRPr="00BF1AE2">
              <w:rPr>
                <w:sz w:val="28"/>
                <w:szCs w:val="28"/>
              </w:rPr>
              <w:t xml:space="preserve"> </w:t>
            </w:r>
            <w:r w:rsidR="003654CC">
              <w:rPr>
                <w:sz w:val="28"/>
                <w:szCs w:val="28"/>
              </w:rPr>
              <w:t>п</w:t>
            </w:r>
            <w:r w:rsidRPr="00BF1AE2">
              <w:rPr>
                <w:sz w:val="28"/>
                <w:szCs w:val="28"/>
              </w:rPr>
              <w:t>ечей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7264" w:rsidRPr="00BF1AE2" w:rsidRDefault="00D67264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  <w:r w:rsidRPr="00BF1AE2">
              <w:rPr>
                <w:sz w:val="28"/>
                <w:szCs w:val="28"/>
              </w:rPr>
              <w:t>шт.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7264" w:rsidRPr="00BF1AE2" w:rsidRDefault="00D67264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7264" w:rsidRPr="00BF1AE2" w:rsidRDefault="00D67264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7264" w:rsidRPr="00BF1AE2" w:rsidRDefault="00D67264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7264" w:rsidRPr="00BF1AE2" w:rsidRDefault="00D67264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</w:tr>
      <w:tr w:rsidR="00D67264" w:rsidRPr="00BF1AE2" w:rsidTr="00C21C7F">
        <w:tc>
          <w:tcPr>
            <w:tcW w:w="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7264" w:rsidRPr="00BF1AE2" w:rsidRDefault="00D67264" w:rsidP="004F4204">
            <w:pPr>
              <w:spacing w:line="216" w:lineRule="auto"/>
              <w:rPr>
                <w:sz w:val="28"/>
                <w:szCs w:val="28"/>
              </w:rPr>
            </w:pPr>
            <w:r w:rsidRPr="00BF1AE2">
              <w:rPr>
                <w:sz w:val="28"/>
                <w:szCs w:val="28"/>
              </w:rPr>
              <w:t>5.4.</w:t>
            </w:r>
          </w:p>
        </w:tc>
        <w:tc>
          <w:tcPr>
            <w:tcW w:w="36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7264" w:rsidRPr="00BF1AE2" w:rsidRDefault="00D67264" w:rsidP="004F4204">
            <w:pPr>
              <w:spacing w:line="216" w:lineRule="auto"/>
              <w:rPr>
                <w:sz w:val="28"/>
                <w:szCs w:val="28"/>
              </w:rPr>
            </w:pPr>
            <w:r w:rsidRPr="00BF1AE2">
              <w:rPr>
                <w:sz w:val="28"/>
                <w:szCs w:val="28"/>
              </w:rPr>
              <w:t xml:space="preserve"> дверных блоков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7264" w:rsidRPr="00BF1AE2" w:rsidRDefault="00D67264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  <w:r w:rsidRPr="00BF1AE2">
              <w:rPr>
                <w:sz w:val="28"/>
                <w:szCs w:val="28"/>
              </w:rPr>
              <w:t>шт.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7264" w:rsidRPr="00BF1AE2" w:rsidRDefault="00D67264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7264" w:rsidRPr="00BF1AE2" w:rsidRDefault="00D67264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7264" w:rsidRPr="00BF1AE2" w:rsidRDefault="00D67264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7264" w:rsidRPr="00BF1AE2" w:rsidRDefault="00D67264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</w:tr>
      <w:tr w:rsidR="00D67264" w:rsidRPr="00BF1AE2" w:rsidTr="00C21C7F">
        <w:tc>
          <w:tcPr>
            <w:tcW w:w="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7264" w:rsidRPr="00BF1AE2" w:rsidRDefault="00D67264" w:rsidP="004F4204">
            <w:pPr>
              <w:spacing w:line="216" w:lineRule="auto"/>
              <w:rPr>
                <w:sz w:val="28"/>
                <w:szCs w:val="28"/>
              </w:rPr>
            </w:pPr>
            <w:r w:rsidRPr="00BF1AE2">
              <w:rPr>
                <w:sz w:val="28"/>
                <w:szCs w:val="28"/>
              </w:rPr>
              <w:t>6.</w:t>
            </w:r>
          </w:p>
        </w:tc>
        <w:tc>
          <w:tcPr>
            <w:tcW w:w="36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7264" w:rsidRPr="00BF1AE2" w:rsidRDefault="00EF4C5E" w:rsidP="00C21C7F">
            <w:pPr>
              <w:spacing w:line="216" w:lineRule="auto"/>
              <w:ind w:right="-108"/>
              <w:rPr>
                <w:sz w:val="28"/>
                <w:szCs w:val="28"/>
              </w:rPr>
            </w:pPr>
            <w:r w:rsidRPr="00BF1AE2">
              <w:rPr>
                <w:sz w:val="28"/>
                <w:szCs w:val="28"/>
              </w:rPr>
              <w:t xml:space="preserve">Заключение договоров на обслуживание внутридомового </w:t>
            </w:r>
            <w:r w:rsidR="00BF18E9" w:rsidRPr="00BF1AE2">
              <w:rPr>
                <w:sz w:val="28"/>
                <w:szCs w:val="28"/>
              </w:rPr>
              <w:t>газового оборудования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7264" w:rsidRPr="00BF1AE2" w:rsidRDefault="00D67264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7264" w:rsidRPr="00BF1AE2" w:rsidRDefault="00D67264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7264" w:rsidRPr="00781B83" w:rsidRDefault="00D67264" w:rsidP="004F4204">
            <w:pPr>
              <w:pStyle w:val="a8"/>
              <w:tabs>
                <w:tab w:val="left" w:pos="708"/>
              </w:tabs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7264" w:rsidRPr="00781B83" w:rsidRDefault="00D67264" w:rsidP="004F4204">
            <w:pPr>
              <w:pStyle w:val="a8"/>
              <w:tabs>
                <w:tab w:val="left" w:pos="708"/>
              </w:tabs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7264" w:rsidRPr="00781B83" w:rsidRDefault="00D67264" w:rsidP="004F4204">
            <w:pPr>
              <w:pStyle w:val="a8"/>
              <w:tabs>
                <w:tab w:val="left" w:pos="708"/>
              </w:tabs>
              <w:spacing w:line="216" w:lineRule="auto"/>
              <w:jc w:val="center"/>
              <w:rPr>
                <w:sz w:val="28"/>
                <w:szCs w:val="28"/>
              </w:rPr>
            </w:pPr>
          </w:p>
        </w:tc>
      </w:tr>
      <w:tr w:rsidR="00BF18E9" w:rsidRPr="00BF1AE2" w:rsidTr="00C21C7F">
        <w:tc>
          <w:tcPr>
            <w:tcW w:w="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18E9" w:rsidRPr="00BF1AE2" w:rsidRDefault="00BF18E9" w:rsidP="004F4204">
            <w:pPr>
              <w:spacing w:line="216" w:lineRule="auto"/>
              <w:rPr>
                <w:sz w:val="28"/>
                <w:szCs w:val="28"/>
              </w:rPr>
            </w:pPr>
            <w:r w:rsidRPr="00BF1AE2">
              <w:rPr>
                <w:sz w:val="28"/>
                <w:szCs w:val="28"/>
              </w:rPr>
              <w:t>6.1.</w:t>
            </w:r>
          </w:p>
        </w:tc>
        <w:tc>
          <w:tcPr>
            <w:tcW w:w="36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18E9" w:rsidRPr="00BF1AE2" w:rsidRDefault="00BF18E9" w:rsidP="004F4204">
            <w:pPr>
              <w:spacing w:line="216" w:lineRule="auto"/>
              <w:rPr>
                <w:sz w:val="28"/>
                <w:szCs w:val="28"/>
              </w:rPr>
            </w:pPr>
            <w:r w:rsidRPr="00BF1AE2">
              <w:rPr>
                <w:sz w:val="28"/>
                <w:szCs w:val="28"/>
              </w:rPr>
              <w:t xml:space="preserve">Количество </w:t>
            </w:r>
            <w:proofErr w:type="gramStart"/>
            <w:r w:rsidRPr="00BF1AE2">
              <w:rPr>
                <w:sz w:val="28"/>
                <w:szCs w:val="28"/>
              </w:rPr>
              <w:t>газифицированных</w:t>
            </w:r>
            <w:proofErr w:type="gramEnd"/>
            <w:r w:rsidRPr="00BF1AE2">
              <w:rPr>
                <w:sz w:val="28"/>
                <w:szCs w:val="28"/>
              </w:rPr>
              <w:t xml:space="preserve"> индивидуальных жилых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18E9" w:rsidRPr="00BF1AE2" w:rsidRDefault="00AF1A54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кол-во </w:t>
            </w:r>
            <w:r w:rsidR="00BF18E9" w:rsidRPr="00BF1AE2">
              <w:rPr>
                <w:sz w:val="28"/>
                <w:szCs w:val="28"/>
              </w:rPr>
              <w:t>дом/ед</w:t>
            </w:r>
            <w:proofErr w:type="gramStart"/>
            <w:r w:rsidR="00BF18E9" w:rsidRPr="00BF1AE2">
              <w:rPr>
                <w:sz w:val="28"/>
                <w:szCs w:val="28"/>
              </w:rPr>
              <w:t>.д</w:t>
            </w:r>
            <w:proofErr w:type="gramEnd"/>
            <w:r w:rsidR="00BF18E9" w:rsidRPr="00BF1AE2">
              <w:rPr>
                <w:sz w:val="28"/>
                <w:szCs w:val="28"/>
              </w:rPr>
              <w:t>оговоров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18E9" w:rsidRPr="00BF1AE2" w:rsidRDefault="00BF18E9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18E9" w:rsidRPr="00781B83" w:rsidRDefault="00BF18E9" w:rsidP="004F4204">
            <w:pPr>
              <w:pStyle w:val="a8"/>
              <w:tabs>
                <w:tab w:val="left" w:pos="708"/>
              </w:tabs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18E9" w:rsidRPr="00781B83" w:rsidRDefault="00BF18E9" w:rsidP="004F4204">
            <w:pPr>
              <w:pStyle w:val="a8"/>
              <w:tabs>
                <w:tab w:val="left" w:pos="708"/>
              </w:tabs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18E9" w:rsidRPr="00781B83" w:rsidRDefault="00BF18E9" w:rsidP="004F4204">
            <w:pPr>
              <w:pStyle w:val="a8"/>
              <w:tabs>
                <w:tab w:val="left" w:pos="708"/>
              </w:tabs>
              <w:spacing w:line="216" w:lineRule="auto"/>
              <w:jc w:val="center"/>
              <w:rPr>
                <w:sz w:val="28"/>
                <w:szCs w:val="28"/>
              </w:rPr>
            </w:pPr>
          </w:p>
        </w:tc>
      </w:tr>
      <w:tr w:rsidR="00F02716" w:rsidRPr="00BF1AE2" w:rsidTr="00C21C7F">
        <w:tc>
          <w:tcPr>
            <w:tcW w:w="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2716" w:rsidRPr="00BF1AE2" w:rsidRDefault="00F02716" w:rsidP="004F4204">
            <w:pPr>
              <w:spacing w:line="216" w:lineRule="auto"/>
              <w:rPr>
                <w:sz w:val="28"/>
                <w:szCs w:val="28"/>
              </w:rPr>
            </w:pPr>
            <w:r w:rsidRPr="00BF1AE2">
              <w:rPr>
                <w:sz w:val="28"/>
                <w:szCs w:val="28"/>
              </w:rPr>
              <w:t>6.2.</w:t>
            </w:r>
          </w:p>
        </w:tc>
        <w:tc>
          <w:tcPr>
            <w:tcW w:w="36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2716" w:rsidRPr="00BF1AE2" w:rsidRDefault="00F02716" w:rsidP="004F4204">
            <w:pPr>
              <w:spacing w:line="216" w:lineRule="auto"/>
              <w:rPr>
                <w:sz w:val="28"/>
                <w:szCs w:val="28"/>
              </w:rPr>
            </w:pPr>
            <w:r w:rsidRPr="00BF1AE2">
              <w:rPr>
                <w:sz w:val="28"/>
                <w:szCs w:val="28"/>
              </w:rPr>
              <w:t>Количество газифицированных квартир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2716" w:rsidRPr="00BF1AE2" w:rsidRDefault="00AF1A54" w:rsidP="00C21C7F">
            <w:pPr>
              <w:spacing w:line="216" w:lineRule="auto"/>
              <w:ind w:left="-108" w:right="-10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кол-во </w:t>
            </w:r>
            <w:r w:rsidR="00F02716" w:rsidRPr="00BF1AE2">
              <w:rPr>
                <w:sz w:val="28"/>
                <w:szCs w:val="28"/>
              </w:rPr>
              <w:t>дом/ед</w:t>
            </w:r>
            <w:proofErr w:type="gramStart"/>
            <w:r w:rsidR="00F02716" w:rsidRPr="00BF1AE2">
              <w:rPr>
                <w:sz w:val="28"/>
                <w:szCs w:val="28"/>
              </w:rPr>
              <w:t>.д</w:t>
            </w:r>
            <w:proofErr w:type="gramEnd"/>
            <w:r w:rsidR="00F02716" w:rsidRPr="00BF1AE2">
              <w:rPr>
                <w:sz w:val="28"/>
                <w:szCs w:val="28"/>
              </w:rPr>
              <w:t>оговоров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2716" w:rsidRPr="00BF1AE2" w:rsidRDefault="00F02716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2716" w:rsidRPr="00781B83" w:rsidRDefault="00F02716" w:rsidP="004F4204">
            <w:pPr>
              <w:pStyle w:val="a8"/>
              <w:tabs>
                <w:tab w:val="left" w:pos="708"/>
              </w:tabs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2716" w:rsidRPr="00781B83" w:rsidRDefault="00F02716" w:rsidP="004F4204">
            <w:pPr>
              <w:pStyle w:val="a8"/>
              <w:tabs>
                <w:tab w:val="left" w:pos="708"/>
              </w:tabs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2716" w:rsidRPr="00781B83" w:rsidRDefault="00F02716" w:rsidP="004F4204">
            <w:pPr>
              <w:pStyle w:val="a8"/>
              <w:tabs>
                <w:tab w:val="left" w:pos="708"/>
              </w:tabs>
              <w:spacing w:line="216" w:lineRule="auto"/>
              <w:jc w:val="center"/>
              <w:rPr>
                <w:sz w:val="28"/>
                <w:szCs w:val="28"/>
              </w:rPr>
            </w:pPr>
          </w:p>
        </w:tc>
      </w:tr>
      <w:tr w:rsidR="00F02716" w:rsidRPr="00BF1AE2" w:rsidTr="00C21C7F">
        <w:tc>
          <w:tcPr>
            <w:tcW w:w="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2716" w:rsidRPr="00BF1AE2" w:rsidRDefault="00F02716" w:rsidP="004F4204">
            <w:pPr>
              <w:spacing w:line="216" w:lineRule="auto"/>
              <w:rPr>
                <w:sz w:val="28"/>
                <w:szCs w:val="28"/>
              </w:rPr>
            </w:pPr>
            <w:r w:rsidRPr="00BF1AE2">
              <w:rPr>
                <w:sz w:val="28"/>
                <w:szCs w:val="28"/>
              </w:rPr>
              <w:t>6.3.</w:t>
            </w:r>
          </w:p>
        </w:tc>
        <w:tc>
          <w:tcPr>
            <w:tcW w:w="36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2716" w:rsidRPr="00BF1AE2" w:rsidRDefault="00F02716" w:rsidP="00C21C7F">
            <w:pPr>
              <w:spacing w:line="216" w:lineRule="auto"/>
              <w:ind w:right="-108"/>
              <w:rPr>
                <w:sz w:val="28"/>
                <w:szCs w:val="28"/>
              </w:rPr>
            </w:pPr>
            <w:r w:rsidRPr="00BF1AE2">
              <w:rPr>
                <w:sz w:val="28"/>
                <w:szCs w:val="28"/>
              </w:rPr>
              <w:t>Количество газифицированных многоквартирных домов, имеющих внутридомовое газовое оборудование, входящее в состав общего имущества многоквартирного дома (ТСЖ, ЖСК, УО и непосредственное управление)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2716" w:rsidRPr="00BF1AE2" w:rsidRDefault="00734406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  <w:proofErr w:type="spellStart"/>
            <w:r w:rsidRPr="00BF1AE2">
              <w:rPr>
                <w:sz w:val="28"/>
                <w:szCs w:val="28"/>
              </w:rPr>
              <w:t>кол-во</w:t>
            </w:r>
            <w:proofErr w:type="gramStart"/>
            <w:r w:rsidRPr="00BF1AE2">
              <w:rPr>
                <w:sz w:val="28"/>
                <w:szCs w:val="28"/>
              </w:rPr>
              <w:t>.д</w:t>
            </w:r>
            <w:proofErr w:type="gramEnd"/>
            <w:r w:rsidRPr="00BF1AE2">
              <w:rPr>
                <w:sz w:val="28"/>
                <w:szCs w:val="28"/>
              </w:rPr>
              <w:t>ом</w:t>
            </w:r>
            <w:proofErr w:type="spellEnd"/>
            <w:r w:rsidRPr="00BF1AE2">
              <w:rPr>
                <w:sz w:val="28"/>
                <w:szCs w:val="28"/>
              </w:rPr>
              <w:t>/</w:t>
            </w:r>
            <w:proofErr w:type="spellStart"/>
            <w:r w:rsidRPr="00BF1AE2">
              <w:rPr>
                <w:sz w:val="28"/>
                <w:szCs w:val="28"/>
              </w:rPr>
              <w:t>кол-во</w:t>
            </w:r>
            <w:r w:rsidR="00F02716" w:rsidRPr="00BF1AE2">
              <w:rPr>
                <w:sz w:val="28"/>
                <w:szCs w:val="28"/>
              </w:rPr>
              <w:t>.договоров</w:t>
            </w:r>
            <w:proofErr w:type="spell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2716" w:rsidRPr="00BF1AE2" w:rsidRDefault="00F02716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2716" w:rsidRPr="00781B83" w:rsidRDefault="00F02716" w:rsidP="004F4204">
            <w:pPr>
              <w:pStyle w:val="a8"/>
              <w:tabs>
                <w:tab w:val="left" w:pos="708"/>
              </w:tabs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2716" w:rsidRPr="00781B83" w:rsidRDefault="00F02716" w:rsidP="004F4204">
            <w:pPr>
              <w:pStyle w:val="a8"/>
              <w:tabs>
                <w:tab w:val="left" w:pos="708"/>
              </w:tabs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2716" w:rsidRPr="00781B83" w:rsidRDefault="00F02716" w:rsidP="004F4204">
            <w:pPr>
              <w:pStyle w:val="a8"/>
              <w:tabs>
                <w:tab w:val="left" w:pos="708"/>
              </w:tabs>
              <w:spacing w:line="216" w:lineRule="auto"/>
              <w:jc w:val="center"/>
              <w:rPr>
                <w:sz w:val="28"/>
                <w:szCs w:val="28"/>
              </w:rPr>
            </w:pPr>
          </w:p>
        </w:tc>
      </w:tr>
      <w:tr w:rsidR="00573C9D" w:rsidRPr="00BF1AE2" w:rsidTr="00C21C7F">
        <w:tc>
          <w:tcPr>
            <w:tcW w:w="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3C9D" w:rsidRPr="00BF1AE2" w:rsidRDefault="00573C9D" w:rsidP="004F4204">
            <w:pPr>
              <w:spacing w:line="21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7.</w:t>
            </w:r>
          </w:p>
        </w:tc>
        <w:tc>
          <w:tcPr>
            <w:tcW w:w="36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3C9D" w:rsidRPr="00BF1AE2" w:rsidRDefault="00573C9D" w:rsidP="004F4204">
            <w:pPr>
              <w:spacing w:line="21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Заключение договоров на периодическую проверку технического состояния дымоходов и вентиляции в многоквартирных домах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3C9D" w:rsidRPr="00BF1AE2" w:rsidRDefault="00573C9D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количество домов/количество договоров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3C9D" w:rsidRPr="00BF1AE2" w:rsidRDefault="00573C9D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3C9D" w:rsidRPr="00781B83" w:rsidRDefault="00573C9D" w:rsidP="004F4204">
            <w:pPr>
              <w:pStyle w:val="a8"/>
              <w:tabs>
                <w:tab w:val="left" w:pos="708"/>
              </w:tabs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3C9D" w:rsidRPr="00781B83" w:rsidRDefault="00573C9D" w:rsidP="004F4204">
            <w:pPr>
              <w:pStyle w:val="a8"/>
              <w:tabs>
                <w:tab w:val="left" w:pos="708"/>
              </w:tabs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3C9D" w:rsidRPr="00781B83" w:rsidRDefault="00573C9D" w:rsidP="004F4204">
            <w:pPr>
              <w:pStyle w:val="a8"/>
              <w:tabs>
                <w:tab w:val="left" w:pos="708"/>
              </w:tabs>
              <w:spacing w:line="216" w:lineRule="auto"/>
              <w:jc w:val="center"/>
              <w:rPr>
                <w:sz w:val="28"/>
                <w:szCs w:val="28"/>
              </w:rPr>
            </w:pPr>
          </w:p>
        </w:tc>
      </w:tr>
      <w:tr w:rsidR="00F02716" w:rsidRPr="00BF1AE2" w:rsidTr="00C21C7F">
        <w:tc>
          <w:tcPr>
            <w:tcW w:w="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2716" w:rsidRPr="00BF1AE2" w:rsidRDefault="00573C9D" w:rsidP="004F4204">
            <w:pPr>
              <w:spacing w:line="21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  <w:r w:rsidR="00F02716" w:rsidRPr="00BF1AE2">
              <w:rPr>
                <w:sz w:val="28"/>
                <w:szCs w:val="28"/>
              </w:rPr>
              <w:t>.</w:t>
            </w:r>
          </w:p>
        </w:tc>
        <w:tc>
          <w:tcPr>
            <w:tcW w:w="36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2716" w:rsidRPr="00BF1AE2" w:rsidRDefault="00F02716" w:rsidP="004F4204">
            <w:pPr>
              <w:spacing w:line="216" w:lineRule="auto"/>
              <w:rPr>
                <w:sz w:val="28"/>
                <w:szCs w:val="28"/>
              </w:rPr>
            </w:pPr>
            <w:r w:rsidRPr="00BF1AE2">
              <w:rPr>
                <w:sz w:val="28"/>
                <w:szCs w:val="28"/>
              </w:rPr>
              <w:t>Отмостка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2716" w:rsidRPr="00BF1AE2" w:rsidRDefault="00AF1A54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кол-во </w:t>
            </w:r>
            <w:r w:rsidR="00F02716" w:rsidRPr="00BF1AE2">
              <w:rPr>
                <w:sz w:val="28"/>
                <w:szCs w:val="28"/>
              </w:rPr>
              <w:t>дом/тыс</w:t>
            </w:r>
            <w:proofErr w:type="gramStart"/>
            <w:r w:rsidR="00F02716" w:rsidRPr="00BF1AE2">
              <w:rPr>
                <w:sz w:val="28"/>
                <w:szCs w:val="28"/>
              </w:rPr>
              <w:t>.м</w:t>
            </w:r>
            <w:proofErr w:type="gramEnd"/>
            <w:r w:rsidR="00F02716" w:rsidRPr="00BF1AE2">
              <w:rPr>
                <w:sz w:val="28"/>
                <w:szCs w:val="28"/>
                <w:vertAlign w:val="superscript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2716" w:rsidRPr="00BF1AE2" w:rsidRDefault="00F02716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2716" w:rsidRPr="00781B83" w:rsidRDefault="00F02716" w:rsidP="004F4204">
            <w:pPr>
              <w:pStyle w:val="a8"/>
              <w:tabs>
                <w:tab w:val="left" w:pos="708"/>
              </w:tabs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2716" w:rsidRPr="00781B83" w:rsidRDefault="00F02716" w:rsidP="004F4204">
            <w:pPr>
              <w:pStyle w:val="a8"/>
              <w:tabs>
                <w:tab w:val="left" w:pos="708"/>
              </w:tabs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2716" w:rsidRPr="00781B83" w:rsidRDefault="00F02716" w:rsidP="004F4204">
            <w:pPr>
              <w:pStyle w:val="a8"/>
              <w:tabs>
                <w:tab w:val="left" w:pos="708"/>
              </w:tabs>
              <w:spacing w:line="216" w:lineRule="auto"/>
              <w:jc w:val="center"/>
              <w:rPr>
                <w:sz w:val="28"/>
                <w:szCs w:val="28"/>
              </w:rPr>
            </w:pPr>
          </w:p>
        </w:tc>
      </w:tr>
      <w:tr w:rsidR="00573C9D" w:rsidRPr="00BF1AE2" w:rsidTr="00C21C7F">
        <w:tc>
          <w:tcPr>
            <w:tcW w:w="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3C9D" w:rsidRDefault="00573C9D" w:rsidP="004F4204">
            <w:pPr>
              <w:spacing w:line="21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9.</w:t>
            </w:r>
          </w:p>
        </w:tc>
        <w:tc>
          <w:tcPr>
            <w:tcW w:w="36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3C9D" w:rsidRPr="00BF1AE2" w:rsidRDefault="00573C9D" w:rsidP="004F4204">
            <w:pPr>
              <w:spacing w:line="21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Остекление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3C9D" w:rsidRDefault="00573C9D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кол-во </w:t>
            </w:r>
            <w:r w:rsidRPr="00BF1AE2">
              <w:rPr>
                <w:sz w:val="28"/>
                <w:szCs w:val="28"/>
              </w:rPr>
              <w:t>дом/тыс</w:t>
            </w:r>
            <w:proofErr w:type="gramStart"/>
            <w:r w:rsidRPr="00BF1AE2">
              <w:rPr>
                <w:sz w:val="28"/>
                <w:szCs w:val="28"/>
              </w:rPr>
              <w:t>.м</w:t>
            </w:r>
            <w:proofErr w:type="gramEnd"/>
            <w:r w:rsidRPr="00BF1AE2">
              <w:rPr>
                <w:sz w:val="28"/>
                <w:szCs w:val="28"/>
                <w:vertAlign w:val="superscript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3C9D" w:rsidRPr="00BF1AE2" w:rsidRDefault="00573C9D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3C9D" w:rsidRPr="00781B83" w:rsidRDefault="00573C9D" w:rsidP="004F4204">
            <w:pPr>
              <w:pStyle w:val="a8"/>
              <w:tabs>
                <w:tab w:val="left" w:pos="708"/>
              </w:tabs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3C9D" w:rsidRPr="00781B83" w:rsidRDefault="00573C9D" w:rsidP="004F4204">
            <w:pPr>
              <w:pStyle w:val="a8"/>
              <w:tabs>
                <w:tab w:val="left" w:pos="708"/>
              </w:tabs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3C9D" w:rsidRPr="00781B83" w:rsidRDefault="00573C9D" w:rsidP="004F4204">
            <w:pPr>
              <w:pStyle w:val="a8"/>
              <w:tabs>
                <w:tab w:val="left" w:pos="708"/>
              </w:tabs>
              <w:spacing w:line="216" w:lineRule="auto"/>
              <w:jc w:val="center"/>
              <w:rPr>
                <w:sz w:val="28"/>
                <w:szCs w:val="28"/>
              </w:rPr>
            </w:pPr>
          </w:p>
        </w:tc>
      </w:tr>
      <w:tr w:rsidR="00F02716" w:rsidRPr="00BF1AE2" w:rsidTr="00C21C7F">
        <w:tc>
          <w:tcPr>
            <w:tcW w:w="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2716" w:rsidRPr="00BF1AE2" w:rsidRDefault="00F02716" w:rsidP="004F4204">
            <w:pPr>
              <w:spacing w:line="216" w:lineRule="auto"/>
              <w:rPr>
                <w:sz w:val="28"/>
                <w:szCs w:val="28"/>
              </w:rPr>
            </w:pPr>
            <w:r w:rsidRPr="00BF1AE2">
              <w:rPr>
                <w:sz w:val="28"/>
                <w:szCs w:val="28"/>
              </w:rPr>
              <w:t>8.</w:t>
            </w:r>
          </w:p>
        </w:tc>
        <w:tc>
          <w:tcPr>
            <w:tcW w:w="36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2716" w:rsidRPr="00BF1AE2" w:rsidRDefault="00F02716" w:rsidP="004F4204">
            <w:pPr>
              <w:spacing w:line="216" w:lineRule="auto"/>
              <w:rPr>
                <w:sz w:val="28"/>
                <w:szCs w:val="28"/>
              </w:rPr>
            </w:pPr>
            <w:r w:rsidRPr="00BF1AE2">
              <w:rPr>
                <w:sz w:val="28"/>
                <w:szCs w:val="28"/>
              </w:rPr>
              <w:t>Прочие работы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2716" w:rsidRPr="00BF1AE2" w:rsidRDefault="00F02716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  <w:r w:rsidRPr="00BF1AE2">
              <w:rPr>
                <w:sz w:val="28"/>
                <w:szCs w:val="28"/>
              </w:rPr>
              <w:t>тыс. руб.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2716" w:rsidRPr="00BF1AE2" w:rsidRDefault="00F02716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2716" w:rsidRPr="00781B83" w:rsidRDefault="00F02716" w:rsidP="004F4204">
            <w:pPr>
              <w:pStyle w:val="a8"/>
              <w:tabs>
                <w:tab w:val="left" w:pos="708"/>
              </w:tabs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2716" w:rsidRPr="00781B83" w:rsidRDefault="00F02716" w:rsidP="004F4204">
            <w:pPr>
              <w:pStyle w:val="a8"/>
              <w:tabs>
                <w:tab w:val="left" w:pos="708"/>
              </w:tabs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2716" w:rsidRPr="00781B83" w:rsidRDefault="00F02716" w:rsidP="004F4204">
            <w:pPr>
              <w:pStyle w:val="a8"/>
              <w:tabs>
                <w:tab w:val="left" w:pos="708"/>
              </w:tabs>
              <w:spacing w:line="216" w:lineRule="auto"/>
              <w:jc w:val="center"/>
              <w:rPr>
                <w:sz w:val="28"/>
                <w:szCs w:val="28"/>
              </w:rPr>
            </w:pPr>
          </w:p>
        </w:tc>
      </w:tr>
    </w:tbl>
    <w:p w:rsidR="00D67264" w:rsidRPr="00BF1AE2" w:rsidRDefault="00D67264" w:rsidP="00D008BA">
      <w:pPr>
        <w:spacing w:line="240" w:lineRule="exact"/>
        <w:rPr>
          <w:b/>
          <w:sz w:val="28"/>
          <w:szCs w:val="28"/>
        </w:rPr>
      </w:pPr>
    </w:p>
    <w:p w:rsidR="009F370F" w:rsidRDefault="009F370F" w:rsidP="00C21C7F">
      <w:pPr>
        <w:pStyle w:val="a8"/>
        <w:tabs>
          <w:tab w:val="left" w:pos="708"/>
        </w:tabs>
        <w:spacing w:line="216" w:lineRule="auto"/>
        <w:jc w:val="both"/>
        <w:rPr>
          <w:sz w:val="28"/>
          <w:szCs w:val="28"/>
        </w:rPr>
      </w:pPr>
      <w:r>
        <w:rPr>
          <w:sz w:val="28"/>
          <w:szCs w:val="28"/>
        </w:rPr>
        <w:t>Заместитель главы администрации</w:t>
      </w:r>
    </w:p>
    <w:p w:rsidR="00573C9D" w:rsidRDefault="009F370F" w:rsidP="00C21C7F">
      <w:pPr>
        <w:pStyle w:val="a8"/>
        <w:tabs>
          <w:tab w:val="left" w:pos="708"/>
        </w:tabs>
        <w:spacing w:line="216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муниципального района               </w:t>
      </w:r>
      <w:r w:rsidR="00573C9D">
        <w:rPr>
          <w:sz w:val="28"/>
          <w:szCs w:val="28"/>
        </w:rPr>
        <w:t>_________________  ___________   М.П.</w:t>
      </w:r>
    </w:p>
    <w:p w:rsidR="00573C9D" w:rsidRDefault="00573C9D" w:rsidP="00C21C7F">
      <w:pPr>
        <w:pStyle w:val="a8"/>
        <w:tabs>
          <w:tab w:val="left" w:pos="708"/>
        </w:tabs>
        <w:spacing w:line="216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(ФИО)                (подпись)</w:t>
      </w:r>
    </w:p>
    <w:p w:rsidR="00573C9D" w:rsidRDefault="00573C9D" w:rsidP="00C21C7F">
      <w:pPr>
        <w:pStyle w:val="a8"/>
        <w:tabs>
          <w:tab w:val="left" w:pos="708"/>
        </w:tabs>
        <w:spacing w:line="216" w:lineRule="auto"/>
        <w:jc w:val="both"/>
        <w:rPr>
          <w:sz w:val="28"/>
          <w:szCs w:val="28"/>
        </w:rPr>
      </w:pPr>
      <w:r>
        <w:rPr>
          <w:sz w:val="28"/>
          <w:szCs w:val="28"/>
        </w:rPr>
        <w:t>Исполнитель________________________  ___________   ___________</w:t>
      </w:r>
    </w:p>
    <w:p w:rsidR="00573C9D" w:rsidRDefault="00573C9D" w:rsidP="00C21C7F">
      <w:pPr>
        <w:pStyle w:val="a8"/>
        <w:tabs>
          <w:tab w:val="left" w:pos="708"/>
        </w:tabs>
        <w:spacing w:line="216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(ФИО)                    (подпись)         (телефон)</w:t>
      </w:r>
    </w:p>
    <w:p w:rsidR="00F02716" w:rsidRDefault="00F02716" w:rsidP="00C21C7F">
      <w:pPr>
        <w:spacing w:line="216" w:lineRule="auto"/>
        <w:rPr>
          <w:b/>
          <w:sz w:val="28"/>
          <w:szCs w:val="28"/>
        </w:rPr>
      </w:pPr>
    </w:p>
    <w:p w:rsidR="004F4204" w:rsidRPr="00BF1AE2" w:rsidRDefault="004F4204" w:rsidP="00C21C7F">
      <w:pPr>
        <w:spacing w:line="216" w:lineRule="auto"/>
        <w:rPr>
          <w:b/>
          <w:sz w:val="28"/>
          <w:szCs w:val="28"/>
        </w:rPr>
      </w:pPr>
    </w:p>
    <w:tbl>
      <w:tblPr>
        <w:tblW w:w="9387" w:type="dxa"/>
        <w:jc w:val="center"/>
        <w:tblLook w:val="01E0"/>
      </w:tblPr>
      <w:tblGrid>
        <w:gridCol w:w="5031"/>
        <w:gridCol w:w="2123"/>
        <w:gridCol w:w="2233"/>
      </w:tblGrid>
      <w:tr w:rsidR="00C7685D" w:rsidRPr="00BD4443" w:rsidTr="00890948">
        <w:trPr>
          <w:jc w:val="center"/>
        </w:trPr>
        <w:tc>
          <w:tcPr>
            <w:tcW w:w="5031" w:type="dxa"/>
          </w:tcPr>
          <w:p w:rsidR="0005151C" w:rsidRDefault="0005151C" w:rsidP="00C21C7F">
            <w:pPr>
              <w:pStyle w:val="af"/>
              <w:spacing w:line="216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Заместитель главы администрации </w:t>
            </w:r>
          </w:p>
          <w:p w:rsidR="00C7685D" w:rsidRPr="00BD4443" w:rsidRDefault="0005151C" w:rsidP="00C21C7F">
            <w:pPr>
              <w:spacing w:line="21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муниципального района                                                                     </w:t>
            </w:r>
          </w:p>
        </w:tc>
        <w:tc>
          <w:tcPr>
            <w:tcW w:w="2123" w:type="dxa"/>
          </w:tcPr>
          <w:p w:rsidR="00C7685D" w:rsidRPr="00BD4443" w:rsidRDefault="00C7685D" w:rsidP="00C21C7F">
            <w:pPr>
              <w:spacing w:line="216" w:lineRule="auto"/>
              <w:rPr>
                <w:sz w:val="28"/>
                <w:szCs w:val="28"/>
              </w:rPr>
            </w:pPr>
          </w:p>
        </w:tc>
        <w:tc>
          <w:tcPr>
            <w:tcW w:w="2233" w:type="dxa"/>
          </w:tcPr>
          <w:p w:rsidR="00C7685D" w:rsidRDefault="00C7685D" w:rsidP="00C21C7F">
            <w:pPr>
              <w:spacing w:line="216" w:lineRule="auto"/>
              <w:jc w:val="right"/>
              <w:rPr>
                <w:sz w:val="28"/>
                <w:szCs w:val="28"/>
              </w:rPr>
            </w:pPr>
          </w:p>
          <w:p w:rsidR="0020559D" w:rsidRDefault="0020559D" w:rsidP="00C21C7F">
            <w:pPr>
              <w:spacing w:line="216" w:lineRule="auto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</w:t>
            </w:r>
          </w:p>
          <w:p w:rsidR="00C7685D" w:rsidRPr="00BD4443" w:rsidRDefault="0005151C" w:rsidP="00C21C7F">
            <w:pPr>
              <w:spacing w:line="216" w:lineRule="auto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В.В.</w:t>
            </w:r>
            <w:r w:rsidR="00BF1FCF">
              <w:rPr>
                <w:sz w:val="28"/>
                <w:szCs w:val="28"/>
              </w:rPr>
              <w:t xml:space="preserve"> Шевела</w:t>
            </w:r>
          </w:p>
        </w:tc>
      </w:tr>
    </w:tbl>
    <w:p w:rsidR="00865C10" w:rsidRPr="0020559D" w:rsidRDefault="00865C10" w:rsidP="000C3BB1">
      <w:pPr>
        <w:pStyle w:val="a7"/>
        <w:ind w:left="5387"/>
        <w:jc w:val="left"/>
        <w:rPr>
          <w:szCs w:val="28"/>
        </w:rPr>
      </w:pPr>
      <w:r w:rsidRPr="0020559D">
        <w:rPr>
          <w:szCs w:val="28"/>
        </w:rPr>
        <w:lastRenderedPageBreak/>
        <w:t>Приложение №</w:t>
      </w:r>
      <w:r w:rsidR="0020559D">
        <w:rPr>
          <w:szCs w:val="28"/>
        </w:rPr>
        <w:t xml:space="preserve"> </w:t>
      </w:r>
      <w:r w:rsidR="00D771BB">
        <w:rPr>
          <w:szCs w:val="28"/>
        </w:rPr>
        <w:t>5</w:t>
      </w:r>
    </w:p>
    <w:p w:rsidR="00865C10" w:rsidRPr="0020559D" w:rsidRDefault="00865C10" w:rsidP="000C3BB1">
      <w:pPr>
        <w:pStyle w:val="a7"/>
        <w:ind w:left="5387"/>
        <w:jc w:val="left"/>
        <w:rPr>
          <w:szCs w:val="28"/>
        </w:rPr>
      </w:pPr>
      <w:r w:rsidRPr="0020559D">
        <w:rPr>
          <w:szCs w:val="28"/>
        </w:rPr>
        <w:t>к постановлению администрации</w:t>
      </w:r>
    </w:p>
    <w:p w:rsidR="00865C10" w:rsidRPr="0020559D" w:rsidRDefault="00865C10" w:rsidP="000C3BB1">
      <w:pPr>
        <w:pStyle w:val="a7"/>
        <w:ind w:left="5387"/>
        <w:jc w:val="left"/>
        <w:rPr>
          <w:szCs w:val="28"/>
        </w:rPr>
      </w:pPr>
      <w:r w:rsidRPr="0020559D">
        <w:rPr>
          <w:szCs w:val="28"/>
        </w:rPr>
        <w:t>муниципального района</w:t>
      </w:r>
    </w:p>
    <w:p w:rsidR="00B329D6" w:rsidRPr="00B329D6" w:rsidRDefault="00562852" w:rsidP="00B329D6">
      <w:pPr>
        <w:pStyle w:val="1"/>
        <w:ind w:right="-2" w:firstLine="5387"/>
        <w:jc w:val="both"/>
        <w:rPr>
          <w:rFonts w:eastAsia="Lucida Sans Unicode"/>
          <w:color w:val="000000"/>
          <w:kern w:val="2"/>
          <w:lang w:eastAsia="hi-IN" w:bidi="hi-IN"/>
        </w:rPr>
      </w:pPr>
      <w:r>
        <w:t xml:space="preserve"> </w:t>
      </w:r>
      <w:r w:rsidR="00B329D6">
        <w:rPr>
          <w:rFonts w:eastAsia="Calibri"/>
          <w:color w:val="000000"/>
        </w:rPr>
        <w:t>от  14.05.2025 г. № 705</w:t>
      </w:r>
    </w:p>
    <w:p w:rsidR="00F02716" w:rsidRPr="0020559D" w:rsidRDefault="00F02716" w:rsidP="00B329D6">
      <w:pPr>
        <w:pStyle w:val="a7"/>
        <w:ind w:left="5387" w:right="-284"/>
        <w:jc w:val="left"/>
        <w:rPr>
          <w:b/>
          <w:szCs w:val="28"/>
        </w:rPr>
      </w:pPr>
    </w:p>
    <w:p w:rsidR="00865C10" w:rsidRPr="0020559D" w:rsidRDefault="00865C10" w:rsidP="000C3BB1">
      <w:pPr>
        <w:pStyle w:val="a7"/>
        <w:ind w:left="5387"/>
        <w:jc w:val="left"/>
        <w:rPr>
          <w:szCs w:val="28"/>
        </w:rPr>
      </w:pPr>
      <w:r w:rsidRPr="0020559D">
        <w:rPr>
          <w:szCs w:val="28"/>
        </w:rPr>
        <w:t>УТВЕРЖДАЮ</w:t>
      </w:r>
    </w:p>
    <w:p w:rsidR="0020559D" w:rsidRDefault="00952F87" w:rsidP="000C3BB1">
      <w:pPr>
        <w:pStyle w:val="a7"/>
        <w:ind w:left="5387"/>
        <w:jc w:val="left"/>
        <w:rPr>
          <w:szCs w:val="28"/>
        </w:rPr>
      </w:pPr>
      <w:r w:rsidRPr="0020559D">
        <w:rPr>
          <w:szCs w:val="28"/>
        </w:rPr>
        <w:t>Г</w:t>
      </w:r>
      <w:r w:rsidR="00865C10" w:rsidRPr="0020559D">
        <w:rPr>
          <w:szCs w:val="28"/>
        </w:rPr>
        <w:t>лав</w:t>
      </w:r>
      <w:r w:rsidRPr="0020559D">
        <w:rPr>
          <w:szCs w:val="28"/>
        </w:rPr>
        <w:t>а</w:t>
      </w:r>
      <w:r w:rsidR="003A7D9A">
        <w:rPr>
          <w:szCs w:val="28"/>
        </w:rPr>
        <w:t xml:space="preserve"> Марксовского</w:t>
      </w:r>
    </w:p>
    <w:p w:rsidR="0020559D" w:rsidRDefault="00865C10" w:rsidP="000C3BB1">
      <w:pPr>
        <w:pStyle w:val="a7"/>
        <w:ind w:left="5387"/>
        <w:jc w:val="left"/>
        <w:rPr>
          <w:szCs w:val="28"/>
        </w:rPr>
      </w:pPr>
      <w:r w:rsidRPr="0020559D">
        <w:rPr>
          <w:szCs w:val="28"/>
        </w:rPr>
        <w:t>муниципального района</w:t>
      </w:r>
    </w:p>
    <w:p w:rsidR="0020559D" w:rsidRDefault="0020559D" w:rsidP="000C3BB1">
      <w:pPr>
        <w:pStyle w:val="a7"/>
        <w:ind w:left="5387"/>
        <w:jc w:val="left"/>
        <w:rPr>
          <w:szCs w:val="28"/>
        </w:rPr>
      </w:pPr>
      <w:r>
        <w:rPr>
          <w:szCs w:val="28"/>
        </w:rPr>
        <w:t>____________________</w:t>
      </w:r>
    </w:p>
    <w:p w:rsidR="00865C10" w:rsidRPr="0020559D" w:rsidRDefault="0020559D" w:rsidP="000C3BB1">
      <w:pPr>
        <w:pStyle w:val="a7"/>
        <w:ind w:left="5387"/>
        <w:jc w:val="left"/>
        <w:rPr>
          <w:szCs w:val="28"/>
        </w:rPr>
      </w:pPr>
      <w:r>
        <w:rPr>
          <w:szCs w:val="28"/>
        </w:rPr>
        <w:t>«______»  ______</w:t>
      </w:r>
      <w:r w:rsidR="00F02716" w:rsidRPr="0020559D">
        <w:rPr>
          <w:szCs w:val="28"/>
        </w:rPr>
        <w:t>20</w:t>
      </w:r>
      <w:r w:rsidR="009F370F">
        <w:rPr>
          <w:szCs w:val="28"/>
        </w:rPr>
        <w:t>2</w:t>
      </w:r>
      <w:r w:rsidR="00D1355F">
        <w:rPr>
          <w:szCs w:val="28"/>
        </w:rPr>
        <w:t>5</w:t>
      </w:r>
      <w:r w:rsidR="00865C10" w:rsidRPr="0020559D">
        <w:rPr>
          <w:szCs w:val="28"/>
        </w:rPr>
        <w:t xml:space="preserve"> год</w:t>
      </w:r>
    </w:p>
    <w:p w:rsidR="00865C10" w:rsidRPr="00BF1AE2" w:rsidRDefault="00865C10" w:rsidP="0020559D">
      <w:pPr>
        <w:pStyle w:val="a7"/>
        <w:ind w:left="4860"/>
        <w:rPr>
          <w:b/>
          <w:szCs w:val="28"/>
        </w:rPr>
      </w:pPr>
      <w:r w:rsidRPr="00BF1AE2">
        <w:rPr>
          <w:b/>
          <w:szCs w:val="28"/>
        </w:rPr>
        <w:t xml:space="preserve">                                    </w:t>
      </w:r>
    </w:p>
    <w:p w:rsidR="00865C10" w:rsidRPr="0020559D" w:rsidRDefault="004F2F66" w:rsidP="0020559D">
      <w:pPr>
        <w:pStyle w:val="1"/>
        <w:jc w:val="center"/>
      </w:pPr>
      <w:r>
        <w:t>Сведения о</w:t>
      </w:r>
      <w:r w:rsidR="00865C10" w:rsidRPr="0020559D">
        <w:t xml:space="preserve"> подготовке объект</w:t>
      </w:r>
      <w:r>
        <w:t>ов водоснабжения и водоотведения</w:t>
      </w:r>
      <w:r w:rsidR="00865C10" w:rsidRPr="0020559D">
        <w:t xml:space="preserve"> к  отопительному сезону  20</w:t>
      </w:r>
      <w:r w:rsidR="009F370F">
        <w:t>2</w:t>
      </w:r>
      <w:r w:rsidR="00D1355F">
        <w:t>5</w:t>
      </w:r>
      <w:r w:rsidR="00865C10" w:rsidRPr="0020559D">
        <w:t>-20</w:t>
      </w:r>
      <w:r w:rsidR="00D771BB">
        <w:t>2</w:t>
      </w:r>
      <w:r w:rsidR="00D1355F">
        <w:t>6</w:t>
      </w:r>
      <w:r w:rsidR="00865C10" w:rsidRPr="0020559D">
        <w:t xml:space="preserve"> годов</w:t>
      </w:r>
    </w:p>
    <w:p w:rsidR="00865C10" w:rsidRPr="0020559D" w:rsidRDefault="00865C10" w:rsidP="0020559D">
      <w:pPr>
        <w:pStyle w:val="4"/>
        <w:jc w:val="center"/>
        <w:rPr>
          <w:b w:val="0"/>
          <w:sz w:val="28"/>
          <w:szCs w:val="28"/>
        </w:rPr>
      </w:pPr>
      <w:r w:rsidRPr="0020559D">
        <w:rPr>
          <w:b w:val="0"/>
          <w:sz w:val="28"/>
          <w:szCs w:val="28"/>
        </w:rPr>
        <w:t>Марксовского муниципального района</w:t>
      </w:r>
    </w:p>
    <w:tbl>
      <w:tblPr>
        <w:tblW w:w="98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675"/>
        <w:gridCol w:w="2835"/>
        <w:gridCol w:w="1015"/>
        <w:gridCol w:w="888"/>
        <w:gridCol w:w="620"/>
        <w:gridCol w:w="709"/>
        <w:gridCol w:w="709"/>
        <w:gridCol w:w="708"/>
        <w:gridCol w:w="851"/>
        <w:gridCol w:w="870"/>
      </w:tblGrid>
      <w:tr w:rsidR="00865C10" w:rsidRPr="00BF1AE2" w:rsidTr="009A00A0">
        <w:trPr>
          <w:cantSplit/>
          <w:trHeight w:val="171"/>
        </w:trPr>
        <w:tc>
          <w:tcPr>
            <w:tcW w:w="675" w:type="dxa"/>
            <w:vMerge w:val="restart"/>
            <w:vAlign w:val="center"/>
          </w:tcPr>
          <w:p w:rsidR="00865C10" w:rsidRPr="00BF1AE2" w:rsidRDefault="00865C10" w:rsidP="0020559D">
            <w:pPr>
              <w:jc w:val="center"/>
              <w:rPr>
                <w:sz w:val="28"/>
                <w:szCs w:val="28"/>
              </w:rPr>
            </w:pPr>
            <w:r w:rsidRPr="00BF1AE2">
              <w:rPr>
                <w:sz w:val="28"/>
                <w:szCs w:val="28"/>
              </w:rPr>
              <w:t>№</w:t>
            </w:r>
          </w:p>
        </w:tc>
        <w:tc>
          <w:tcPr>
            <w:tcW w:w="2835" w:type="dxa"/>
            <w:vMerge w:val="restart"/>
            <w:vAlign w:val="center"/>
          </w:tcPr>
          <w:p w:rsidR="00865C10" w:rsidRPr="00BF1AE2" w:rsidRDefault="00865C10" w:rsidP="0020559D">
            <w:pPr>
              <w:jc w:val="center"/>
              <w:rPr>
                <w:sz w:val="28"/>
                <w:szCs w:val="28"/>
              </w:rPr>
            </w:pPr>
            <w:r w:rsidRPr="00BF1AE2">
              <w:rPr>
                <w:sz w:val="28"/>
                <w:szCs w:val="28"/>
              </w:rPr>
              <w:t>Наименование</w:t>
            </w:r>
          </w:p>
        </w:tc>
        <w:tc>
          <w:tcPr>
            <w:tcW w:w="1015" w:type="dxa"/>
            <w:vMerge w:val="restart"/>
            <w:vAlign w:val="center"/>
          </w:tcPr>
          <w:p w:rsidR="00865C10" w:rsidRPr="00BF1AE2" w:rsidRDefault="00865C10" w:rsidP="0020559D">
            <w:pPr>
              <w:jc w:val="center"/>
              <w:rPr>
                <w:sz w:val="28"/>
                <w:szCs w:val="28"/>
              </w:rPr>
            </w:pPr>
            <w:r w:rsidRPr="00BF1AE2">
              <w:rPr>
                <w:sz w:val="28"/>
                <w:szCs w:val="28"/>
              </w:rPr>
              <w:t>Ед. изм.</w:t>
            </w:r>
          </w:p>
        </w:tc>
        <w:tc>
          <w:tcPr>
            <w:tcW w:w="888" w:type="dxa"/>
            <w:vMerge w:val="restart"/>
            <w:vAlign w:val="center"/>
          </w:tcPr>
          <w:p w:rsidR="00865C10" w:rsidRPr="00BF1AE2" w:rsidRDefault="00865C10" w:rsidP="0020559D">
            <w:pPr>
              <w:jc w:val="center"/>
              <w:rPr>
                <w:sz w:val="28"/>
                <w:szCs w:val="28"/>
              </w:rPr>
            </w:pPr>
            <w:r w:rsidRPr="00BF1AE2">
              <w:rPr>
                <w:sz w:val="28"/>
                <w:szCs w:val="28"/>
              </w:rPr>
              <w:t>Всего в наличии</w:t>
            </w:r>
          </w:p>
        </w:tc>
        <w:tc>
          <w:tcPr>
            <w:tcW w:w="2038" w:type="dxa"/>
            <w:gridSpan w:val="3"/>
            <w:vAlign w:val="center"/>
          </w:tcPr>
          <w:p w:rsidR="00865C10" w:rsidRPr="00BF1AE2" w:rsidRDefault="004A1142" w:rsidP="0020559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Подготовка для работы в зимних условиях</w:t>
            </w:r>
          </w:p>
        </w:tc>
        <w:tc>
          <w:tcPr>
            <w:tcW w:w="2429" w:type="dxa"/>
            <w:gridSpan w:val="3"/>
            <w:tcBorders>
              <w:top w:val="single" w:sz="4" w:space="0" w:color="auto"/>
            </w:tcBorders>
            <w:vAlign w:val="center"/>
          </w:tcPr>
          <w:p w:rsidR="00865C10" w:rsidRPr="00BF1AE2" w:rsidRDefault="00865C10" w:rsidP="0020559D">
            <w:pPr>
              <w:jc w:val="center"/>
              <w:rPr>
                <w:sz w:val="28"/>
                <w:szCs w:val="28"/>
              </w:rPr>
            </w:pPr>
            <w:r w:rsidRPr="00BF1AE2">
              <w:rPr>
                <w:sz w:val="28"/>
                <w:szCs w:val="28"/>
              </w:rPr>
              <w:t>Финансирование, млн</w:t>
            </w:r>
            <w:proofErr w:type="gramStart"/>
            <w:r w:rsidRPr="00BF1AE2">
              <w:rPr>
                <w:sz w:val="28"/>
                <w:szCs w:val="28"/>
              </w:rPr>
              <w:t>.р</w:t>
            </w:r>
            <w:proofErr w:type="gramEnd"/>
            <w:r w:rsidRPr="00BF1AE2">
              <w:rPr>
                <w:sz w:val="28"/>
                <w:szCs w:val="28"/>
              </w:rPr>
              <w:t>уб.</w:t>
            </w:r>
          </w:p>
        </w:tc>
      </w:tr>
      <w:tr w:rsidR="000C3BB1" w:rsidRPr="00BF1AE2" w:rsidTr="009A00A0">
        <w:trPr>
          <w:cantSplit/>
          <w:trHeight w:val="171"/>
        </w:trPr>
        <w:tc>
          <w:tcPr>
            <w:tcW w:w="675" w:type="dxa"/>
            <w:vMerge/>
            <w:vAlign w:val="center"/>
          </w:tcPr>
          <w:p w:rsidR="00865C10" w:rsidRPr="00BF1AE2" w:rsidRDefault="00865C10" w:rsidP="0020559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835" w:type="dxa"/>
            <w:vMerge/>
            <w:vAlign w:val="center"/>
          </w:tcPr>
          <w:p w:rsidR="00865C10" w:rsidRPr="00BF1AE2" w:rsidRDefault="00865C10" w:rsidP="0020559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015" w:type="dxa"/>
            <w:vMerge/>
            <w:vAlign w:val="center"/>
          </w:tcPr>
          <w:p w:rsidR="00865C10" w:rsidRPr="00BF1AE2" w:rsidRDefault="00865C10" w:rsidP="0020559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88" w:type="dxa"/>
            <w:vMerge/>
            <w:vAlign w:val="center"/>
          </w:tcPr>
          <w:p w:rsidR="00865C10" w:rsidRPr="00BF1AE2" w:rsidRDefault="00865C10" w:rsidP="0020559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20" w:type="dxa"/>
            <w:vAlign w:val="center"/>
          </w:tcPr>
          <w:p w:rsidR="00865C10" w:rsidRPr="00BF1AE2" w:rsidRDefault="00865C10" w:rsidP="0020559D">
            <w:pPr>
              <w:jc w:val="center"/>
              <w:rPr>
                <w:sz w:val="28"/>
                <w:szCs w:val="28"/>
              </w:rPr>
            </w:pPr>
          </w:p>
          <w:p w:rsidR="00865C10" w:rsidRPr="00BF1AE2" w:rsidRDefault="00865C10" w:rsidP="0020559D">
            <w:pPr>
              <w:jc w:val="center"/>
              <w:rPr>
                <w:sz w:val="28"/>
                <w:szCs w:val="28"/>
              </w:rPr>
            </w:pPr>
            <w:r w:rsidRPr="00BF1AE2">
              <w:rPr>
                <w:sz w:val="28"/>
                <w:szCs w:val="28"/>
              </w:rPr>
              <w:t>план</w:t>
            </w:r>
          </w:p>
        </w:tc>
        <w:tc>
          <w:tcPr>
            <w:tcW w:w="709" w:type="dxa"/>
            <w:vAlign w:val="center"/>
          </w:tcPr>
          <w:p w:rsidR="00865C10" w:rsidRPr="00BF1AE2" w:rsidRDefault="00865C10" w:rsidP="0020559D">
            <w:pPr>
              <w:jc w:val="center"/>
              <w:rPr>
                <w:sz w:val="28"/>
                <w:szCs w:val="28"/>
              </w:rPr>
            </w:pPr>
          </w:p>
          <w:p w:rsidR="00865C10" w:rsidRPr="00BF1AE2" w:rsidRDefault="00865C10" w:rsidP="0020559D">
            <w:pPr>
              <w:jc w:val="center"/>
              <w:rPr>
                <w:sz w:val="28"/>
                <w:szCs w:val="28"/>
              </w:rPr>
            </w:pPr>
            <w:r w:rsidRPr="00BF1AE2">
              <w:rPr>
                <w:sz w:val="28"/>
                <w:szCs w:val="28"/>
              </w:rPr>
              <w:t>факт</w:t>
            </w:r>
          </w:p>
        </w:tc>
        <w:tc>
          <w:tcPr>
            <w:tcW w:w="709" w:type="dxa"/>
            <w:vAlign w:val="center"/>
          </w:tcPr>
          <w:p w:rsidR="00865C10" w:rsidRPr="00BF1AE2" w:rsidRDefault="00865C10" w:rsidP="0020559D">
            <w:pPr>
              <w:jc w:val="center"/>
              <w:rPr>
                <w:sz w:val="28"/>
                <w:szCs w:val="28"/>
              </w:rPr>
            </w:pPr>
            <w:r w:rsidRPr="00BF1AE2">
              <w:rPr>
                <w:sz w:val="28"/>
                <w:szCs w:val="28"/>
              </w:rPr>
              <w:t>%</w:t>
            </w:r>
          </w:p>
          <w:p w:rsidR="00865C10" w:rsidRPr="00BF1AE2" w:rsidRDefault="00865C10" w:rsidP="0020559D">
            <w:pPr>
              <w:jc w:val="center"/>
              <w:rPr>
                <w:sz w:val="28"/>
                <w:szCs w:val="28"/>
              </w:rPr>
            </w:pPr>
            <w:r w:rsidRPr="00BF1AE2">
              <w:rPr>
                <w:sz w:val="28"/>
                <w:szCs w:val="28"/>
              </w:rPr>
              <w:t>гот.</w:t>
            </w:r>
          </w:p>
        </w:tc>
        <w:tc>
          <w:tcPr>
            <w:tcW w:w="708" w:type="dxa"/>
            <w:vAlign w:val="center"/>
          </w:tcPr>
          <w:p w:rsidR="00865C10" w:rsidRPr="00BF1AE2" w:rsidRDefault="00865C10" w:rsidP="0020559D">
            <w:pPr>
              <w:jc w:val="center"/>
              <w:rPr>
                <w:sz w:val="28"/>
                <w:szCs w:val="28"/>
              </w:rPr>
            </w:pPr>
          </w:p>
          <w:p w:rsidR="00865C10" w:rsidRPr="00BF1AE2" w:rsidRDefault="00865C10" w:rsidP="0020559D">
            <w:pPr>
              <w:jc w:val="center"/>
              <w:rPr>
                <w:sz w:val="28"/>
                <w:szCs w:val="28"/>
              </w:rPr>
            </w:pPr>
            <w:r w:rsidRPr="00BF1AE2">
              <w:rPr>
                <w:sz w:val="28"/>
                <w:szCs w:val="28"/>
              </w:rPr>
              <w:t>план</w:t>
            </w:r>
          </w:p>
        </w:tc>
        <w:tc>
          <w:tcPr>
            <w:tcW w:w="851" w:type="dxa"/>
            <w:vAlign w:val="center"/>
          </w:tcPr>
          <w:p w:rsidR="00865C10" w:rsidRPr="00BF1AE2" w:rsidRDefault="00865C10" w:rsidP="0020559D">
            <w:pPr>
              <w:jc w:val="center"/>
              <w:rPr>
                <w:sz w:val="28"/>
                <w:szCs w:val="28"/>
              </w:rPr>
            </w:pPr>
          </w:p>
          <w:p w:rsidR="00865C10" w:rsidRPr="00BF1AE2" w:rsidRDefault="00865C10" w:rsidP="0020559D">
            <w:pPr>
              <w:jc w:val="center"/>
              <w:rPr>
                <w:sz w:val="28"/>
                <w:szCs w:val="28"/>
              </w:rPr>
            </w:pPr>
            <w:r w:rsidRPr="00BF1AE2">
              <w:rPr>
                <w:sz w:val="28"/>
                <w:szCs w:val="28"/>
              </w:rPr>
              <w:t>факт</w:t>
            </w:r>
          </w:p>
        </w:tc>
        <w:tc>
          <w:tcPr>
            <w:tcW w:w="870" w:type="dxa"/>
            <w:vAlign w:val="center"/>
          </w:tcPr>
          <w:p w:rsidR="00865C10" w:rsidRPr="00BF1AE2" w:rsidRDefault="00865C10" w:rsidP="0020559D">
            <w:pPr>
              <w:jc w:val="center"/>
              <w:rPr>
                <w:sz w:val="28"/>
                <w:szCs w:val="28"/>
              </w:rPr>
            </w:pPr>
          </w:p>
          <w:p w:rsidR="00865C10" w:rsidRPr="00BF1AE2" w:rsidRDefault="00865C10" w:rsidP="0020559D">
            <w:pPr>
              <w:jc w:val="center"/>
              <w:rPr>
                <w:sz w:val="28"/>
                <w:szCs w:val="28"/>
              </w:rPr>
            </w:pPr>
            <w:r w:rsidRPr="00BF1AE2">
              <w:rPr>
                <w:sz w:val="28"/>
                <w:szCs w:val="28"/>
              </w:rPr>
              <w:t>%</w:t>
            </w:r>
          </w:p>
        </w:tc>
      </w:tr>
      <w:tr w:rsidR="000C3BB1" w:rsidRPr="00BF1AE2" w:rsidTr="009A00A0">
        <w:trPr>
          <w:trHeight w:val="171"/>
        </w:trPr>
        <w:tc>
          <w:tcPr>
            <w:tcW w:w="675" w:type="dxa"/>
            <w:vAlign w:val="center"/>
          </w:tcPr>
          <w:p w:rsidR="00865C10" w:rsidRPr="00BF1AE2" w:rsidRDefault="00F07C8A" w:rsidP="0020559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2835" w:type="dxa"/>
            <w:vAlign w:val="center"/>
          </w:tcPr>
          <w:p w:rsidR="00865C10" w:rsidRPr="00BF1AE2" w:rsidRDefault="00D1355F" w:rsidP="0020559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Поверхностные водозаборы, каптажи</w:t>
            </w:r>
          </w:p>
        </w:tc>
        <w:tc>
          <w:tcPr>
            <w:tcW w:w="1015" w:type="dxa"/>
            <w:vAlign w:val="center"/>
          </w:tcPr>
          <w:p w:rsidR="00865C10" w:rsidRPr="009A00A0" w:rsidRDefault="004A1142" w:rsidP="0020559D">
            <w:pPr>
              <w:jc w:val="center"/>
              <w:rPr>
                <w:sz w:val="28"/>
                <w:szCs w:val="28"/>
              </w:rPr>
            </w:pPr>
            <w:r w:rsidRPr="009A00A0">
              <w:rPr>
                <w:sz w:val="28"/>
                <w:szCs w:val="28"/>
              </w:rPr>
              <w:t>ед.</w:t>
            </w:r>
          </w:p>
        </w:tc>
        <w:tc>
          <w:tcPr>
            <w:tcW w:w="888" w:type="dxa"/>
            <w:vAlign w:val="center"/>
          </w:tcPr>
          <w:p w:rsidR="00865C10" w:rsidRPr="00BF1AE2" w:rsidRDefault="00865C10" w:rsidP="0020559D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620" w:type="dxa"/>
            <w:vAlign w:val="center"/>
          </w:tcPr>
          <w:p w:rsidR="00865C10" w:rsidRPr="00BF1AE2" w:rsidRDefault="00865C10" w:rsidP="0020559D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709" w:type="dxa"/>
            <w:vAlign w:val="center"/>
          </w:tcPr>
          <w:p w:rsidR="00865C10" w:rsidRPr="00BF1AE2" w:rsidRDefault="00865C10" w:rsidP="0020559D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709" w:type="dxa"/>
            <w:vAlign w:val="center"/>
          </w:tcPr>
          <w:p w:rsidR="00865C10" w:rsidRPr="00BF1AE2" w:rsidRDefault="00865C10" w:rsidP="0020559D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708" w:type="dxa"/>
            <w:vAlign w:val="center"/>
          </w:tcPr>
          <w:p w:rsidR="00865C10" w:rsidRPr="00BF1AE2" w:rsidRDefault="00865C10" w:rsidP="0020559D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851" w:type="dxa"/>
            <w:vAlign w:val="center"/>
          </w:tcPr>
          <w:p w:rsidR="00865C10" w:rsidRPr="00BF1AE2" w:rsidRDefault="00865C10" w:rsidP="0020559D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870" w:type="dxa"/>
            <w:vAlign w:val="center"/>
          </w:tcPr>
          <w:p w:rsidR="00865C10" w:rsidRPr="00BF1AE2" w:rsidRDefault="00865C10" w:rsidP="0020559D">
            <w:pPr>
              <w:jc w:val="center"/>
              <w:rPr>
                <w:b/>
                <w:sz w:val="28"/>
                <w:szCs w:val="28"/>
              </w:rPr>
            </w:pPr>
          </w:p>
        </w:tc>
      </w:tr>
      <w:tr w:rsidR="000C3BB1" w:rsidRPr="00BF1AE2" w:rsidTr="009A00A0">
        <w:trPr>
          <w:trHeight w:val="264"/>
        </w:trPr>
        <w:tc>
          <w:tcPr>
            <w:tcW w:w="675" w:type="dxa"/>
            <w:vAlign w:val="center"/>
          </w:tcPr>
          <w:p w:rsidR="00865C10" w:rsidRPr="00BF1AE2" w:rsidRDefault="00F07C8A" w:rsidP="0020559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2835" w:type="dxa"/>
            <w:vAlign w:val="center"/>
          </w:tcPr>
          <w:p w:rsidR="00865C10" w:rsidRPr="00BF1AE2" w:rsidRDefault="00573C9D" w:rsidP="0020559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Водопроводные насосные станции</w:t>
            </w:r>
          </w:p>
        </w:tc>
        <w:tc>
          <w:tcPr>
            <w:tcW w:w="1015" w:type="dxa"/>
            <w:vAlign w:val="center"/>
          </w:tcPr>
          <w:p w:rsidR="00865C10" w:rsidRPr="009A00A0" w:rsidRDefault="004A1142" w:rsidP="0020559D">
            <w:pPr>
              <w:jc w:val="center"/>
              <w:rPr>
                <w:sz w:val="28"/>
                <w:szCs w:val="28"/>
              </w:rPr>
            </w:pPr>
            <w:r w:rsidRPr="009A00A0">
              <w:rPr>
                <w:sz w:val="28"/>
                <w:szCs w:val="28"/>
              </w:rPr>
              <w:t>ед.</w:t>
            </w:r>
          </w:p>
        </w:tc>
        <w:tc>
          <w:tcPr>
            <w:tcW w:w="888" w:type="dxa"/>
            <w:vAlign w:val="center"/>
          </w:tcPr>
          <w:p w:rsidR="00865C10" w:rsidRPr="00BF1AE2" w:rsidRDefault="00865C10" w:rsidP="0020559D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620" w:type="dxa"/>
            <w:vAlign w:val="center"/>
          </w:tcPr>
          <w:p w:rsidR="00865C10" w:rsidRPr="00BF1AE2" w:rsidRDefault="00865C10" w:rsidP="0020559D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709" w:type="dxa"/>
            <w:vAlign w:val="center"/>
          </w:tcPr>
          <w:p w:rsidR="00865C10" w:rsidRPr="00BF1AE2" w:rsidRDefault="00865C10" w:rsidP="0020559D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709" w:type="dxa"/>
            <w:vAlign w:val="center"/>
          </w:tcPr>
          <w:p w:rsidR="00865C10" w:rsidRPr="00BF1AE2" w:rsidRDefault="00865C10" w:rsidP="0020559D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708" w:type="dxa"/>
            <w:vAlign w:val="center"/>
          </w:tcPr>
          <w:p w:rsidR="00865C10" w:rsidRPr="00BF1AE2" w:rsidRDefault="00865C10" w:rsidP="0020559D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851" w:type="dxa"/>
            <w:vAlign w:val="center"/>
          </w:tcPr>
          <w:p w:rsidR="00865C10" w:rsidRPr="00BF1AE2" w:rsidRDefault="00865C10" w:rsidP="0020559D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870" w:type="dxa"/>
            <w:vAlign w:val="center"/>
          </w:tcPr>
          <w:p w:rsidR="00865C10" w:rsidRPr="00BF1AE2" w:rsidRDefault="00865C10" w:rsidP="0020559D">
            <w:pPr>
              <w:jc w:val="center"/>
              <w:rPr>
                <w:b/>
                <w:sz w:val="28"/>
                <w:szCs w:val="28"/>
              </w:rPr>
            </w:pPr>
          </w:p>
        </w:tc>
      </w:tr>
      <w:tr w:rsidR="000C3BB1" w:rsidRPr="00BF1AE2" w:rsidTr="009A00A0">
        <w:trPr>
          <w:trHeight w:val="569"/>
        </w:trPr>
        <w:tc>
          <w:tcPr>
            <w:tcW w:w="675" w:type="dxa"/>
            <w:vMerge w:val="restart"/>
            <w:vAlign w:val="center"/>
          </w:tcPr>
          <w:p w:rsidR="00660F0B" w:rsidRPr="00BF1AE2" w:rsidRDefault="00660F0B" w:rsidP="0020559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2835" w:type="dxa"/>
            <w:vAlign w:val="center"/>
          </w:tcPr>
          <w:p w:rsidR="00660F0B" w:rsidRPr="00BF1AE2" w:rsidRDefault="00660F0B" w:rsidP="0020559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Водопроводные  очистные сооружения</w:t>
            </w:r>
          </w:p>
        </w:tc>
        <w:tc>
          <w:tcPr>
            <w:tcW w:w="1015" w:type="dxa"/>
            <w:vAlign w:val="center"/>
          </w:tcPr>
          <w:p w:rsidR="00660F0B" w:rsidRPr="009A00A0" w:rsidRDefault="00660F0B" w:rsidP="0020559D">
            <w:pPr>
              <w:jc w:val="center"/>
              <w:rPr>
                <w:sz w:val="28"/>
                <w:szCs w:val="28"/>
              </w:rPr>
            </w:pPr>
            <w:r w:rsidRPr="009A00A0">
              <w:rPr>
                <w:sz w:val="28"/>
                <w:szCs w:val="28"/>
              </w:rPr>
              <w:t>ед.</w:t>
            </w:r>
          </w:p>
        </w:tc>
        <w:tc>
          <w:tcPr>
            <w:tcW w:w="888" w:type="dxa"/>
            <w:vAlign w:val="center"/>
          </w:tcPr>
          <w:p w:rsidR="00660F0B" w:rsidRPr="00BF1AE2" w:rsidRDefault="00660F0B" w:rsidP="0020559D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620" w:type="dxa"/>
            <w:vAlign w:val="center"/>
          </w:tcPr>
          <w:p w:rsidR="00660F0B" w:rsidRPr="00BF1AE2" w:rsidRDefault="00660F0B" w:rsidP="0020559D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709" w:type="dxa"/>
            <w:vAlign w:val="center"/>
          </w:tcPr>
          <w:p w:rsidR="00660F0B" w:rsidRPr="00BF1AE2" w:rsidRDefault="00660F0B" w:rsidP="0020559D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709" w:type="dxa"/>
            <w:vAlign w:val="center"/>
          </w:tcPr>
          <w:p w:rsidR="00660F0B" w:rsidRPr="00BF1AE2" w:rsidRDefault="00660F0B" w:rsidP="0020559D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708" w:type="dxa"/>
            <w:vAlign w:val="center"/>
          </w:tcPr>
          <w:p w:rsidR="00660F0B" w:rsidRPr="00BF1AE2" w:rsidRDefault="00660F0B" w:rsidP="0020559D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851" w:type="dxa"/>
            <w:vAlign w:val="center"/>
          </w:tcPr>
          <w:p w:rsidR="00660F0B" w:rsidRPr="00BF1AE2" w:rsidRDefault="00660F0B" w:rsidP="0020559D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870" w:type="dxa"/>
            <w:vAlign w:val="center"/>
          </w:tcPr>
          <w:p w:rsidR="00660F0B" w:rsidRPr="00BF1AE2" w:rsidRDefault="00660F0B" w:rsidP="0020559D">
            <w:pPr>
              <w:jc w:val="center"/>
              <w:rPr>
                <w:b/>
                <w:sz w:val="28"/>
                <w:szCs w:val="28"/>
              </w:rPr>
            </w:pPr>
          </w:p>
        </w:tc>
      </w:tr>
      <w:tr w:rsidR="000C3BB1" w:rsidRPr="00BF1AE2" w:rsidTr="009A00A0">
        <w:trPr>
          <w:trHeight w:val="120"/>
        </w:trPr>
        <w:tc>
          <w:tcPr>
            <w:tcW w:w="675" w:type="dxa"/>
            <w:vMerge/>
            <w:vAlign w:val="center"/>
          </w:tcPr>
          <w:p w:rsidR="00660F0B" w:rsidRPr="00BF1AE2" w:rsidRDefault="00660F0B" w:rsidP="0020559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835" w:type="dxa"/>
            <w:vAlign w:val="center"/>
          </w:tcPr>
          <w:p w:rsidR="00660F0B" w:rsidRPr="00BF1AE2" w:rsidRDefault="00660F0B" w:rsidP="0020559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Мощность</w:t>
            </w:r>
          </w:p>
        </w:tc>
        <w:tc>
          <w:tcPr>
            <w:tcW w:w="1015" w:type="dxa"/>
            <w:vAlign w:val="center"/>
          </w:tcPr>
          <w:p w:rsidR="00660F0B" w:rsidRPr="009A00A0" w:rsidRDefault="00660F0B" w:rsidP="0020559D">
            <w:pPr>
              <w:jc w:val="center"/>
              <w:rPr>
                <w:sz w:val="28"/>
                <w:szCs w:val="28"/>
              </w:rPr>
            </w:pPr>
            <w:r w:rsidRPr="009A00A0">
              <w:rPr>
                <w:sz w:val="28"/>
                <w:szCs w:val="28"/>
              </w:rPr>
              <w:t>т.м.</w:t>
            </w:r>
            <w:r w:rsidRPr="009A00A0">
              <w:rPr>
                <w:sz w:val="28"/>
                <w:szCs w:val="28"/>
                <w:vertAlign w:val="superscript"/>
              </w:rPr>
              <w:t>3</w:t>
            </w:r>
            <w:r w:rsidRPr="009A00A0">
              <w:rPr>
                <w:sz w:val="28"/>
                <w:szCs w:val="28"/>
              </w:rPr>
              <w:t>/сут</w:t>
            </w:r>
          </w:p>
        </w:tc>
        <w:tc>
          <w:tcPr>
            <w:tcW w:w="888" w:type="dxa"/>
            <w:vAlign w:val="center"/>
          </w:tcPr>
          <w:p w:rsidR="00660F0B" w:rsidRPr="00BF1AE2" w:rsidRDefault="00660F0B" w:rsidP="0020559D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620" w:type="dxa"/>
            <w:vAlign w:val="center"/>
          </w:tcPr>
          <w:p w:rsidR="00660F0B" w:rsidRPr="00BF1AE2" w:rsidRDefault="00660F0B" w:rsidP="0020559D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709" w:type="dxa"/>
            <w:vAlign w:val="center"/>
          </w:tcPr>
          <w:p w:rsidR="00660F0B" w:rsidRPr="00BF1AE2" w:rsidRDefault="00660F0B" w:rsidP="0020559D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709" w:type="dxa"/>
            <w:vAlign w:val="center"/>
          </w:tcPr>
          <w:p w:rsidR="00660F0B" w:rsidRPr="00BF1AE2" w:rsidRDefault="00660F0B" w:rsidP="0020559D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708" w:type="dxa"/>
            <w:vAlign w:val="center"/>
          </w:tcPr>
          <w:p w:rsidR="00660F0B" w:rsidRPr="00BF1AE2" w:rsidRDefault="00660F0B" w:rsidP="0020559D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851" w:type="dxa"/>
            <w:vAlign w:val="center"/>
          </w:tcPr>
          <w:p w:rsidR="00660F0B" w:rsidRPr="00BF1AE2" w:rsidRDefault="00660F0B" w:rsidP="0020559D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870" w:type="dxa"/>
            <w:vAlign w:val="center"/>
          </w:tcPr>
          <w:p w:rsidR="00660F0B" w:rsidRPr="00BF1AE2" w:rsidRDefault="00660F0B" w:rsidP="0020559D">
            <w:pPr>
              <w:jc w:val="center"/>
              <w:rPr>
                <w:b/>
                <w:sz w:val="28"/>
                <w:szCs w:val="28"/>
              </w:rPr>
            </w:pPr>
          </w:p>
        </w:tc>
      </w:tr>
      <w:tr w:rsidR="000C3BB1" w:rsidRPr="00BF1AE2" w:rsidTr="009A00A0">
        <w:trPr>
          <w:trHeight w:val="657"/>
        </w:trPr>
        <w:tc>
          <w:tcPr>
            <w:tcW w:w="675" w:type="dxa"/>
            <w:vAlign w:val="center"/>
          </w:tcPr>
          <w:p w:rsidR="00865C10" w:rsidRPr="00BF1AE2" w:rsidRDefault="00660F0B" w:rsidP="0020559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2835" w:type="dxa"/>
            <w:vAlign w:val="center"/>
          </w:tcPr>
          <w:p w:rsidR="00865C10" w:rsidRPr="00BF1AE2" w:rsidRDefault="008770C8" w:rsidP="0020559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Водопроводные сети</w:t>
            </w:r>
            <w:r w:rsidR="00D771BB">
              <w:rPr>
                <w:sz w:val="28"/>
                <w:szCs w:val="28"/>
              </w:rPr>
              <w:t xml:space="preserve"> (общая готовность)</w:t>
            </w:r>
          </w:p>
        </w:tc>
        <w:tc>
          <w:tcPr>
            <w:tcW w:w="1015" w:type="dxa"/>
            <w:vAlign w:val="center"/>
          </w:tcPr>
          <w:p w:rsidR="00865C10" w:rsidRPr="009A00A0" w:rsidRDefault="004A1142" w:rsidP="0020559D">
            <w:pPr>
              <w:jc w:val="center"/>
              <w:rPr>
                <w:sz w:val="28"/>
                <w:szCs w:val="28"/>
              </w:rPr>
            </w:pPr>
            <w:r w:rsidRPr="009A00A0">
              <w:rPr>
                <w:sz w:val="28"/>
                <w:szCs w:val="28"/>
              </w:rPr>
              <w:t>км</w:t>
            </w:r>
          </w:p>
        </w:tc>
        <w:tc>
          <w:tcPr>
            <w:tcW w:w="888" w:type="dxa"/>
            <w:vAlign w:val="center"/>
          </w:tcPr>
          <w:p w:rsidR="00865C10" w:rsidRPr="00BF1AE2" w:rsidRDefault="00865C10" w:rsidP="0020559D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620" w:type="dxa"/>
            <w:vAlign w:val="center"/>
          </w:tcPr>
          <w:p w:rsidR="00865C10" w:rsidRPr="00BF1AE2" w:rsidRDefault="00865C10" w:rsidP="0020559D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709" w:type="dxa"/>
            <w:vAlign w:val="center"/>
          </w:tcPr>
          <w:p w:rsidR="00865C10" w:rsidRPr="00BF1AE2" w:rsidRDefault="00865C10" w:rsidP="0020559D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709" w:type="dxa"/>
            <w:vAlign w:val="center"/>
          </w:tcPr>
          <w:p w:rsidR="00865C10" w:rsidRPr="00BF1AE2" w:rsidRDefault="00865C10" w:rsidP="0020559D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708" w:type="dxa"/>
            <w:vAlign w:val="center"/>
          </w:tcPr>
          <w:p w:rsidR="00865C10" w:rsidRPr="00BF1AE2" w:rsidRDefault="00865C10" w:rsidP="0020559D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851" w:type="dxa"/>
            <w:vAlign w:val="center"/>
          </w:tcPr>
          <w:p w:rsidR="00865C10" w:rsidRPr="00BF1AE2" w:rsidRDefault="00865C10" w:rsidP="0020559D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870" w:type="dxa"/>
            <w:vAlign w:val="center"/>
          </w:tcPr>
          <w:p w:rsidR="00865C10" w:rsidRPr="00BF1AE2" w:rsidRDefault="00865C10" w:rsidP="0020559D">
            <w:pPr>
              <w:jc w:val="center"/>
              <w:rPr>
                <w:b/>
                <w:sz w:val="28"/>
                <w:szCs w:val="28"/>
              </w:rPr>
            </w:pPr>
          </w:p>
        </w:tc>
      </w:tr>
      <w:tr w:rsidR="000C3BB1" w:rsidRPr="00BF1AE2" w:rsidTr="009A00A0">
        <w:trPr>
          <w:trHeight w:val="208"/>
        </w:trPr>
        <w:tc>
          <w:tcPr>
            <w:tcW w:w="675" w:type="dxa"/>
            <w:vAlign w:val="center"/>
          </w:tcPr>
          <w:p w:rsidR="00865C10" w:rsidRPr="00BF1AE2" w:rsidRDefault="00660F0B" w:rsidP="0020559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  <w:tc>
          <w:tcPr>
            <w:tcW w:w="2835" w:type="dxa"/>
            <w:vAlign w:val="center"/>
          </w:tcPr>
          <w:p w:rsidR="00865C10" w:rsidRPr="00BF1AE2" w:rsidRDefault="008770C8" w:rsidP="0020559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Ветхие сети водопровода (перекладка водопроводных сетей)</w:t>
            </w:r>
          </w:p>
        </w:tc>
        <w:tc>
          <w:tcPr>
            <w:tcW w:w="1015" w:type="dxa"/>
            <w:vAlign w:val="center"/>
          </w:tcPr>
          <w:p w:rsidR="00865C10" w:rsidRPr="009A00A0" w:rsidRDefault="004A1142" w:rsidP="0020559D">
            <w:pPr>
              <w:jc w:val="center"/>
              <w:rPr>
                <w:sz w:val="28"/>
                <w:szCs w:val="28"/>
              </w:rPr>
            </w:pPr>
            <w:r w:rsidRPr="009A00A0">
              <w:rPr>
                <w:sz w:val="28"/>
                <w:szCs w:val="28"/>
              </w:rPr>
              <w:t>км</w:t>
            </w:r>
          </w:p>
        </w:tc>
        <w:tc>
          <w:tcPr>
            <w:tcW w:w="888" w:type="dxa"/>
            <w:vAlign w:val="center"/>
          </w:tcPr>
          <w:p w:rsidR="00865C10" w:rsidRPr="00BF1AE2" w:rsidRDefault="00865C10" w:rsidP="0020559D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620" w:type="dxa"/>
            <w:vAlign w:val="center"/>
          </w:tcPr>
          <w:p w:rsidR="00865C10" w:rsidRPr="00BF1AE2" w:rsidRDefault="00865C10" w:rsidP="0020559D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709" w:type="dxa"/>
            <w:vAlign w:val="center"/>
          </w:tcPr>
          <w:p w:rsidR="00865C10" w:rsidRPr="00BF1AE2" w:rsidRDefault="00865C10" w:rsidP="0020559D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709" w:type="dxa"/>
            <w:vAlign w:val="center"/>
          </w:tcPr>
          <w:p w:rsidR="00865C10" w:rsidRPr="00BF1AE2" w:rsidRDefault="00865C10" w:rsidP="0020559D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708" w:type="dxa"/>
            <w:vAlign w:val="center"/>
          </w:tcPr>
          <w:p w:rsidR="00865C10" w:rsidRPr="00BF1AE2" w:rsidRDefault="00865C10" w:rsidP="0020559D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851" w:type="dxa"/>
            <w:vAlign w:val="center"/>
          </w:tcPr>
          <w:p w:rsidR="00865C10" w:rsidRPr="00BF1AE2" w:rsidRDefault="00865C10" w:rsidP="0020559D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870" w:type="dxa"/>
            <w:vAlign w:val="center"/>
          </w:tcPr>
          <w:p w:rsidR="00865C10" w:rsidRPr="00BF1AE2" w:rsidRDefault="00865C10" w:rsidP="0020559D">
            <w:pPr>
              <w:jc w:val="center"/>
              <w:rPr>
                <w:b/>
                <w:sz w:val="28"/>
                <w:szCs w:val="28"/>
              </w:rPr>
            </w:pPr>
          </w:p>
        </w:tc>
      </w:tr>
      <w:tr w:rsidR="000C3BB1" w:rsidRPr="00BF1AE2" w:rsidTr="009A00A0">
        <w:trPr>
          <w:cantSplit/>
          <w:trHeight w:val="171"/>
        </w:trPr>
        <w:tc>
          <w:tcPr>
            <w:tcW w:w="675" w:type="dxa"/>
            <w:vAlign w:val="center"/>
          </w:tcPr>
          <w:p w:rsidR="00865C10" w:rsidRPr="00BF1AE2" w:rsidRDefault="00660F0B" w:rsidP="0020559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  <w:tc>
          <w:tcPr>
            <w:tcW w:w="2835" w:type="dxa"/>
            <w:vAlign w:val="center"/>
          </w:tcPr>
          <w:p w:rsidR="00865C10" w:rsidRPr="00BF1AE2" w:rsidRDefault="008770C8" w:rsidP="0020559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Капитальный ремонт водопроводных сетей</w:t>
            </w:r>
          </w:p>
        </w:tc>
        <w:tc>
          <w:tcPr>
            <w:tcW w:w="1015" w:type="dxa"/>
            <w:vAlign w:val="center"/>
          </w:tcPr>
          <w:p w:rsidR="00865C10" w:rsidRPr="009A00A0" w:rsidRDefault="004A1142" w:rsidP="0020559D">
            <w:pPr>
              <w:jc w:val="center"/>
              <w:rPr>
                <w:sz w:val="28"/>
                <w:szCs w:val="28"/>
              </w:rPr>
            </w:pPr>
            <w:r w:rsidRPr="009A00A0">
              <w:rPr>
                <w:sz w:val="28"/>
                <w:szCs w:val="28"/>
              </w:rPr>
              <w:t>км</w:t>
            </w:r>
          </w:p>
        </w:tc>
        <w:tc>
          <w:tcPr>
            <w:tcW w:w="888" w:type="dxa"/>
            <w:vAlign w:val="center"/>
          </w:tcPr>
          <w:p w:rsidR="00865C10" w:rsidRPr="00BF1AE2" w:rsidRDefault="00865C10" w:rsidP="0020559D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620" w:type="dxa"/>
            <w:vAlign w:val="center"/>
          </w:tcPr>
          <w:p w:rsidR="00865C10" w:rsidRPr="00BF1AE2" w:rsidRDefault="00865C10" w:rsidP="0020559D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709" w:type="dxa"/>
            <w:vAlign w:val="center"/>
          </w:tcPr>
          <w:p w:rsidR="00865C10" w:rsidRPr="00BF1AE2" w:rsidRDefault="00865C10" w:rsidP="0020559D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709" w:type="dxa"/>
            <w:vAlign w:val="center"/>
          </w:tcPr>
          <w:p w:rsidR="00865C10" w:rsidRPr="00BF1AE2" w:rsidRDefault="00865C10" w:rsidP="0020559D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708" w:type="dxa"/>
            <w:vAlign w:val="center"/>
          </w:tcPr>
          <w:p w:rsidR="00865C10" w:rsidRPr="00BF1AE2" w:rsidRDefault="00865C10" w:rsidP="0020559D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851" w:type="dxa"/>
            <w:vAlign w:val="center"/>
          </w:tcPr>
          <w:p w:rsidR="00865C10" w:rsidRPr="00BF1AE2" w:rsidRDefault="00865C10" w:rsidP="0020559D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870" w:type="dxa"/>
            <w:vAlign w:val="center"/>
          </w:tcPr>
          <w:p w:rsidR="00865C10" w:rsidRPr="00BF1AE2" w:rsidRDefault="00865C10" w:rsidP="0020559D">
            <w:pPr>
              <w:jc w:val="center"/>
              <w:rPr>
                <w:b/>
                <w:sz w:val="28"/>
                <w:szCs w:val="28"/>
              </w:rPr>
            </w:pPr>
          </w:p>
        </w:tc>
      </w:tr>
      <w:tr w:rsidR="000C3BB1" w:rsidRPr="00BF1AE2" w:rsidTr="009A00A0">
        <w:trPr>
          <w:trHeight w:val="171"/>
        </w:trPr>
        <w:tc>
          <w:tcPr>
            <w:tcW w:w="675" w:type="dxa"/>
            <w:vAlign w:val="center"/>
          </w:tcPr>
          <w:p w:rsidR="00865C10" w:rsidRPr="00BF1AE2" w:rsidRDefault="00660F0B" w:rsidP="0020559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</w:p>
        </w:tc>
        <w:tc>
          <w:tcPr>
            <w:tcW w:w="2835" w:type="dxa"/>
            <w:vAlign w:val="center"/>
          </w:tcPr>
          <w:p w:rsidR="00865C10" w:rsidRPr="00BF1AE2" w:rsidRDefault="008770C8" w:rsidP="0020559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Ремонт пожарных гидрантов</w:t>
            </w:r>
          </w:p>
        </w:tc>
        <w:tc>
          <w:tcPr>
            <w:tcW w:w="1015" w:type="dxa"/>
            <w:vAlign w:val="center"/>
          </w:tcPr>
          <w:p w:rsidR="00865C10" w:rsidRPr="009A00A0" w:rsidRDefault="004A1142" w:rsidP="0020559D">
            <w:pPr>
              <w:jc w:val="center"/>
              <w:rPr>
                <w:sz w:val="28"/>
                <w:szCs w:val="28"/>
              </w:rPr>
            </w:pPr>
            <w:r w:rsidRPr="009A00A0">
              <w:rPr>
                <w:sz w:val="28"/>
                <w:szCs w:val="28"/>
              </w:rPr>
              <w:t>шт.</w:t>
            </w:r>
          </w:p>
        </w:tc>
        <w:tc>
          <w:tcPr>
            <w:tcW w:w="888" w:type="dxa"/>
            <w:vAlign w:val="center"/>
          </w:tcPr>
          <w:p w:rsidR="00865C10" w:rsidRPr="00BF1AE2" w:rsidRDefault="00865C10" w:rsidP="0020559D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620" w:type="dxa"/>
            <w:vAlign w:val="center"/>
          </w:tcPr>
          <w:p w:rsidR="00865C10" w:rsidRPr="00BF1AE2" w:rsidRDefault="00865C10" w:rsidP="0020559D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709" w:type="dxa"/>
            <w:vAlign w:val="center"/>
          </w:tcPr>
          <w:p w:rsidR="00865C10" w:rsidRPr="00BF1AE2" w:rsidRDefault="00865C10" w:rsidP="0020559D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709" w:type="dxa"/>
            <w:vAlign w:val="center"/>
          </w:tcPr>
          <w:p w:rsidR="00865C10" w:rsidRPr="00BF1AE2" w:rsidRDefault="00865C10" w:rsidP="0020559D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708" w:type="dxa"/>
            <w:vAlign w:val="center"/>
          </w:tcPr>
          <w:p w:rsidR="00865C10" w:rsidRPr="00BF1AE2" w:rsidRDefault="00865C10" w:rsidP="0020559D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851" w:type="dxa"/>
            <w:vAlign w:val="center"/>
          </w:tcPr>
          <w:p w:rsidR="00865C10" w:rsidRPr="00BF1AE2" w:rsidRDefault="00865C10" w:rsidP="0020559D">
            <w:pPr>
              <w:rPr>
                <w:b/>
                <w:sz w:val="28"/>
                <w:szCs w:val="28"/>
              </w:rPr>
            </w:pPr>
          </w:p>
        </w:tc>
        <w:tc>
          <w:tcPr>
            <w:tcW w:w="870" w:type="dxa"/>
            <w:vAlign w:val="center"/>
          </w:tcPr>
          <w:p w:rsidR="00865C10" w:rsidRPr="00BF1AE2" w:rsidRDefault="00865C10" w:rsidP="0020559D">
            <w:pPr>
              <w:jc w:val="center"/>
              <w:rPr>
                <w:b/>
                <w:sz w:val="28"/>
                <w:szCs w:val="28"/>
              </w:rPr>
            </w:pPr>
          </w:p>
        </w:tc>
      </w:tr>
      <w:tr w:rsidR="000C3BB1" w:rsidRPr="00BF1AE2" w:rsidTr="009A00A0">
        <w:trPr>
          <w:trHeight w:val="171"/>
        </w:trPr>
        <w:tc>
          <w:tcPr>
            <w:tcW w:w="675" w:type="dxa"/>
            <w:vAlign w:val="center"/>
          </w:tcPr>
          <w:p w:rsidR="00865C10" w:rsidRPr="00BF1AE2" w:rsidRDefault="00660F0B" w:rsidP="00F07C8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</w:tc>
        <w:tc>
          <w:tcPr>
            <w:tcW w:w="2835" w:type="dxa"/>
            <w:vAlign w:val="center"/>
          </w:tcPr>
          <w:p w:rsidR="00865C10" w:rsidRPr="00BF1AE2" w:rsidRDefault="008770C8" w:rsidP="0020559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Ремонт и утепление водоразборных </w:t>
            </w:r>
            <w:r>
              <w:rPr>
                <w:sz w:val="28"/>
                <w:szCs w:val="28"/>
              </w:rPr>
              <w:lastRenderedPageBreak/>
              <w:t>колонок</w:t>
            </w:r>
          </w:p>
        </w:tc>
        <w:tc>
          <w:tcPr>
            <w:tcW w:w="1015" w:type="dxa"/>
            <w:vAlign w:val="center"/>
          </w:tcPr>
          <w:p w:rsidR="00865C10" w:rsidRPr="009A00A0" w:rsidRDefault="004A1142" w:rsidP="0020559D">
            <w:pPr>
              <w:jc w:val="center"/>
              <w:rPr>
                <w:sz w:val="28"/>
                <w:szCs w:val="28"/>
              </w:rPr>
            </w:pPr>
            <w:r w:rsidRPr="009A00A0">
              <w:rPr>
                <w:sz w:val="28"/>
                <w:szCs w:val="28"/>
              </w:rPr>
              <w:lastRenderedPageBreak/>
              <w:t>шт.</w:t>
            </w:r>
          </w:p>
        </w:tc>
        <w:tc>
          <w:tcPr>
            <w:tcW w:w="888" w:type="dxa"/>
            <w:vAlign w:val="center"/>
          </w:tcPr>
          <w:p w:rsidR="00865C10" w:rsidRPr="00BF1AE2" w:rsidRDefault="00865C10" w:rsidP="0020559D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620" w:type="dxa"/>
            <w:vAlign w:val="center"/>
          </w:tcPr>
          <w:p w:rsidR="00865C10" w:rsidRPr="00BF1AE2" w:rsidRDefault="00865C10" w:rsidP="0020559D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709" w:type="dxa"/>
            <w:vAlign w:val="center"/>
          </w:tcPr>
          <w:p w:rsidR="00865C10" w:rsidRPr="00BF1AE2" w:rsidRDefault="00865C10" w:rsidP="0020559D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709" w:type="dxa"/>
            <w:vAlign w:val="center"/>
          </w:tcPr>
          <w:p w:rsidR="00865C10" w:rsidRPr="00BF1AE2" w:rsidRDefault="00865C10" w:rsidP="0020559D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708" w:type="dxa"/>
            <w:vAlign w:val="center"/>
          </w:tcPr>
          <w:p w:rsidR="00865C10" w:rsidRPr="00BF1AE2" w:rsidRDefault="00865C10" w:rsidP="0020559D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851" w:type="dxa"/>
            <w:vAlign w:val="center"/>
          </w:tcPr>
          <w:p w:rsidR="00865C10" w:rsidRPr="00BF1AE2" w:rsidRDefault="00865C10" w:rsidP="0020559D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870" w:type="dxa"/>
            <w:vAlign w:val="center"/>
          </w:tcPr>
          <w:p w:rsidR="00865C10" w:rsidRPr="00BF1AE2" w:rsidRDefault="00865C10" w:rsidP="0020559D">
            <w:pPr>
              <w:jc w:val="center"/>
              <w:rPr>
                <w:b/>
                <w:sz w:val="28"/>
                <w:szCs w:val="28"/>
              </w:rPr>
            </w:pPr>
          </w:p>
        </w:tc>
      </w:tr>
      <w:tr w:rsidR="000C3BB1" w:rsidRPr="00BF1AE2" w:rsidTr="009A00A0">
        <w:trPr>
          <w:trHeight w:val="153"/>
        </w:trPr>
        <w:tc>
          <w:tcPr>
            <w:tcW w:w="675" w:type="dxa"/>
            <w:vAlign w:val="center"/>
          </w:tcPr>
          <w:p w:rsidR="00865C10" w:rsidRPr="00BF1AE2" w:rsidRDefault="00660F0B" w:rsidP="00F07C8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9</w:t>
            </w:r>
          </w:p>
        </w:tc>
        <w:tc>
          <w:tcPr>
            <w:tcW w:w="2835" w:type="dxa"/>
            <w:vAlign w:val="center"/>
          </w:tcPr>
          <w:p w:rsidR="00865C10" w:rsidRPr="00BF1AE2" w:rsidRDefault="004A1142" w:rsidP="0020559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Ремонт водопроводных колодцев</w:t>
            </w:r>
          </w:p>
        </w:tc>
        <w:tc>
          <w:tcPr>
            <w:tcW w:w="1015" w:type="dxa"/>
            <w:vAlign w:val="center"/>
          </w:tcPr>
          <w:p w:rsidR="00865C10" w:rsidRPr="009A00A0" w:rsidRDefault="004A1142" w:rsidP="0020559D">
            <w:pPr>
              <w:jc w:val="center"/>
              <w:rPr>
                <w:sz w:val="28"/>
                <w:szCs w:val="28"/>
              </w:rPr>
            </w:pPr>
            <w:r w:rsidRPr="009A00A0">
              <w:rPr>
                <w:sz w:val="28"/>
                <w:szCs w:val="28"/>
              </w:rPr>
              <w:t>шт.</w:t>
            </w:r>
          </w:p>
        </w:tc>
        <w:tc>
          <w:tcPr>
            <w:tcW w:w="888" w:type="dxa"/>
            <w:vAlign w:val="center"/>
          </w:tcPr>
          <w:p w:rsidR="00865C10" w:rsidRPr="00BF1AE2" w:rsidRDefault="00865C10" w:rsidP="0020559D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620" w:type="dxa"/>
            <w:vAlign w:val="center"/>
          </w:tcPr>
          <w:p w:rsidR="00865C10" w:rsidRPr="00BF1AE2" w:rsidRDefault="00865C10" w:rsidP="0020559D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709" w:type="dxa"/>
            <w:vAlign w:val="center"/>
          </w:tcPr>
          <w:p w:rsidR="00865C10" w:rsidRPr="00BF1AE2" w:rsidRDefault="00865C10" w:rsidP="0020559D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709" w:type="dxa"/>
            <w:vAlign w:val="center"/>
          </w:tcPr>
          <w:p w:rsidR="00865C10" w:rsidRPr="00BF1AE2" w:rsidRDefault="00865C10" w:rsidP="0020559D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708" w:type="dxa"/>
            <w:vAlign w:val="center"/>
          </w:tcPr>
          <w:p w:rsidR="00865C10" w:rsidRPr="00BF1AE2" w:rsidRDefault="00865C10" w:rsidP="0020559D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851" w:type="dxa"/>
            <w:vAlign w:val="center"/>
          </w:tcPr>
          <w:p w:rsidR="00865C10" w:rsidRPr="00BF1AE2" w:rsidRDefault="00865C10" w:rsidP="0020559D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870" w:type="dxa"/>
            <w:vAlign w:val="center"/>
          </w:tcPr>
          <w:p w:rsidR="00865C10" w:rsidRPr="00BF1AE2" w:rsidRDefault="00865C10" w:rsidP="0020559D">
            <w:pPr>
              <w:jc w:val="center"/>
              <w:rPr>
                <w:b/>
                <w:sz w:val="28"/>
                <w:szCs w:val="28"/>
              </w:rPr>
            </w:pPr>
          </w:p>
        </w:tc>
      </w:tr>
      <w:tr w:rsidR="000C3BB1" w:rsidRPr="00BF1AE2" w:rsidTr="009A00A0">
        <w:trPr>
          <w:cantSplit/>
          <w:trHeight w:val="171"/>
        </w:trPr>
        <w:tc>
          <w:tcPr>
            <w:tcW w:w="675" w:type="dxa"/>
            <w:vAlign w:val="center"/>
          </w:tcPr>
          <w:p w:rsidR="00865C10" w:rsidRPr="00BF1AE2" w:rsidRDefault="00660F0B" w:rsidP="0020559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2835" w:type="dxa"/>
            <w:vAlign w:val="center"/>
          </w:tcPr>
          <w:p w:rsidR="00865C10" w:rsidRPr="00BF1AE2" w:rsidRDefault="00D1355F" w:rsidP="0020559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Водозаборные скважины</w:t>
            </w:r>
          </w:p>
        </w:tc>
        <w:tc>
          <w:tcPr>
            <w:tcW w:w="1015" w:type="dxa"/>
            <w:vAlign w:val="center"/>
          </w:tcPr>
          <w:p w:rsidR="00865C10" w:rsidRPr="009A00A0" w:rsidRDefault="004A1142" w:rsidP="0020559D">
            <w:pPr>
              <w:jc w:val="center"/>
              <w:rPr>
                <w:sz w:val="28"/>
                <w:szCs w:val="28"/>
              </w:rPr>
            </w:pPr>
            <w:r w:rsidRPr="009A00A0">
              <w:rPr>
                <w:sz w:val="28"/>
                <w:szCs w:val="28"/>
              </w:rPr>
              <w:t>шт.</w:t>
            </w:r>
          </w:p>
        </w:tc>
        <w:tc>
          <w:tcPr>
            <w:tcW w:w="888" w:type="dxa"/>
            <w:vAlign w:val="center"/>
          </w:tcPr>
          <w:p w:rsidR="00865C10" w:rsidRPr="00BF1AE2" w:rsidRDefault="00865C10" w:rsidP="0020559D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620" w:type="dxa"/>
            <w:vAlign w:val="center"/>
          </w:tcPr>
          <w:p w:rsidR="00865C10" w:rsidRPr="00BF1AE2" w:rsidRDefault="00865C10" w:rsidP="0020559D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709" w:type="dxa"/>
            <w:vAlign w:val="center"/>
          </w:tcPr>
          <w:p w:rsidR="00865C10" w:rsidRPr="00BF1AE2" w:rsidRDefault="00865C10" w:rsidP="0020559D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709" w:type="dxa"/>
            <w:vAlign w:val="center"/>
          </w:tcPr>
          <w:p w:rsidR="00865C10" w:rsidRPr="00BF1AE2" w:rsidRDefault="00865C10" w:rsidP="0020559D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708" w:type="dxa"/>
            <w:vAlign w:val="center"/>
          </w:tcPr>
          <w:p w:rsidR="00865C10" w:rsidRPr="00BF1AE2" w:rsidRDefault="00865C10" w:rsidP="0020559D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851" w:type="dxa"/>
            <w:vAlign w:val="center"/>
          </w:tcPr>
          <w:p w:rsidR="00865C10" w:rsidRPr="00BF1AE2" w:rsidRDefault="00865C10" w:rsidP="0020559D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870" w:type="dxa"/>
            <w:vAlign w:val="center"/>
          </w:tcPr>
          <w:p w:rsidR="00865C10" w:rsidRPr="00BF1AE2" w:rsidRDefault="00865C10" w:rsidP="0020559D">
            <w:pPr>
              <w:jc w:val="center"/>
              <w:rPr>
                <w:b/>
                <w:sz w:val="28"/>
                <w:szCs w:val="28"/>
              </w:rPr>
            </w:pPr>
          </w:p>
        </w:tc>
      </w:tr>
      <w:tr w:rsidR="000C3BB1" w:rsidRPr="00BF1AE2" w:rsidTr="009A00A0">
        <w:trPr>
          <w:trHeight w:val="148"/>
        </w:trPr>
        <w:tc>
          <w:tcPr>
            <w:tcW w:w="675" w:type="dxa"/>
            <w:vAlign w:val="center"/>
          </w:tcPr>
          <w:p w:rsidR="00865C10" w:rsidRPr="00BF1AE2" w:rsidRDefault="00660F0B" w:rsidP="0020559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2835" w:type="dxa"/>
            <w:vAlign w:val="center"/>
          </w:tcPr>
          <w:p w:rsidR="00865C10" w:rsidRPr="00BF1AE2" w:rsidRDefault="004A1142" w:rsidP="0020559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Канализационные насосные станции</w:t>
            </w:r>
          </w:p>
        </w:tc>
        <w:tc>
          <w:tcPr>
            <w:tcW w:w="1015" w:type="dxa"/>
            <w:vAlign w:val="center"/>
          </w:tcPr>
          <w:p w:rsidR="00865C10" w:rsidRPr="009A00A0" w:rsidRDefault="004A1142" w:rsidP="0020559D">
            <w:pPr>
              <w:jc w:val="center"/>
              <w:rPr>
                <w:sz w:val="28"/>
                <w:szCs w:val="28"/>
              </w:rPr>
            </w:pPr>
            <w:r w:rsidRPr="009A00A0">
              <w:rPr>
                <w:sz w:val="28"/>
                <w:szCs w:val="28"/>
              </w:rPr>
              <w:t>ед.</w:t>
            </w:r>
          </w:p>
        </w:tc>
        <w:tc>
          <w:tcPr>
            <w:tcW w:w="888" w:type="dxa"/>
            <w:vAlign w:val="center"/>
          </w:tcPr>
          <w:p w:rsidR="00865C10" w:rsidRPr="00BF1AE2" w:rsidRDefault="00865C10" w:rsidP="0020559D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620" w:type="dxa"/>
            <w:vAlign w:val="center"/>
          </w:tcPr>
          <w:p w:rsidR="00865C10" w:rsidRPr="00BF1AE2" w:rsidRDefault="00865C10" w:rsidP="0020559D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709" w:type="dxa"/>
            <w:vAlign w:val="center"/>
          </w:tcPr>
          <w:p w:rsidR="00865C10" w:rsidRPr="00BF1AE2" w:rsidRDefault="00865C10" w:rsidP="0020559D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709" w:type="dxa"/>
            <w:vAlign w:val="center"/>
          </w:tcPr>
          <w:p w:rsidR="00865C10" w:rsidRPr="00BF1AE2" w:rsidRDefault="00865C10" w:rsidP="0020559D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708" w:type="dxa"/>
            <w:vAlign w:val="center"/>
          </w:tcPr>
          <w:p w:rsidR="00865C10" w:rsidRPr="00BF1AE2" w:rsidRDefault="00865C10" w:rsidP="0020559D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851" w:type="dxa"/>
            <w:vAlign w:val="center"/>
          </w:tcPr>
          <w:p w:rsidR="00865C10" w:rsidRPr="00BF1AE2" w:rsidRDefault="00865C10" w:rsidP="0020559D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870" w:type="dxa"/>
            <w:vAlign w:val="center"/>
          </w:tcPr>
          <w:p w:rsidR="00865C10" w:rsidRPr="00BF1AE2" w:rsidRDefault="00865C10" w:rsidP="0020559D">
            <w:pPr>
              <w:jc w:val="center"/>
              <w:rPr>
                <w:b/>
                <w:sz w:val="28"/>
                <w:szCs w:val="28"/>
              </w:rPr>
            </w:pPr>
          </w:p>
        </w:tc>
      </w:tr>
      <w:tr w:rsidR="000C3BB1" w:rsidRPr="00BF1AE2" w:rsidTr="009A00A0">
        <w:trPr>
          <w:trHeight w:val="148"/>
        </w:trPr>
        <w:tc>
          <w:tcPr>
            <w:tcW w:w="675" w:type="dxa"/>
            <w:vMerge w:val="restart"/>
            <w:vAlign w:val="center"/>
          </w:tcPr>
          <w:p w:rsidR="00660F0B" w:rsidRPr="00BF1AE2" w:rsidRDefault="00660F0B" w:rsidP="0020559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2835" w:type="dxa"/>
            <w:vAlign w:val="center"/>
          </w:tcPr>
          <w:p w:rsidR="00660F0B" w:rsidRDefault="00D771BB" w:rsidP="00D1355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Канализационные </w:t>
            </w:r>
            <w:r w:rsidR="00D1355F">
              <w:rPr>
                <w:sz w:val="28"/>
                <w:szCs w:val="28"/>
              </w:rPr>
              <w:t>очистные сооружения</w:t>
            </w:r>
          </w:p>
        </w:tc>
        <w:tc>
          <w:tcPr>
            <w:tcW w:w="1015" w:type="dxa"/>
            <w:vAlign w:val="center"/>
          </w:tcPr>
          <w:p w:rsidR="00660F0B" w:rsidRPr="009A00A0" w:rsidRDefault="00660F0B" w:rsidP="0020559D">
            <w:pPr>
              <w:jc w:val="center"/>
              <w:rPr>
                <w:sz w:val="28"/>
                <w:szCs w:val="28"/>
              </w:rPr>
            </w:pPr>
            <w:r w:rsidRPr="009A00A0">
              <w:rPr>
                <w:sz w:val="28"/>
                <w:szCs w:val="28"/>
              </w:rPr>
              <w:t>ед.</w:t>
            </w:r>
          </w:p>
        </w:tc>
        <w:tc>
          <w:tcPr>
            <w:tcW w:w="888" w:type="dxa"/>
            <w:vAlign w:val="center"/>
          </w:tcPr>
          <w:p w:rsidR="00660F0B" w:rsidRPr="00BF1AE2" w:rsidRDefault="00660F0B" w:rsidP="0020559D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620" w:type="dxa"/>
            <w:vAlign w:val="center"/>
          </w:tcPr>
          <w:p w:rsidR="00660F0B" w:rsidRPr="00BF1AE2" w:rsidRDefault="00660F0B" w:rsidP="0020559D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709" w:type="dxa"/>
            <w:vAlign w:val="center"/>
          </w:tcPr>
          <w:p w:rsidR="00660F0B" w:rsidRPr="00BF1AE2" w:rsidRDefault="00660F0B" w:rsidP="0020559D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709" w:type="dxa"/>
            <w:vAlign w:val="center"/>
          </w:tcPr>
          <w:p w:rsidR="00660F0B" w:rsidRPr="00BF1AE2" w:rsidRDefault="00660F0B" w:rsidP="0020559D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708" w:type="dxa"/>
            <w:vAlign w:val="center"/>
          </w:tcPr>
          <w:p w:rsidR="00660F0B" w:rsidRPr="00BF1AE2" w:rsidRDefault="00660F0B" w:rsidP="0020559D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851" w:type="dxa"/>
            <w:vAlign w:val="center"/>
          </w:tcPr>
          <w:p w:rsidR="00660F0B" w:rsidRPr="00BF1AE2" w:rsidRDefault="00660F0B" w:rsidP="0020559D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870" w:type="dxa"/>
            <w:vAlign w:val="center"/>
          </w:tcPr>
          <w:p w:rsidR="00660F0B" w:rsidRPr="00BF1AE2" w:rsidRDefault="00660F0B" w:rsidP="0020559D">
            <w:pPr>
              <w:jc w:val="center"/>
              <w:rPr>
                <w:b/>
                <w:sz w:val="28"/>
                <w:szCs w:val="28"/>
              </w:rPr>
            </w:pPr>
          </w:p>
        </w:tc>
      </w:tr>
      <w:tr w:rsidR="000C3BB1" w:rsidRPr="00BF1AE2" w:rsidTr="009A00A0">
        <w:trPr>
          <w:trHeight w:val="148"/>
        </w:trPr>
        <w:tc>
          <w:tcPr>
            <w:tcW w:w="675" w:type="dxa"/>
            <w:vMerge/>
            <w:vAlign w:val="center"/>
          </w:tcPr>
          <w:p w:rsidR="00660F0B" w:rsidRPr="00BF1AE2" w:rsidRDefault="00660F0B" w:rsidP="0020559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835" w:type="dxa"/>
            <w:vAlign w:val="center"/>
          </w:tcPr>
          <w:p w:rsidR="00660F0B" w:rsidRDefault="00660F0B" w:rsidP="00660F0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Мощность</w:t>
            </w:r>
          </w:p>
        </w:tc>
        <w:tc>
          <w:tcPr>
            <w:tcW w:w="1015" w:type="dxa"/>
            <w:vAlign w:val="center"/>
          </w:tcPr>
          <w:p w:rsidR="00660F0B" w:rsidRPr="009A00A0" w:rsidRDefault="00660F0B" w:rsidP="0020559D">
            <w:pPr>
              <w:jc w:val="center"/>
              <w:rPr>
                <w:sz w:val="28"/>
                <w:szCs w:val="28"/>
              </w:rPr>
            </w:pPr>
            <w:r w:rsidRPr="009A00A0">
              <w:rPr>
                <w:sz w:val="28"/>
                <w:szCs w:val="28"/>
              </w:rPr>
              <w:t>т.м.</w:t>
            </w:r>
            <w:r w:rsidRPr="009A00A0">
              <w:rPr>
                <w:sz w:val="28"/>
                <w:szCs w:val="28"/>
                <w:vertAlign w:val="superscript"/>
              </w:rPr>
              <w:t>3</w:t>
            </w:r>
            <w:r w:rsidRPr="009A00A0">
              <w:rPr>
                <w:sz w:val="28"/>
                <w:szCs w:val="28"/>
              </w:rPr>
              <w:t>/сут</w:t>
            </w:r>
          </w:p>
        </w:tc>
        <w:tc>
          <w:tcPr>
            <w:tcW w:w="888" w:type="dxa"/>
            <w:vAlign w:val="center"/>
          </w:tcPr>
          <w:p w:rsidR="00660F0B" w:rsidRPr="00BF1AE2" w:rsidRDefault="00660F0B" w:rsidP="0020559D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620" w:type="dxa"/>
            <w:vAlign w:val="center"/>
          </w:tcPr>
          <w:p w:rsidR="00660F0B" w:rsidRPr="00BF1AE2" w:rsidRDefault="00660F0B" w:rsidP="0020559D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709" w:type="dxa"/>
            <w:vAlign w:val="center"/>
          </w:tcPr>
          <w:p w:rsidR="00660F0B" w:rsidRPr="00BF1AE2" w:rsidRDefault="00660F0B" w:rsidP="0020559D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709" w:type="dxa"/>
            <w:vAlign w:val="center"/>
          </w:tcPr>
          <w:p w:rsidR="00660F0B" w:rsidRPr="00BF1AE2" w:rsidRDefault="00660F0B" w:rsidP="0020559D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708" w:type="dxa"/>
            <w:vAlign w:val="center"/>
          </w:tcPr>
          <w:p w:rsidR="00660F0B" w:rsidRPr="00BF1AE2" w:rsidRDefault="00660F0B" w:rsidP="0020559D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851" w:type="dxa"/>
            <w:vAlign w:val="center"/>
          </w:tcPr>
          <w:p w:rsidR="00660F0B" w:rsidRPr="00BF1AE2" w:rsidRDefault="00660F0B" w:rsidP="0020559D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870" w:type="dxa"/>
            <w:vAlign w:val="center"/>
          </w:tcPr>
          <w:p w:rsidR="00660F0B" w:rsidRPr="00BF1AE2" w:rsidRDefault="00660F0B" w:rsidP="0020559D">
            <w:pPr>
              <w:jc w:val="center"/>
              <w:rPr>
                <w:b/>
                <w:sz w:val="28"/>
                <w:szCs w:val="28"/>
              </w:rPr>
            </w:pPr>
          </w:p>
        </w:tc>
      </w:tr>
      <w:tr w:rsidR="000C3BB1" w:rsidRPr="00BF1AE2" w:rsidTr="009A00A0">
        <w:trPr>
          <w:trHeight w:val="148"/>
        </w:trPr>
        <w:tc>
          <w:tcPr>
            <w:tcW w:w="675" w:type="dxa"/>
            <w:vAlign w:val="center"/>
          </w:tcPr>
          <w:p w:rsidR="004A1142" w:rsidRPr="00BF1AE2" w:rsidRDefault="00F07C8A" w:rsidP="00660F0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="00660F0B">
              <w:rPr>
                <w:sz w:val="28"/>
                <w:szCs w:val="28"/>
              </w:rPr>
              <w:t>3</w:t>
            </w:r>
          </w:p>
        </w:tc>
        <w:tc>
          <w:tcPr>
            <w:tcW w:w="2835" w:type="dxa"/>
            <w:vAlign w:val="center"/>
          </w:tcPr>
          <w:p w:rsidR="004A1142" w:rsidRDefault="004A1142" w:rsidP="0020559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Канализационные сети</w:t>
            </w:r>
            <w:r w:rsidR="00D771BB">
              <w:rPr>
                <w:sz w:val="28"/>
                <w:szCs w:val="28"/>
              </w:rPr>
              <w:t xml:space="preserve"> (общая готовность)</w:t>
            </w:r>
          </w:p>
        </w:tc>
        <w:tc>
          <w:tcPr>
            <w:tcW w:w="1015" w:type="dxa"/>
            <w:vAlign w:val="center"/>
          </w:tcPr>
          <w:p w:rsidR="004A1142" w:rsidRPr="009A00A0" w:rsidRDefault="004A1142" w:rsidP="0020559D">
            <w:pPr>
              <w:jc w:val="center"/>
              <w:rPr>
                <w:sz w:val="28"/>
                <w:szCs w:val="28"/>
              </w:rPr>
            </w:pPr>
            <w:r w:rsidRPr="009A00A0">
              <w:rPr>
                <w:sz w:val="28"/>
                <w:szCs w:val="28"/>
              </w:rPr>
              <w:t>км</w:t>
            </w:r>
          </w:p>
        </w:tc>
        <w:tc>
          <w:tcPr>
            <w:tcW w:w="888" w:type="dxa"/>
            <w:vAlign w:val="center"/>
          </w:tcPr>
          <w:p w:rsidR="004A1142" w:rsidRPr="00BF1AE2" w:rsidRDefault="004A1142" w:rsidP="0020559D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620" w:type="dxa"/>
            <w:vAlign w:val="center"/>
          </w:tcPr>
          <w:p w:rsidR="004A1142" w:rsidRPr="00BF1AE2" w:rsidRDefault="004A1142" w:rsidP="0020559D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709" w:type="dxa"/>
            <w:vAlign w:val="center"/>
          </w:tcPr>
          <w:p w:rsidR="004A1142" w:rsidRPr="00BF1AE2" w:rsidRDefault="004A1142" w:rsidP="0020559D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709" w:type="dxa"/>
            <w:vAlign w:val="center"/>
          </w:tcPr>
          <w:p w:rsidR="004A1142" w:rsidRPr="00BF1AE2" w:rsidRDefault="004A1142" w:rsidP="0020559D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708" w:type="dxa"/>
            <w:vAlign w:val="center"/>
          </w:tcPr>
          <w:p w:rsidR="004A1142" w:rsidRPr="00BF1AE2" w:rsidRDefault="004A1142" w:rsidP="0020559D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851" w:type="dxa"/>
            <w:vAlign w:val="center"/>
          </w:tcPr>
          <w:p w:rsidR="004A1142" w:rsidRPr="00BF1AE2" w:rsidRDefault="004A1142" w:rsidP="0020559D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870" w:type="dxa"/>
            <w:vAlign w:val="center"/>
          </w:tcPr>
          <w:p w:rsidR="004A1142" w:rsidRPr="00BF1AE2" w:rsidRDefault="004A1142" w:rsidP="0020559D">
            <w:pPr>
              <w:jc w:val="center"/>
              <w:rPr>
                <w:b/>
                <w:sz w:val="28"/>
                <w:szCs w:val="28"/>
              </w:rPr>
            </w:pPr>
          </w:p>
        </w:tc>
      </w:tr>
      <w:tr w:rsidR="000C3BB1" w:rsidRPr="00BF1AE2" w:rsidTr="009A00A0">
        <w:trPr>
          <w:trHeight w:val="148"/>
        </w:trPr>
        <w:tc>
          <w:tcPr>
            <w:tcW w:w="675" w:type="dxa"/>
            <w:vAlign w:val="center"/>
          </w:tcPr>
          <w:p w:rsidR="004A1142" w:rsidRPr="00BF1AE2" w:rsidRDefault="00F07C8A" w:rsidP="0020559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="00660F0B">
              <w:rPr>
                <w:sz w:val="28"/>
                <w:szCs w:val="28"/>
              </w:rPr>
              <w:t>4</w:t>
            </w:r>
          </w:p>
        </w:tc>
        <w:tc>
          <w:tcPr>
            <w:tcW w:w="2835" w:type="dxa"/>
            <w:vAlign w:val="center"/>
          </w:tcPr>
          <w:p w:rsidR="004A1142" w:rsidRDefault="004A1142" w:rsidP="0020559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Ветхие канализационные сети (перекладка канализационных сетей)</w:t>
            </w:r>
          </w:p>
        </w:tc>
        <w:tc>
          <w:tcPr>
            <w:tcW w:w="1015" w:type="dxa"/>
            <w:vAlign w:val="center"/>
          </w:tcPr>
          <w:p w:rsidR="004A1142" w:rsidRPr="009A00A0" w:rsidRDefault="004A1142" w:rsidP="0020559D">
            <w:pPr>
              <w:jc w:val="center"/>
              <w:rPr>
                <w:sz w:val="28"/>
                <w:szCs w:val="28"/>
              </w:rPr>
            </w:pPr>
            <w:r w:rsidRPr="009A00A0">
              <w:rPr>
                <w:sz w:val="28"/>
                <w:szCs w:val="28"/>
              </w:rPr>
              <w:t>км</w:t>
            </w:r>
          </w:p>
        </w:tc>
        <w:tc>
          <w:tcPr>
            <w:tcW w:w="888" w:type="dxa"/>
            <w:vAlign w:val="center"/>
          </w:tcPr>
          <w:p w:rsidR="004A1142" w:rsidRPr="00BF1AE2" w:rsidRDefault="004A1142" w:rsidP="0020559D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620" w:type="dxa"/>
            <w:vAlign w:val="center"/>
          </w:tcPr>
          <w:p w:rsidR="004A1142" w:rsidRPr="00BF1AE2" w:rsidRDefault="004A1142" w:rsidP="0020559D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709" w:type="dxa"/>
            <w:vAlign w:val="center"/>
          </w:tcPr>
          <w:p w:rsidR="004A1142" w:rsidRPr="00BF1AE2" w:rsidRDefault="004A1142" w:rsidP="0020559D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709" w:type="dxa"/>
            <w:vAlign w:val="center"/>
          </w:tcPr>
          <w:p w:rsidR="004A1142" w:rsidRPr="00BF1AE2" w:rsidRDefault="004A1142" w:rsidP="0020559D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708" w:type="dxa"/>
            <w:vAlign w:val="center"/>
          </w:tcPr>
          <w:p w:rsidR="004A1142" w:rsidRPr="00BF1AE2" w:rsidRDefault="004A1142" w:rsidP="0020559D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851" w:type="dxa"/>
            <w:vAlign w:val="center"/>
          </w:tcPr>
          <w:p w:rsidR="004A1142" w:rsidRPr="00BF1AE2" w:rsidRDefault="004A1142" w:rsidP="0020559D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870" w:type="dxa"/>
            <w:vAlign w:val="center"/>
          </w:tcPr>
          <w:p w:rsidR="004A1142" w:rsidRPr="00BF1AE2" w:rsidRDefault="004A1142" w:rsidP="0020559D">
            <w:pPr>
              <w:jc w:val="center"/>
              <w:rPr>
                <w:b/>
                <w:sz w:val="28"/>
                <w:szCs w:val="28"/>
              </w:rPr>
            </w:pPr>
          </w:p>
        </w:tc>
      </w:tr>
      <w:tr w:rsidR="000C3BB1" w:rsidRPr="00BF1AE2" w:rsidTr="009A00A0">
        <w:trPr>
          <w:trHeight w:val="148"/>
        </w:trPr>
        <w:tc>
          <w:tcPr>
            <w:tcW w:w="675" w:type="dxa"/>
            <w:vAlign w:val="center"/>
          </w:tcPr>
          <w:p w:rsidR="004A1142" w:rsidRPr="00BF1AE2" w:rsidRDefault="00F07C8A" w:rsidP="0020559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="00660F0B">
              <w:rPr>
                <w:sz w:val="28"/>
                <w:szCs w:val="28"/>
              </w:rPr>
              <w:t>5</w:t>
            </w:r>
          </w:p>
        </w:tc>
        <w:tc>
          <w:tcPr>
            <w:tcW w:w="2835" w:type="dxa"/>
            <w:vAlign w:val="center"/>
          </w:tcPr>
          <w:p w:rsidR="004A1142" w:rsidRDefault="004A1142" w:rsidP="0020559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Капитальный ремонт канализационных сетей</w:t>
            </w:r>
          </w:p>
        </w:tc>
        <w:tc>
          <w:tcPr>
            <w:tcW w:w="1015" w:type="dxa"/>
            <w:vAlign w:val="center"/>
          </w:tcPr>
          <w:p w:rsidR="004A1142" w:rsidRPr="009A00A0" w:rsidRDefault="004A1142" w:rsidP="0020559D">
            <w:pPr>
              <w:jc w:val="center"/>
              <w:rPr>
                <w:sz w:val="28"/>
                <w:szCs w:val="28"/>
              </w:rPr>
            </w:pPr>
            <w:r w:rsidRPr="009A00A0">
              <w:rPr>
                <w:sz w:val="28"/>
                <w:szCs w:val="28"/>
              </w:rPr>
              <w:t>км</w:t>
            </w:r>
          </w:p>
        </w:tc>
        <w:tc>
          <w:tcPr>
            <w:tcW w:w="888" w:type="dxa"/>
            <w:vAlign w:val="center"/>
          </w:tcPr>
          <w:p w:rsidR="004A1142" w:rsidRPr="00BF1AE2" w:rsidRDefault="004A1142" w:rsidP="0020559D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620" w:type="dxa"/>
            <w:vAlign w:val="center"/>
          </w:tcPr>
          <w:p w:rsidR="004A1142" w:rsidRPr="00BF1AE2" w:rsidRDefault="004A1142" w:rsidP="0020559D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709" w:type="dxa"/>
            <w:vAlign w:val="center"/>
          </w:tcPr>
          <w:p w:rsidR="004A1142" w:rsidRPr="00BF1AE2" w:rsidRDefault="004A1142" w:rsidP="0020559D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709" w:type="dxa"/>
            <w:vAlign w:val="center"/>
          </w:tcPr>
          <w:p w:rsidR="004A1142" w:rsidRPr="00BF1AE2" w:rsidRDefault="004A1142" w:rsidP="0020559D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708" w:type="dxa"/>
            <w:vAlign w:val="center"/>
          </w:tcPr>
          <w:p w:rsidR="004A1142" w:rsidRPr="00BF1AE2" w:rsidRDefault="004A1142" w:rsidP="0020559D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851" w:type="dxa"/>
            <w:vAlign w:val="center"/>
          </w:tcPr>
          <w:p w:rsidR="004A1142" w:rsidRPr="00BF1AE2" w:rsidRDefault="004A1142" w:rsidP="0020559D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870" w:type="dxa"/>
            <w:vAlign w:val="center"/>
          </w:tcPr>
          <w:p w:rsidR="004A1142" w:rsidRPr="00BF1AE2" w:rsidRDefault="004A1142" w:rsidP="0020559D">
            <w:pPr>
              <w:jc w:val="center"/>
              <w:rPr>
                <w:b/>
                <w:sz w:val="28"/>
                <w:szCs w:val="28"/>
              </w:rPr>
            </w:pPr>
          </w:p>
        </w:tc>
      </w:tr>
      <w:tr w:rsidR="000C3BB1" w:rsidRPr="00BF1AE2" w:rsidTr="009A00A0">
        <w:trPr>
          <w:trHeight w:val="148"/>
        </w:trPr>
        <w:tc>
          <w:tcPr>
            <w:tcW w:w="675" w:type="dxa"/>
            <w:vAlign w:val="center"/>
          </w:tcPr>
          <w:p w:rsidR="004A1142" w:rsidRPr="00BF1AE2" w:rsidRDefault="00660F0B" w:rsidP="0020559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</w:t>
            </w:r>
          </w:p>
        </w:tc>
        <w:tc>
          <w:tcPr>
            <w:tcW w:w="2835" w:type="dxa"/>
            <w:vAlign w:val="center"/>
          </w:tcPr>
          <w:p w:rsidR="004A1142" w:rsidRDefault="004A1142" w:rsidP="0020559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Ремонт канализационных колодцев</w:t>
            </w:r>
          </w:p>
        </w:tc>
        <w:tc>
          <w:tcPr>
            <w:tcW w:w="1015" w:type="dxa"/>
            <w:vAlign w:val="center"/>
          </w:tcPr>
          <w:p w:rsidR="004A1142" w:rsidRPr="009A00A0" w:rsidRDefault="004A1142" w:rsidP="0020559D">
            <w:pPr>
              <w:jc w:val="center"/>
              <w:rPr>
                <w:sz w:val="28"/>
                <w:szCs w:val="28"/>
              </w:rPr>
            </w:pPr>
            <w:r w:rsidRPr="009A00A0">
              <w:rPr>
                <w:sz w:val="28"/>
                <w:szCs w:val="28"/>
              </w:rPr>
              <w:t>шт.</w:t>
            </w:r>
          </w:p>
        </w:tc>
        <w:tc>
          <w:tcPr>
            <w:tcW w:w="888" w:type="dxa"/>
            <w:vAlign w:val="center"/>
          </w:tcPr>
          <w:p w:rsidR="004A1142" w:rsidRPr="00BF1AE2" w:rsidRDefault="004A1142" w:rsidP="0020559D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620" w:type="dxa"/>
            <w:vAlign w:val="center"/>
          </w:tcPr>
          <w:p w:rsidR="004A1142" w:rsidRPr="00BF1AE2" w:rsidRDefault="004A1142" w:rsidP="0020559D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709" w:type="dxa"/>
            <w:vAlign w:val="center"/>
          </w:tcPr>
          <w:p w:rsidR="004A1142" w:rsidRPr="00BF1AE2" w:rsidRDefault="004A1142" w:rsidP="0020559D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709" w:type="dxa"/>
            <w:vAlign w:val="center"/>
          </w:tcPr>
          <w:p w:rsidR="004A1142" w:rsidRPr="00BF1AE2" w:rsidRDefault="004A1142" w:rsidP="0020559D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708" w:type="dxa"/>
            <w:vAlign w:val="center"/>
          </w:tcPr>
          <w:p w:rsidR="004A1142" w:rsidRPr="00BF1AE2" w:rsidRDefault="004A1142" w:rsidP="0020559D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851" w:type="dxa"/>
            <w:vAlign w:val="center"/>
          </w:tcPr>
          <w:p w:rsidR="004A1142" w:rsidRPr="00BF1AE2" w:rsidRDefault="004A1142" w:rsidP="0020559D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870" w:type="dxa"/>
            <w:vAlign w:val="center"/>
          </w:tcPr>
          <w:p w:rsidR="004A1142" w:rsidRPr="00BF1AE2" w:rsidRDefault="004A1142" w:rsidP="0020559D">
            <w:pPr>
              <w:jc w:val="center"/>
              <w:rPr>
                <w:b/>
                <w:sz w:val="28"/>
                <w:szCs w:val="28"/>
              </w:rPr>
            </w:pPr>
          </w:p>
        </w:tc>
      </w:tr>
      <w:tr w:rsidR="000C3BB1" w:rsidRPr="00BF1AE2" w:rsidTr="009A00A0">
        <w:trPr>
          <w:trHeight w:val="95"/>
        </w:trPr>
        <w:tc>
          <w:tcPr>
            <w:tcW w:w="675" w:type="dxa"/>
            <w:vAlign w:val="center"/>
          </w:tcPr>
          <w:p w:rsidR="00865C10" w:rsidRPr="00BF1AE2" w:rsidRDefault="00865C10" w:rsidP="0020559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835" w:type="dxa"/>
            <w:vAlign w:val="center"/>
          </w:tcPr>
          <w:p w:rsidR="00865C10" w:rsidRPr="0020559D" w:rsidRDefault="00865C10" w:rsidP="0020559D">
            <w:pPr>
              <w:jc w:val="both"/>
              <w:rPr>
                <w:sz w:val="28"/>
                <w:szCs w:val="28"/>
              </w:rPr>
            </w:pPr>
            <w:r w:rsidRPr="0020559D">
              <w:rPr>
                <w:sz w:val="28"/>
                <w:szCs w:val="28"/>
              </w:rPr>
              <w:t>ИТОГО:</w:t>
            </w:r>
          </w:p>
        </w:tc>
        <w:tc>
          <w:tcPr>
            <w:tcW w:w="1015" w:type="dxa"/>
            <w:vAlign w:val="center"/>
          </w:tcPr>
          <w:p w:rsidR="00865C10" w:rsidRPr="009A00A0" w:rsidRDefault="00865C10" w:rsidP="0020559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88" w:type="dxa"/>
            <w:vAlign w:val="center"/>
          </w:tcPr>
          <w:p w:rsidR="00865C10" w:rsidRPr="00BF1AE2" w:rsidRDefault="00865C10" w:rsidP="0020559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20" w:type="dxa"/>
            <w:vAlign w:val="center"/>
          </w:tcPr>
          <w:p w:rsidR="00865C10" w:rsidRPr="00BF1AE2" w:rsidRDefault="00865C10" w:rsidP="0020559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vAlign w:val="center"/>
          </w:tcPr>
          <w:p w:rsidR="00865C10" w:rsidRPr="00BF1AE2" w:rsidRDefault="00865C10" w:rsidP="0020559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vAlign w:val="center"/>
          </w:tcPr>
          <w:p w:rsidR="00865C10" w:rsidRPr="00BF1AE2" w:rsidRDefault="00865C10" w:rsidP="0020559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vAlign w:val="center"/>
          </w:tcPr>
          <w:p w:rsidR="00865C10" w:rsidRPr="00BF1AE2" w:rsidRDefault="00865C10" w:rsidP="0020559D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851" w:type="dxa"/>
            <w:vAlign w:val="center"/>
          </w:tcPr>
          <w:p w:rsidR="00865C10" w:rsidRPr="00BF1AE2" w:rsidRDefault="00865C10" w:rsidP="0020559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70" w:type="dxa"/>
            <w:vAlign w:val="center"/>
          </w:tcPr>
          <w:p w:rsidR="00865C10" w:rsidRPr="00BF1AE2" w:rsidRDefault="00865C10" w:rsidP="0020559D">
            <w:pPr>
              <w:jc w:val="center"/>
              <w:rPr>
                <w:sz w:val="28"/>
                <w:szCs w:val="28"/>
              </w:rPr>
            </w:pPr>
          </w:p>
        </w:tc>
      </w:tr>
      <w:tr w:rsidR="000C3BB1" w:rsidRPr="00BF1AE2" w:rsidTr="009A00A0">
        <w:trPr>
          <w:trHeight w:val="95"/>
        </w:trPr>
        <w:tc>
          <w:tcPr>
            <w:tcW w:w="675" w:type="dxa"/>
            <w:vMerge w:val="restart"/>
            <w:vAlign w:val="center"/>
          </w:tcPr>
          <w:p w:rsidR="00660F0B" w:rsidRPr="00BF1AE2" w:rsidRDefault="00660F0B" w:rsidP="0020559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835" w:type="dxa"/>
            <w:vAlign w:val="center"/>
          </w:tcPr>
          <w:p w:rsidR="00660F0B" w:rsidRPr="0020559D" w:rsidRDefault="00660F0B" w:rsidP="0020559D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015" w:type="dxa"/>
            <w:vAlign w:val="center"/>
          </w:tcPr>
          <w:p w:rsidR="00660F0B" w:rsidRPr="00BF1AE2" w:rsidRDefault="00660F0B" w:rsidP="0020559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88" w:type="dxa"/>
            <w:vAlign w:val="center"/>
          </w:tcPr>
          <w:p w:rsidR="00660F0B" w:rsidRPr="00BF1AE2" w:rsidRDefault="00660F0B" w:rsidP="0020559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20" w:type="dxa"/>
            <w:vAlign w:val="center"/>
          </w:tcPr>
          <w:p w:rsidR="00660F0B" w:rsidRPr="00BF1AE2" w:rsidRDefault="00660F0B" w:rsidP="0020559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vAlign w:val="center"/>
          </w:tcPr>
          <w:p w:rsidR="00660F0B" w:rsidRPr="00BF1AE2" w:rsidRDefault="00660F0B" w:rsidP="0020559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vAlign w:val="center"/>
          </w:tcPr>
          <w:p w:rsidR="00660F0B" w:rsidRPr="00BF1AE2" w:rsidRDefault="00660F0B" w:rsidP="0020559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vAlign w:val="center"/>
          </w:tcPr>
          <w:p w:rsidR="00660F0B" w:rsidRPr="00BF1AE2" w:rsidRDefault="00660F0B" w:rsidP="0020559D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851" w:type="dxa"/>
            <w:vAlign w:val="center"/>
          </w:tcPr>
          <w:p w:rsidR="00660F0B" w:rsidRPr="00BF1AE2" w:rsidRDefault="00660F0B" w:rsidP="0020559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70" w:type="dxa"/>
            <w:vAlign w:val="center"/>
          </w:tcPr>
          <w:p w:rsidR="00660F0B" w:rsidRPr="00BF1AE2" w:rsidRDefault="00660F0B" w:rsidP="0020559D">
            <w:pPr>
              <w:jc w:val="center"/>
              <w:rPr>
                <w:sz w:val="28"/>
                <w:szCs w:val="28"/>
              </w:rPr>
            </w:pPr>
          </w:p>
        </w:tc>
      </w:tr>
      <w:tr w:rsidR="000C3BB1" w:rsidRPr="00BF1AE2" w:rsidTr="009A00A0">
        <w:trPr>
          <w:trHeight w:val="95"/>
        </w:trPr>
        <w:tc>
          <w:tcPr>
            <w:tcW w:w="675" w:type="dxa"/>
            <w:vMerge/>
            <w:vAlign w:val="center"/>
          </w:tcPr>
          <w:p w:rsidR="00660F0B" w:rsidRPr="00BF1AE2" w:rsidRDefault="00660F0B" w:rsidP="0020559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835" w:type="dxa"/>
            <w:vAlign w:val="center"/>
          </w:tcPr>
          <w:p w:rsidR="00660F0B" w:rsidRPr="0020559D" w:rsidRDefault="00660F0B" w:rsidP="0020559D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015" w:type="dxa"/>
            <w:vAlign w:val="center"/>
          </w:tcPr>
          <w:p w:rsidR="00660F0B" w:rsidRPr="00BF1AE2" w:rsidRDefault="00660F0B" w:rsidP="0020559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88" w:type="dxa"/>
            <w:vAlign w:val="center"/>
          </w:tcPr>
          <w:p w:rsidR="00660F0B" w:rsidRPr="00BF1AE2" w:rsidRDefault="00660F0B" w:rsidP="0020559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20" w:type="dxa"/>
            <w:vAlign w:val="center"/>
          </w:tcPr>
          <w:p w:rsidR="00660F0B" w:rsidRPr="00BF1AE2" w:rsidRDefault="00660F0B" w:rsidP="0020559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vAlign w:val="center"/>
          </w:tcPr>
          <w:p w:rsidR="00660F0B" w:rsidRPr="00BF1AE2" w:rsidRDefault="00660F0B" w:rsidP="0020559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vAlign w:val="center"/>
          </w:tcPr>
          <w:p w:rsidR="00660F0B" w:rsidRPr="00BF1AE2" w:rsidRDefault="00660F0B" w:rsidP="0020559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vAlign w:val="center"/>
          </w:tcPr>
          <w:p w:rsidR="00660F0B" w:rsidRPr="00BF1AE2" w:rsidRDefault="00660F0B" w:rsidP="0020559D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851" w:type="dxa"/>
            <w:vAlign w:val="center"/>
          </w:tcPr>
          <w:p w:rsidR="00660F0B" w:rsidRPr="00BF1AE2" w:rsidRDefault="00660F0B" w:rsidP="0020559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70" w:type="dxa"/>
            <w:vAlign w:val="center"/>
          </w:tcPr>
          <w:p w:rsidR="00660F0B" w:rsidRPr="00BF1AE2" w:rsidRDefault="00660F0B" w:rsidP="0020559D">
            <w:pPr>
              <w:jc w:val="center"/>
              <w:rPr>
                <w:sz w:val="28"/>
                <w:szCs w:val="28"/>
              </w:rPr>
            </w:pPr>
          </w:p>
        </w:tc>
      </w:tr>
    </w:tbl>
    <w:p w:rsidR="00865C10" w:rsidRDefault="00865C10" w:rsidP="0020559D">
      <w:pPr>
        <w:pStyle w:val="2"/>
        <w:rPr>
          <w:sz w:val="28"/>
          <w:szCs w:val="28"/>
        </w:rPr>
      </w:pPr>
    </w:p>
    <w:p w:rsidR="009F370F" w:rsidRDefault="009F370F" w:rsidP="009F370F">
      <w:pPr>
        <w:pStyle w:val="a8"/>
        <w:tabs>
          <w:tab w:val="left" w:pos="708"/>
        </w:tabs>
        <w:jc w:val="both"/>
        <w:rPr>
          <w:sz w:val="28"/>
          <w:szCs w:val="28"/>
        </w:rPr>
      </w:pPr>
      <w:r>
        <w:rPr>
          <w:sz w:val="28"/>
          <w:szCs w:val="28"/>
        </w:rPr>
        <w:t>Заместитель главы администрации</w:t>
      </w:r>
    </w:p>
    <w:p w:rsidR="00660F0B" w:rsidRDefault="009F370F" w:rsidP="009F370F">
      <w:pPr>
        <w:pStyle w:val="a8"/>
        <w:tabs>
          <w:tab w:val="left" w:pos="708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муниципального района               </w:t>
      </w:r>
      <w:r w:rsidR="00660F0B">
        <w:rPr>
          <w:sz w:val="28"/>
          <w:szCs w:val="28"/>
        </w:rPr>
        <w:t>_________________  ___________   М.П.</w:t>
      </w:r>
    </w:p>
    <w:p w:rsidR="00660F0B" w:rsidRDefault="00660F0B" w:rsidP="00660F0B">
      <w:pPr>
        <w:pStyle w:val="a8"/>
        <w:tabs>
          <w:tab w:val="left" w:pos="708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(ФИО)                (подпись)</w:t>
      </w:r>
    </w:p>
    <w:p w:rsidR="00660F0B" w:rsidRDefault="00660F0B" w:rsidP="00660F0B">
      <w:pPr>
        <w:pStyle w:val="a8"/>
        <w:tabs>
          <w:tab w:val="left" w:pos="708"/>
        </w:tabs>
        <w:jc w:val="both"/>
        <w:rPr>
          <w:sz w:val="28"/>
          <w:szCs w:val="28"/>
        </w:rPr>
      </w:pPr>
      <w:r>
        <w:rPr>
          <w:sz w:val="28"/>
          <w:szCs w:val="28"/>
        </w:rPr>
        <w:t>Исполнитель________________________  ___________   ___________</w:t>
      </w:r>
    </w:p>
    <w:p w:rsidR="00660F0B" w:rsidRDefault="00660F0B" w:rsidP="00660F0B">
      <w:pPr>
        <w:pStyle w:val="a8"/>
        <w:tabs>
          <w:tab w:val="left" w:pos="708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(ФИО)                    (подпись)         (телефон)</w:t>
      </w:r>
    </w:p>
    <w:p w:rsidR="00660F0B" w:rsidRDefault="00660F0B" w:rsidP="00660F0B"/>
    <w:tbl>
      <w:tblPr>
        <w:tblW w:w="9688" w:type="dxa"/>
        <w:tblInd w:w="108" w:type="dxa"/>
        <w:tblLook w:val="01E0"/>
      </w:tblPr>
      <w:tblGrid>
        <w:gridCol w:w="4449"/>
        <w:gridCol w:w="2366"/>
        <w:gridCol w:w="2873"/>
      </w:tblGrid>
      <w:tr w:rsidR="00C7685D" w:rsidRPr="00BD4443" w:rsidTr="000C3BB1">
        <w:trPr>
          <w:trHeight w:val="907"/>
        </w:trPr>
        <w:tc>
          <w:tcPr>
            <w:tcW w:w="4449" w:type="dxa"/>
          </w:tcPr>
          <w:p w:rsidR="0020559D" w:rsidRDefault="0020559D" w:rsidP="0020559D">
            <w:pPr>
              <w:rPr>
                <w:sz w:val="28"/>
                <w:szCs w:val="28"/>
              </w:rPr>
            </w:pPr>
          </w:p>
          <w:p w:rsidR="0005151C" w:rsidRDefault="0005151C" w:rsidP="0005151C">
            <w:pPr>
              <w:pStyle w:val="af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Заместитель главы администрации </w:t>
            </w:r>
          </w:p>
          <w:p w:rsidR="00C7685D" w:rsidRPr="00BD4443" w:rsidRDefault="0005151C" w:rsidP="0005151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муниципального района                                                                     </w:t>
            </w:r>
          </w:p>
        </w:tc>
        <w:tc>
          <w:tcPr>
            <w:tcW w:w="2366" w:type="dxa"/>
          </w:tcPr>
          <w:p w:rsidR="00C7685D" w:rsidRPr="00660F0B" w:rsidRDefault="00C7685D" w:rsidP="0020559D">
            <w:pPr>
              <w:rPr>
                <w:b/>
                <w:sz w:val="28"/>
                <w:szCs w:val="28"/>
              </w:rPr>
            </w:pPr>
          </w:p>
        </w:tc>
        <w:tc>
          <w:tcPr>
            <w:tcW w:w="2873" w:type="dxa"/>
          </w:tcPr>
          <w:p w:rsidR="000B3267" w:rsidRDefault="000B3267" w:rsidP="0020559D">
            <w:pPr>
              <w:jc w:val="right"/>
              <w:rPr>
                <w:sz w:val="28"/>
                <w:szCs w:val="28"/>
              </w:rPr>
            </w:pPr>
          </w:p>
          <w:p w:rsidR="00660F0B" w:rsidRDefault="00660F0B" w:rsidP="0005151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  </w:t>
            </w:r>
          </w:p>
          <w:p w:rsidR="00C7685D" w:rsidRPr="00BD4443" w:rsidRDefault="000C3BB1" w:rsidP="000C3BB1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</w:t>
            </w:r>
            <w:r w:rsidR="0005151C">
              <w:rPr>
                <w:sz w:val="28"/>
                <w:szCs w:val="28"/>
              </w:rPr>
              <w:t>В.В.</w:t>
            </w:r>
            <w:r w:rsidR="00BF1FCF">
              <w:rPr>
                <w:sz w:val="28"/>
                <w:szCs w:val="28"/>
              </w:rPr>
              <w:t xml:space="preserve"> Шевела</w:t>
            </w:r>
          </w:p>
        </w:tc>
      </w:tr>
    </w:tbl>
    <w:p w:rsidR="009A00A0" w:rsidRDefault="009A00A0" w:rsidP="004F4204">
      <w:pPr>
        <w:pStyle w:val="2"/>
        <w:spacing w:line="216" w:lineRule="auto"/>
        <w:ind w:left="5387" w:hanging="425"/>
        <w:jc w:val="both"/>
        <w:rPr>
          <w:b w:val="0"/>
          <w:sz w:val="28"/>
          <w:szCs w:val="28"/>
        </w:rPr>
      </w:pPr>
    </w:p>
    <w:p w:rsidR="009A00A0" w:rsidRDefault="009A00A0" w:rsidP="009A00A0"/>
    <w:p w:rsidR="00B329D6" w:rsidRDefault="00B329D6" w:rsidP="009A00A0"/>
    <w:p w:rsidR="00B329D6" w:rsidRPr="009A00A0" w:rsidRDefault="00B329D6" w:rsidP="009A00A0"/>
    <w:p w:rsidR="009A00A0" w:rsidRPr="009A00A0" w:rsidRDefault="009A00A0" w:rsidP="004F4204">
      <w:pPr>
        <w:pStyle w:val="2"/>
        <w:spacing w:line="216" w:lineRule="auto"/>
        <w:ind w:left="5387" w:hanging="425"/>
        <w:jc w:val="both"/>
        <w:rPr>
          <w:b w:val="0"/>
          <w:sz w:val="16"/>
          <w:szCs w:val="16"/>
        </w:rPr>
      </w:pPr>
    </w:p>
    <w:p w:rsidR="00865C10" w:rsidRPr="00BF1AE2" w:rsidRDefault="00865C10" w:rsidP="009A00A0">
      <w:pPr>
        <w:pStyle w:val="2"/>
        <w:spacing w:line="216" w:lineRule="auto"/>
        <w:ind w:left="5387" w:hanging="425"/>
        <w:jc w:val="both"/>
        <w:rPr>
          <w:b w:val="0"/>
          <w:sz w:val="28"/>
          <w:szCs w:val="28"/>
        </w:rPr>
      </w:pPr>
      <w:r w:rsidRPr="00BF1AE2">
        <w:rPr>
          <w:b w:val="0"/>
          <w:sz w:val="28"/>
          <w:szCs w:val="28"/>
        </w:rPr>
        <w:t xml:space="preserve">Приложение № </w:t>
      </w:r>
      <w:r w:rsidR="00D771BB">
        <w:rPr>
          <w:b w:val="0"/>
          <w:sz w:val="28"/>
          <w:szCs w:val="28"/>
        </w:rPr>
        <w:t>6</w:t>
      </w:r>
    </w:p>
    <w:p w:rsidR="000B3267" w:rsidRDefault="00865C10" w:rsidP="009A00A0">
      <w:pPr>
        <w:spacing w:line="216" w:lineRule="auto"/>
        <w:ind w:left="5387" w:hanging="425"/>
        <w:rPr>
          <w:sz w:val="28"/>
          <w:szCs w:val="28"/>
        </w:rPr>
      </w:pPr>
      <w:r w:rsidRPr="00BF1AE2">
        <w:rPr>
          <w:sz w:val="28"/>
          <w:szCs w:val="28"/>
        </w:rPr>
        <w:t xml:space="preserve">к постановлению администрации </w:t>
      </w:r>
    </w:p>
    <w:p w:rsidR="00865C10" w:rsidRPr="00BF1AE2" w:rsidRDefault="00865C10" w:rsidP="009A00A0">
      <w:pPr>
        <w:spacing w:line="216" w:lineRule="auto"/>
        <w:ind w:left="5387" w:hanging="425"/>
        <w:jc w:val="both"/>
        <w:rPr>
          <w:sz w:val="28"/>
          <w:szCs w:val="28"/>
        </w:rPr>
      </w:pPr>
      <w:r w:rsidRPr="00BF1AE2">
        <w:rPr>
          <w:sz w:val="28"/>
          <w:szCs w:val="28"/>
        </w:rPr>
        <w:t>муниципального района</w:t>
      </w:r>
    </w:p>
    <w:p w:rsidR="00B329D6" w:rsidRPr="00B329D6" w:rsidRDefault="00B329D6" w:rsidP="00B329D6">
      <w:pPr>
        <w:pStyle w:val="1"/>
        <w:ind w:right="-2" w:firstLine="4962"/>
        <w:jc w:val="both"/>
        <w:rPr>
          <w:rFonts w:eastAsia="Lucida Sans Unicode"/>
          <w:color w:val="000000"/>
          <w:kern w:val="2"/>
          <w:lang w:eastAsia="hi-IN" w:bidi="hi-IN"/>
        </w:rPr>
      </w:pPr>
      <w:r>
        <w:rPr>
          <w:rFonts w:eastAsia="Calibri"/>
          <w:color w:val="000000"/>
        </w:rPr>
        <w:t>от  14.05.2025 г. № 705</w:t>
      </w:r>
    </w:p>
    <w:p w:rsidR="00C74871" w:rsidRPr="00BF1AE2" w:rsidRDefault="00C74871" w:rsidP="009A00A0">
      <w:pPr>
        <w:spacing w:line="216" w:lineRule="auto"/>
        <w:ind w:left="5387"/>
        <w:rPr>
          <w:sz w:val="28"/>
          <w:szCs w:val="28"/>
        </w:rPr>
      </w:pPr>
    </w:p>
    <w:p w:rsidR="00A308C6" w:rsidRPr="000B3267" w:rsidRDefault="008770C8" w:rsidP="009A00A0">
      <w:pPr>
        <w:spacing w:line="216" w:lineRule="auto"/>
        <w:ind w:left="5387" w:hanging="425"/>
        <w:rPr>
          <w:sz w:val="28"/>
          <w:szCs w:val="28"/>
        </w:rPr>
      </w:pPr>
      <w:r w:rsidRPr="000B3267">
        <w:rPr>
          <w:bCs/>
          <w:sz w:val="28"/>
          <w:szCs w:val="28"/>
        </w:rPr>
        <w:t>«Утверждаю»</w:t>
      </w:r>
      <w:r w:rsidRPr="000B3267">
        <w:rPr>
          <w:sz w:val="28"/>
          <w:szCs w:val="28"/>
        </w:rPr>
        <w:t xml:space="preserve">                                                                                               </w:t>
      </w:r>
      <w:r w:rsidR="00A308C6" w:rsidRPr="000B3267">
        <w:rPr>
          <w:sz w:val="28"/>
          <w:szCs w:val="28"/>
        </w:rPr>
        <w:t xml:space="preserve">                        </w:t>
      </w:r>
    </w:p>
    <w:p w:rsidR="00A308C6" w:rsidRPr="000B3267" w:rsidRDefault="004F2F66" w:rsidP="009A00A0">
      <w:pPr>
        <w:spacing w:line="216" w:lineRule="auto"/>
        <w:ind w:left="5387" w:hanging="425"/>
        <w:rPr>
          <w:bCs/>
          <w:sz w:val="28"/>
          <w:szCs w:val="28"/>
        </w:rPr>
      </w:pPr>
      <w:r>
        <w:rPr>
          <w:sz w:val="28"/>
          <w:szCs w:val="28"/>
        </w:rPr>
        <w:t>Г</w:t>
      </w:r>
      <w:r>
        <w:rPr>
          <w:bCs/>
          <w:sz w:val="28"/>
          <w:szCs w:val="28"/>
        </w:rPr>
        <w:t>лава</w:t>
      </w:r>
      <w:r w:rsidR="003A7D9A">
        <w:rPr>
          <w:bCs/>
          <w:sz w:val="28"/>
          <w:szCs w:val="28"/>
        </w:rPr>
        <w:t xml:space="preserve"> Марксовского</w:t>
      </w:r>
      <w:r w:rsidR="008770C8" w:rsidRPr="000B3267">
        <w:rPr>
          <w:bCs/>
          <w:sz w:val="28"/>
          <w:szCs w:val="28"/>
        </w:rPr>
        <w:t xml:space="preserve">                                                                                                </w:t>
      </w:r>
      <w:r w:rsidR="00A308C6" w:rsidRPr="000B3267">
        <w:rPr>
          <w:bCs/>
          <w:sz w:val="28"/>
          <w:szCs w:val="28"/>
        </w:rPr>
        <w:t xml:space="preserve">         </w:t>
      </w:r>
    </w:p>
    <w:p w:rsidR="008770C8" w:rsidRPr="000B3267" w:rsidRDefault="008770C8" w:rsidP="009A00A0">
      <w:pPr>
        <w:spacing w:line="216" w:lineRule="auto"/>
        <w:ind w:left="5387" w:hanging="425"/>
        <w:rPr>
          <w:sz w:val="28"/>
          <w:szCs w:val="28"/>
        </w:rPr>
      </w:pPr>
      <w:r w:rsidRPr="000B3267">
        <w:rPr>
          <w:bCs/>
          <w:sz w:val="28"/>
          <w:szCs w:val="28"/>
        </w:rPr>
        <w:t>муниципального района</w:t>
      </w:r>
      <w:r w:rsidRPr="000B3267">
        <w:rPr>
          <w:sz w:val="28"/>
          <w:szCs w:val="28"/>
        </w:rPr>
        <w:t xml:space="preserve"> </w:t>
      </w:r>
    </w:p>
    <w:p w:rsidR="00A308C6" w:rsidRPr="000B3267" w:rsidRDefault="008770C8" w:rsidP="009A00A0">
      <w:pPr>
        <w:spacing w:line="216" w:lineRule="auto"/>
        <w:ind w:left="5387" w:hanging="425"/>
        <w:rPr>
          <w:sz w:val="28"/>
          <w:szCs w:val="28"/>
        </w:rPr>
      </w:pPr>
      <w:r w:rsidRPr="000B3267">
        <w:rPr>
          <w:sz w:val="28"/>
          <w:szCs w:val="28"/>
        </w:rPr>
        <w:t xml:space="preserve">_______________________                                                                                                                                          </w:t>
      </w:r>
      <w:r w:rsidR="00A308C6" w:rsidRPr="000B3267">
        <w:rPr>
          <w:sz w:val="28"/>
          <w:szCs w:val="28"/>
        </w:rPr>
        <w:t xml:space="preserve">                 </w:t>
      </w:r>
    </w:p>
    <w:p w:rsidR="008770C8" w:rsidRPr="000B3267" w:rsidRDefault="000B3267" w:rsidP="009A00A0">
      <w:pPr>
        <w:spacing w:line="216" w:lineRule="auto"/>
        <w:ind w:left="5387" w:hanging="425"/>
        <w:rPr>
          <w:bCs/>
          <w:sz w:val="28"/>
          <w:szCs w:val="28"/>
        </w:rPr>
      </w:pPr>
      <w:r>
        <w:rPr>
          <w:sz w:val="28"/>
          <w:szCs w:val="28"/>
        </w:rPr>
        <w:t xml:space="preserve"> </w:t>
      </w:r>
      <w:r w:rsidR="008770C8" w:rsidRPr="000B3267">
        <w:rPr>
          <w:bCs/>
          <w:sz w:val="28"/>
          <w:szCs w:val="28"/>
        </w:rPr>
        <w:t>«____»____________20</w:t>
      </w:r>
      <w:r w:rsidR="009F370F">
        <w:rPr>
          <w:bCs/>
          <w:sz w:val="28"/>
          <w:szCs w:val="28"/>
        </w:rPr>
        <w:t>2</w:t>
      </w:r>
      <w:r w:rsidR="00556098">
        <w:rPr>
          <w:bCs/>
          <w:sz w:val="28"/>
          <w:szCs w:val="28"/>
        </w:rPr>
        <w:t>5</w:t>
      </w:r>
      <w:r w:rsidR="008770C8" w:rsidRPr="000B3267">
        <w:rPr>
          <w:bCs/>
          <w:sz w:val="28"/>
          <w:szCs w:val="28"/>
        </w:rPr>
        <w:t xml:space="preserve"> г.</w:t>
      </w:r>
    </w:p>
    <w:p w:rsidR="008770C8" w:rsidRDefault="008770C8" w:rsidP="009A00A0">
      <w:pPr>
        <w:spacing w:line="216" w:lineRule="auto"/>
        <w:ind w:left="5398"/>
        <w:rPr>
          <w:b/>
          <w:bCs/>
        </w:rPr>
      </w:pPr>
    </w:p>
    <w:p w:rsidR="008770C8" w:rsidRPr="000B3267" w:rsidRDefault="008770C8" w:rsidP="009A00A0">
      <w:pPr>
        <w:pStyle w:val="ae"/>
        <w:spacing w:line="216" w:lineRule="auto"/>
        <w:jc w:val="center"/>
        <w:outlineLvl w:val="0"/>
        <w:rPr>
          <w:bCs/>
          <w:sz w:val="32"/>
          <w:szCs w:val="32"/>
        </w:rPr>
      </w:pPr>
      <w:r w:rsidRPr="000B3267">
        <w:rPr>
          <w:bCs/>
          <w:sz w:val="32"/>
          <w:szCs w:val="32"/>
        </w:rPr>
        <w:t>ПАСПОРТ</w:t>
      </w:r>
    </w:p>
    <w:p w:rsidR="009E32EB" w:rsidRDefault="008770C8" w:rsidP="009A00A0">
      <w:pPr>
        <w:pStyle w:val="ae"/>
        <w:spacing w:line="216" w:lineRule="auto"/>
        <w:jc w:val="center"/>
        <w:rPr>
          <w:bCs/>
          <w:sz w:val="28"/>
          <w:szCs w:val="28"/>
        </w:rPr>
      </w:pPr>
      <w:r w:rsidRPr="000B3267">
        <w:rPr>
          <w:bCs/>
          <w:sz w:val="28"/>
          <w:szCs w:val="28"/>
        </w:rPr>
        <w:t xml:space="preserve">готовности жилищного фонда Марксовского муниципального  </w:t>
      </w:r>
      <w:r w:rsidR="004F2F66">
        <w:rPr>
          <w:bCs/>
          <w:sz w:val="28"/>
          <w:szCs w:val="28"/>
        </w:rPr>
        <w:t>района</w:t>
      </w:r>
      <w:r w:rsidRPr="000B3267">
        <w:rPr>
          <w:bCs/>
          <w:sz w:val="28"/>
          <w:szCs w:val="28"/>
        </w:rPr>
        <w:t xml:space="preserve"> </w:t>
      </w:r>
    </w:p>
    <w:p w:rsidR="008770C8" w:rsidRPr="000B3267" w:rsidRDefault="008770C8" w:rsidP="009A00A0">
      <w:pPr>
        <w:pStyle w:val="ae"/>
        <w:spacing w:line="216" w:lineRule="auto"/>
        <w:jc w:val="center"/>
        <w:rPr>
          <w:bCs/>
          <w:sz w:val="28"/>
          <w:szCs w:val="28"/>
        </w:rPr>
      </w:pPr>
      <w:r w:rsidRPr="000B3267">
        <w:rPr>
          <w:bCs/>
          <w:sz w:val="28"/>
          <w:szCs w:val="28"/>
        </w:rPr>
        <w:t>к работе в осенне-зимний период 20</w:t>
      </w:r>
      <w:r w:rsidR="009F370F">
        <w:rPr>
          <w:bCs/>
          <w:sz w:val="28"/>
          <w:szCs w:val="28"/>
        </w:rPr>
        <w:t>2</w:t>
      </w:r>
      <w:r w:rsidR="00556098">
        <w:rPr>
          <w:bCs/>
          <w:sz w:val="28"/>
          <w:szCs w:val="28"/>
        </w:rPr>
        <w:t>5</w:t>
      </w:r>
      <w:r w:rsidR="007C1BBA">
        <w:rPr>
          <w:bCs/>
          <w:sz w:val="28"/>
          <w:szCs w:val="28"/>
        </w:rPr>
        <w:t>-</w:t>
      </w:r>
      <w:r w:rsidR="00CD6F1E">
        <w:rPr>
          <w:bCs/>
          <w:sz w:val="28"/>
          <w:szCs w:val="28"/>
        </w:rPr>
        <w:t>20</w:t>
      </w:r>
      <w:r w:rsidR="00D771BB">
        <w:rPr>
          <w:bCs/>
          <w:sz w:val="28"/>
          <w:szCs w:val="28"/>
        </w:rPr>
        <w:t>2</w:t>
      </w:r>
      <w:r w:rsidR="00556098">
        <w:rPr>
          <w:bCs/>
          <w:sz w:val="28"/>
          <w:szCs w:val="28"/>
        </w:rPr>
        <w:t>6</w:t>
      </w:r>
      <w:r w:rsidR="00CD6F1E">
        <w:rPr>
          <w:bCs/>
          <w:sz w:val="28"/>
          <w:szCs w:val="28"/>
        </w:rPr>
        <w:t xml:space="preserve"> </w:t>
      </w:r>
      <w:r w:rsidR="000B3267">
        <w:rPr>
          <w:bCs/>
          <w:sz w:val="28"/>
          <w:szCs w:val="28"/>
        </w:rPr>
        <w:t>годов</w:t>
      </w:r>
    </w:p>
    <w:p w:rsidR="008770C8" w:rsidRDefault="008770C8" w:rsidP="009A00A0">
      <w:pPr>
        <w:pStyle w:val="ae"/>
        <w:spacing w:line="216" w:lineRule="auto"/>
        <w:jc w:val="center"/>
        <w:outlineLvl w:val="0"/>
        <w:rPr>
          <w:sz w:val="28"/>
          <w:szCs w:val="28"/>
        </w:rPr>
      </w:pPr>
      <w:r>
        <w:rPr>
          <w:sz w:val="28"/>
          <w:szCs w:val="28"/>
        </w:rPr>
        <w:t>Выдан_______________________________________________________</w:t>
      </w:r>
    </w:p>
    <w:p w:rsidR="008770C8" w:rsidRDefault="008770C8" w:rsidP="009A00A0">
      <w:pPr>
        <w:pStyle w:val="ae"/>
        <w:spacing w:line="216" w:lineRule="auto"/>
        <w:jc w:val="center"/>
        <w:rPr>
          <w:sz w:val="22"/>
          <w:szCs w:val="22"/>
        </w:rPr>
      </w:pPr>
      <w:r>
        <w:rPr>
          <w:sz w:val="22"/>
          <w:szCs w:val="22"/>
        </w:rPr>
        <w:t>(наименование предприятия)</w:t>
      </w:r>
    </w:p>
    <w:p w:rsidR="008770C8" w:rsidRDefault="008770C8" w:rsidP="009A00A0">
      <w:pPr>
        <w:pStyle w:val="ae"/>
        <w:spacing w:line="216" w:lineRule="auto"/>
        <w:jc w:val="both"/>
        <w:rPr>
          <w:sz w:val="28"/>
          <w:szCs w:val="28"/>
        </w:rPr>
      </w:pPr>
      <w:r>
        <w:rPr>
          <w:sz w:val="28"/>
          <w:szCs w:val="28"/>
        </w:rPr>
        <w:t>на основании  паспортов/актов готовности жилищного фонда, актов гидравлических испытаний теплопотребляющих установок,  актов периодической проверки дымовых и вентиляционных каналов от газоиспользующего оборудования и бытовых печей:</w:t>
      </w:r>
    </w:p>
    <w:p w:rsidR="008770C8" w:rsidRPr="004F4204" w:rsidRDefault="008770C8" w:rsidP="009A00A0">
      <w:pPr>
        <w:pStyle w:val="ae"/>
        <w:spacing w:line="216" w:lineRule="auto"/>
        <w:jc w:val="both"/>
        <w:rPr>
          <w:sz w:val="18"/>
          <w:szCs w:val="18"/>
        </w:rPr>
      </w:pPr>
    </w:p>
    <w:p w:rsidR="008770C8" w:rsidRDefault="008770C8" w:rsidP="009A00A0">
      <w:pPr>
        <w:pStyle w:val="ae"/>
        <w:spacing w:line="216" w:lineRule="auto"/>
        <w:outlineLvl w:val="0"/>
        <w:rPr>
          <w:sz w:val="28"/>
          <w:szCs w:val="28"/>
        </w:rPr>
      </w:pPr>
      <w:r>
        <w:rPr>
          <w:sz w:val="28"/>
          <w:szCs w:val="28"/>
        </w:rPr>
        <w:t xml:space="preserve">Всего жилищного фонда (кол-во домов/ общая площадь) – </w:t>
      </w:r>
    </w:p>
    <w:p w:rsidR="008770C8" w:rsidRDefault="008770C8" w:rsidP="009A00A0">
      <w:pPr>
        <w:pStyle w:val="ae"/>
        <w:spacing w:line="216" w:lineRule="auto"/>
        <w:rPr>
          <w:sz w:val="28"/>
          <w:szCs w:val="28"/>
        </w:rPr>
      </w:pPr>
      <w:r>
        <w:rPr>
          <w:sz w:val="28"/>
          <w:szCs w:val="28"/>
        </w:rPr>
        <w:t>в том числе:</w:t>
      </w:r>
    </w:p>
    <w:p w:rsidR="008770C8" w:rsidRDefault="008770C8" w:rsidP="009A00A0">
      <w:pPr>
        <w:pStyle w:val="ae"/>
        <w:spacing w:line="216" w:lineRule="auto"/>
        <w:ind w:firstLine="360"/>
        <w:rPr>
          <w:sz w:val="28"/>
          <w:szCs w:val="28"/>
        </w:rPr>
      </w:pPr>
      <w:proofErr w:type="gramStart"/>
      <w:r>
        <w:rPr>
          <w:sz w:val="28"/>
          <w:szCs w:val="28"/>
        </w:rPr>
        <w:t>-</w:t>
      </w:r>
      <w:r>
        <w:rPr>
          <w:sz w:val="28"/>
          <w:szCs w:val="28"/>
        </w:rPr>
        <w:tab/>
        <w:t xml:space="preserve">частный </w:t>
      </w:r>
      <w:r w:rsidR="009E32EB">
        <w:rPr>
          <w:sz w:val="28"/>
          <w:szCs w:val="28"/>
        </w:rPr>
        <w:t>жилищный фонд (индивидуальные домовладения</w:t>
      </w:r>
      <w:r>
        <w:rPr>
          <w:sz w:val="28"/>
          <w:szCs w:val="28"/>
        </w:rPr>
        <w:t xml:space="preserve"> (кол-во домов/ общая площадь) – </w:t>
      </w:r>
      <w:proofErr w:type="gramEnd"/>
    </w:p>
    <w:p w:rsidR="008770C8" w:rsidRDefault="008770C8" w:rsidP="009A00A0">
      <w:pPr>
        <w:pStyle w:val="ae"/>
        <w:numPr>
          <w:ilvl w:val="0"/>
          <w:numId w:val="5"/>
        </w:numPr>
        <w:spacing w:line="216" w:lineRule="auto"/>
        <w:rPr>
          <w:sz w:val="28"/>
          <w:szCs w:val="28"/>
        </w:rPr>
      </w:pPr>
      <w:r>
        <w:t xml:space="preserve"> </w:t>
      </w:r>
      <w:proofErr w:type="gramStart"/>
      <w:r>
        <w:rPr>
          <w:sz w:val="28"/>
          <w:szCs w:val="28"/>
        </w:rPr>
        <w:t>ведомственный</w:t>
      </w:r>
      <w:proofErr w:type="gramEnd"/>
      <w:r>
        <w:rPr>
          <w:sz w:val="28"/>
          <w:szCs w:val="28"/>
        </w:rPr>
        <w:t xml:space="preserve">  (кол-во домов/ общая площадь) – </w:t>
      </w:r>
    </w:p>
    <w:p w:rsidR="008770C8" w:rsidRDefault="008770C8" w:rsidP="009A00A0">
      <w:pPr>
        <w:pStyle w:val="ae"/>
        <w:numPr>
          <w:ilvl w:val="0"/>
          <w:numId w:val="5"/>
        </w:numPr>
        <w:spacing w:line="216" w:lineRule="auto"/>
        <w:rPr>
          <w:sz w:val="28"/>
          <w:szCs w:val="28"/>
        </w:rPr>
      </w:pPr>
      <w:r>
        <w:rPr>
          <w:sz w:val="28"/>
          <w:szCs w:val="28"/>
        </w:rPr>
        <w:t xml:space="preserve">ЖСК (кол-во домов/ общая площадь) -  </w:t>
      </w:r>
    </w:p>
    <w:p w:rsidR="009E32EB" w:rsidRPr="009E32EB" w:rsidRDefault="008770C8" w:rsidP="009A00A0">
      <w:pPr>
        <w:pStyle w:val="ae"/>
        <w:numPr>
          <w:ilvl w:val="0"/>
          <w:numId w:val="5"/>
        </w:numPr>
        <w:spacing w:line="216" w:lineRule="auto"/>
        <w:rPr>
          <w:sz w:val="28"/>
          <w:szCs w:val="28"/>
        </w:rPr>
      </w:pPr>
      <w:r w:rsidRPr="008770C8">
        <w:rPr>
          <w:sz w:val="28"/>
          <w:szCs w:val="28"/>
        </w:rPr>
        <w:t xml:space="preserve">МКД, в которых созданы товарищества собственников жилья (кол-во домов/ общая площадь) –  </w:t>
      </w:r>
    </w:p>
    <w:p w:rsidR="008770C8" w:rsidRPr="008770C8" w:rsidRDefault="008770C8" w:rsidP="009A00A0">
      <w:pPr>
        <w:pStyle w:val="ae"/>
        <w:numPr>
          <w:ilvl w:val="0"/>
          <w:numId w:val="5"/>
        </w:numPr>
        <w:spacing w:line="216" w:lineRule="auto"/>
        <w:rPr>
          <w:sz w:val="28"/>
          <w:szCs w:val="28"/>
        </w:rPr>
      </w:pPr>
      <w:r w:rsidRPr="008770C8">
        <w:rPr>
          <w:sz w:val="28"/>
          <w:szCs w:val="28"/>
        </w:rPr>
        <w:t xml:space="preserve">МКД, </w:t>
      </w:r>
      <w:proofErr w:type="gramStart"/>
      <w:r w:rsidRPr="008770C8">
        <w:rPr>
          <w:sz w:val="28"/>
          <w:szCs w:val="28"/>
        </w:rPr>
        <w:t>находящиеся</w:t>
      </w:r>
      <w:proofErr w:type="gramEnd"/>
      <w:r w:rsidRPr="008770C8">
        <w:rPr>
          <w:sz w:val="28"/>
          <w:szCs w:val="28"/>
        </w:rPr>
        <w:t xml:space="preserve"> в управлении частных управляющих организаций (кол-во домов/ общая площадь) – </w:t>
      </w:r>
    </w:p>
    <w:p w:rsidR="008770C8" w:rsidRDefault="008770C8" w:rsidP="009A00A0">
      <w:pPr>
        <w:pStyle w:val="ae"/>
        <w:spacing w:line="216" w:lineRule="auto"/>
        <w:ind w:left="720" w:hanging="360"/>
        <w:rPr>
          <w:sz w:val="28"/>
          <w:szCs w:val="28"/>
        </w:rPr>
      </w:pPr>
      <w:r>
        <w:rPr>
          <w:sz w:val="28"/>
          <w:szCs w:val="28"/>
        </w:rPr>
        <w:t xml:space="preserve">-   МКД, </w:t>
      </w:r>
      <w:proofErr w:type="gramStart"/>
      <w:r>
        <w:rPr>
          <w:sz w:val="28"/>
          <w:szCs w:val="28"/>
        </w:rPr>
        <w:t>находящиеся</w:t>
      </w:r>
      <w:proofErr w:type="gramEnd"/>
      <w:r>
        <w:rPr>
          <w:sz w:val="28"/>
          <w:szCs w:val="28"/>
        </w:rPr>
        <w:t xml:space="preserve"> в управлении муниципальных управляющих организаций  (кол-во домов/ общая площадь) –</w:t>
      </w:r>
    </w:p>
    <w:p w:rsidR="008770C8" w:rsidRDefault="008770C8" w:rsidP="009A00A0">
      <w:pPr>
        <w:pStyle w:val="ae"/>
        <w:numPr>
          <w:ilvl w:val="0"/>
          <w:numId w:val="5"/>
        </w:numPr>
        <w:spacing w:line="216" w:lineRule="auto"/>
        <w:rPr>
          <w:sz w:val="28"/>
          <w:szCs w:val="28"/>
        </w:rPr>
      </w:pPr>
      <w:r>
        <w:rPr>
          <w:sz w:val="28"/>
          <w:szCs w:val="28"/>
        </w:rPr>
        <w:t xml:space="preserve">непосредственное управление (кол-во домов/ общая площадь) – </w:t>
      </w:r>
    </w:p>
    <w:p w:rsidR="008770C8" w:rsidRPr="004F4204" w:rsidRDefault="008770C8" w:rsidP="009A00A0">
      <w:pPr>
        <w:pStyle w:val="ae"/>
        <w:spacing w:line="216" w:lineRule="auto"/>
        <w:ind w:left="360" w:hanging="360"/>
        <w:rPr>
          <w:sz w:val="20"/>
          <w:szCs w:val="20"/>
        </w:rPr>
      </w:pPr>
    </w:p>
    <w:p w:rsidR="008770C8" w:rsidRPr="000B3267" w:rsidRDefault="008770C8" w:rsidP="009A00A0">
      <w:pPr>
        <w:pStyle w:val="ae"/>
        <w:spacing w:line="216" w:lineRule="auto"/>
        <w:ind w:left="360" w:hanging="360"/>
        <w:outlineLvl w:val="0"/>
        <w:rPr>
          <w:bCs/>
        </w:rPr>
      </w:pPr>
      <w:r w:rsidRPr="000B3267">
        <w:rPr>
          <w:bCs/>
          <w:sz w:val="28"/>
          <w:szCs w:val="28"/>
        </w:rPr>
        <w:t xml:space="preserve">Заместитель главы администрации:                   </w:t>
      </w:r>
      <w:r w:rsidR="009E32EB">
        <w:rPr>
          <w:bCs/>
          <w:sz w:val="28"/>
          <w:szCs w:val="28"/>
        </w:rPr>
        <w:t xml:space="preserve">               </w:t>
      </w:r>
      <w:r w:rsidRPr="000B3267">
        <w:rPr>
          <w:bCs/>
          <w:sz w:val="28"/>
          <w:szCs w:val="28"/>
        </w:rPr>
        <w:t xml:space="preserve"> (</w:t>
      </w:r>
      <w:r w:rsidRPr="000B3267">
        <w:rPr>
          <w:bCs/>
        </w:rPr>
        <w:t>подпись, печать)</w:t>
      </w:r>
    </w:p>
    <w:p w:rsidR="008770C8" w:rsidRPr="004F4204" w:rsidRDefault="008770C8" w:rsidP="009A00A0">
      <w:pPr>
        <w:pStyle w:val="ae"/>
        <w:spacing w:line="216" w:lineRule="auto"/>
        <w:ind w:left="360" w:hanging="360"/>
        <w:outlineLvl w:val="0"/>
        <w:rPr>
          <w:bCs/>
          <w:sz w:val="20"/>
          <w:szCs w:val="20"/>
        </w:rPr>
      </w:pPr>
    </w:p>
    <w:p w:rsidR="008770C8" w:rsidRPr="000B3267" w:rsidRDefault="008770C8" w:rsidP="009A00A0">
      <w:pPr>
        <w:pStyle w:val="ae"/>
        <w:spacing w:line="216" w:lineRule="auto"/>
        <w:ind w:left="360" w:hanging="360"/>
        <w:outlineLvl w:val="0"/>
        <w:rPr>
          <w:bCs/>
          <w:sz w:val="28"/>
          <w:szCs w:val="28"/>
        </w:rPr>
      </w:pPr>
      <w:r w:rsidRPr="000B3267">
        <w:rPr>
          <w:bCs/>
          <w:sz w:val="28"/>
          <w:szCs w:val="28"/>
        </w:rPr>
        <w:t>Руководитель организации,</w:t>
      </w:r>
    </w:p>
    <w:p w:rsidR="008770C8" w:rsidRPr="000B3267" w:rsidRDefault="008770C8" w:rsidP="009A00A0">
      <w:pPr>
        <w:pStyle w:val="ae"/>
        <w:spacing w:line="216" w:lineRule="auto"/>
        <w:ind w:left="360" w:hanging="360"/>
        <w:outlineLvl w:val="0"/>
        <w:rPr>
          <w:bCs/>
          <w:sz w:val="28"/>
          <w:szCs w:val="28"/>
        </w:rPr>
      </w:pPr>
      <w:r w:rsidRPr="000B3267">
        <w:rPr>
          <w:bCs/>
          <w:sz w:val="28"/>
          <w:szCs w:val="28"/>
        </w:rPr>
        <w:t xml:space="preserve">в управлении или обслуживании которой находится       </w:t>
      </w:r>
      <w:r w:rsidRPr="000B3267">
        <w:rPr>
          <w:bCs/>
        </w:rPr>
        <w:t>(подпись, печать)</w:t>
      </w:r>
    </w:p>
    <w:p w:rsidR="008770C8" w:rsidRPr="000B3267" w:rsidRDefault="008770C8" w:rsidP="009A00A0">
      <w:pPr>
        <w:pStyle w:val="ae"/>
        <w:spacing w:line="216" w:lineRule="auto"/>
        <w:ind w:left="360" w:hanging="360"/>
        <w:outlineLvl w:val="0"/>
        <w:rPr>
          <w:bCs/>
        </w:rPr>
      </w:pPr>
      <w:r w:rsidRPr="000B3267">
        <w:rPr>
          <w:bCs/>
          <w:sz w:val="28"/>
          <w:szCs w:val="28"/>
        </w:rPr>
        <w:t>жилищный фонд:</w:t>
      </w:r>
    </w:p>
    <w:p w:rsidR="008770C8" w:rsidRPr="004F4204" w:rsidRDefault="008770C8" w:rsidP="009A00A0">
      <w:pPr>
        <w:pStyle w:val="ae"/>
        <w:spacing w:line="216" w:lineRule="auto"/>
        <w:ind w:left="360" w:hanging="360"/>
        <w:rPr>
          <w:bCs/>
          <w:sz w:val="20"/>
          <w:szCs w:val="20"/>
        </w:rPr>
      </w:pPr>
    </w:p>
    <w:p w:rsidR="008770C8" w:rsidRPr="000B3267" w:rsidRDefault="008770C8" w:rsidP="009A00A0">
      <w:pPr>
        <w:pStyle w:val="ae"/>
        <w:spacing w:line="216" w:lineRule="auto"/>
        <w:ind w:left="360" w:hanging="360"/>
        <w:outlineLvl w:val="0"/>
        <w:rPr>
          <w:bCs/>
          <w:sz w:val="28"/>
          <w:szCs w:val="28"/>
        </w:rPr>
      </w:pPr>
      <w:r w:rsidRPr="000B3267">
        <w:rPr>
          <w:bCs/>
          <w:sz w:val="28"/>
          <w:szCs w:val="28"/>
        </w:rPr>
        <w:t>Государственная жилищная</w:t>
      </w:r>
    </w:p>
    <w:p w:rsidR="008770C8" w:rsidRPr="000B3267" w:rsidRDefault="008770C8" w:rsidP="009A00A0">
      <w:pPr>
        <w:pStyle w:val="ae"/>
        <w:spacing w:line="216" w:lineRule="auto"/>
        <w:ind w:left="360" w:hanging="360"/>
        <w:rPr>
          <w:bCs/>
        </w:rPr>
      </w:pPr>
      <w:r w:rsidRPr="000B3267">
        <w:rPr>
          <w:bCs/>
          <w:sz w:val="28"/>
          <w:szCs w:val="28"/>
        </w:rPr>
        <w:t>инспекция Саратовской области</w:t>
      </w:r>
      <w:r w:rsidRPr="000B3267">
        <w:rPr>
          <w:bCs/>
        </w:rPr>
        <w:t>:                                                 (подпись, печать)</w:t>
      </w:r>
    </w:p>
    <w:p w:rsidR="008770C8" w:rsidRPr="004F4204" w:rsidRDefault="008770C8" w:rsidP="009A00A0">
      <w:pPr>
        <w:pStyle w:val="ae"/>
        <w:spacing w:line="216" w:lineRule="auto"/>
        <w:ind w:left="360" w:hanging="360"/>
        <w:rPr>
          <w:sz w:val="20"/>
          <w:szCs w:val="20"/>
        </w:rPr>
      </w:pPr>
    </w:p>
    <w:p w:rsidR="008770C8" w:rsidRPr="000B3267" w:rsidRDefault="008770C8" w:rsidP="009A00A0">
      <w:pPr>
        <w:pStyle w:val="ae"/>
        <w:spacing w:line="216" w:lineRule="auto"/>
        <w:ind w:left="360" w:hanging="360"/>
        <w:outlineLvl w:val="0"/>
        <w:rPr>
          <w:bCs/>
          <w:sz w:val="28"/>
          <w:szCs w:val="28"/>
        </w:rPr>
      </w:pPr>
      <w:r w:rsidRPr="000B3267">
        <w:rPr>
          <w:bCs/>
          <w:sz w:val="28"/>
          <w:szCs w:val="28"/>
        </w:rPr>
        <w:t>Министерство строительства и ЖКХ</w:t>
      </w:r>
    </w:p>
    <w:p w:rsidR="008770C8" w:rsidRPr="000B3267" w:rsidRDefault="008770C8" w:rsidP="009A00A0">
      <w:pPr>
        <w:spacing w:line="216" w:lineRule="auto"/>
        <w:rPr>
          <w:bCs/>
          <w:sz w:val="28"/>
          <w:szCs w:val="28"/>
        </w:rPr>
      </w:pPr>
      <w:proofErr w:type="gramStart"/>
      <w:r w:rsidRPr="000B3267">
        <w:rPr>
          <w:bCs/>
          <w:sz w:val="28"/>
          <w:szCs w:val="28"/>
        </w:rPr>
        <w:t>области (отдел эксплуатации жилищного фонда</w:t>
      </w:r>
      <w:proofErr w:type="gramEnd"/>
    </w:p>
    <w:p w:rsidR="008770C8" w:rsidRDefault="008770C8" w:rsidP="009A00A0">
      <w:pPr>
        <w:spacing w:line="216" w:lineRule="auto"/>
        <w:rPr>
          <w:bCs/>
        </w:rPr>
      </w:pPr>
      <w:r w:rsidRPr="000B3267">
        <w:rPr>
          <w:bCs/>
          <w:sz w:val="28"/>
          <w:szCs w:val="28"/>
        </w:rPr>
        <w:t xml:space="preserve">и благоустройства)                                                                      </w:t>
      </w:r>
      <w:r w:rsidRPr="000B3267">
        <w:rPr>
          <w:bCs/>
        </w:rPr>
        <w:t>(подпись)</w:t>
      </w:r>
    </w:p>
    <w:p w:rsidR="004F4204" w:rsidRDefault="004F4204" w:rsidP="009A00A0">
      <w:pPr>
        <w:spacing w:line="216" w:lineRule="auto"/>
        <w:rPr>
          <w:bCs/>
        </w:rPr>
      </w:pPr>
    </w:p>
    <w:p w:rsidR="000B3267" w:rsidRPr="004F4204" w:rsidRDefault="000B3267" w:rsidP="009A00A0">
      <w:pPr>
        <w:spacing w:line="216" w:lineRule="auto"/>
        <w:rPr>
          <w:bCs/>
          <w:sz w:val="16"/>
          <w:szCs w:val="16"/>
        </w:rPr>
      </w:pPr>
    </w:p>
    <w:tbl>
      <w:tblPr>
        <w:tblpPr w:leftFromText="180" w:rightFromText="180" w:vertAnchor="text" w:horzAnchor="margin" w:tblpY="2"/>
        <w:tblW w:w="9747" w:type="dxa"/>
        <w:tblLayout w:type="fixed"/>
        <w:tblLook w:val="01E0"/>
      </w:tblPr>
      <w:tblGrid>
        <w:gridCol w:w="5328"/>
        <w:gridCol w:w="2577"/>
        <w:gridCol w:w="1842"/>
      </w:tblGrid>
      <w:tr w:rsidR="000C3BB1" w:rsidRPr="00BD4443" w:rsidTr="000C3BB1">
        <w:trPr>
          <w:trHeight w:val="719"/>
        </w:trPr>
        <w:tc>
          <w:tcPr>
            <w:tcW w:w="5328" w:type="dxa"/>
          </w:tcPr>
          <w:p w:rsidR="000C3BB1" w:rsidRDefault="000C3BB1" w:rsidP="009A00A0">
            <w:pPr>
              <w:pStyle w:val="af"/>
              <w:spacing w:line="216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Заместитель главы администрации </w:t>
            </w:r>
          </w:p>
          <w:p w:rsidR="000C3BB1" w:rsidRPr="00BD4443" w:rsidRDefault="000C3BB1" w:rsidP="009A00A0">
            <w:pPr>
              <w:spacing w:line="21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муниципального района                                                                     </w:t>
            </w:r>
          </w:p>
        </w:tc>
        <w:tc>
          <w:tcPr>
            <w:tcW w:w="2577" w:type="dxa"/>
          </w:tcPr>
          <w:p w:rsidR="000C3BB1" w:rsidRPr="00BD4443" w:rsidRDefault="000C3BB1" w:rsidP="009A00A0">
            <w:pPr>
              <w:spacing w:line="216" w:lineRule="auto"/>
              <w:rPr>
                <w:sz w:val="28"/>
                <w:szCs w:val="28"/>
              </w:rPr>
            </w:pPr>
          </w:p>
        </w:tc>
        <w:tc>
          <w:tcPr>
            <w:tcW w:w="1842" w:type="dxa"/>
          </w:tcPr>
          <w:p w:rsidR="000C3BB1" w:rsidRDefault="000C3BB1" w:rsidP="009A00A0">
            <w:pPr>
              <w:spacing w:line="216" w:lineRule="auto"/>
              <w:jc w:val="right"/>
              <w:rPr>
                <w:sz w:val="28"/>
                <w:szCs w:val="28"/>
              </w:rPr>
            </w:pPr>
          </w:p>
          <w:p w:rsidR="000C3BB1" w:rsidRPr="00BD4443" w:rsidRDefault="000C3BB1" w:rsidP="009A00A0">
            <w:pPr>
              <w:spacing w:line="21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В.В. Шевела</w:t>
            </w:r>
          </w:p>
        </w:tc>
      </w:tr>
    </w:tbl>
    <w:p w:rsidR="002614F8" w:rsidRPr="00BF1AE2" w:rsidRDefault="002614F8" w:rsidP="009A00A0">
      <w:pPr>
        <w:pStyle w:val="2"/>
        <w:spacing w:line="216" w:lineRule="auto"/>
        <w:ind w:left="5103"/>
        <w:jc w:val="left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lastRenderedPageBreak/>
        <w:t xml:space="preserve">Приложение № </w:t>
      </w:r>
      <w:r w:rsidR="007D263B">
        <w:rPr>
          <w:b w:val="0"/>
          <w:sz w:val="28"/>
          <w:szCs w:val="28"/>
        </w:rPr>
        <w:t>7</w:t>
      </w:r>
    </w:p>
    <w:p w:rsidR="002614F8" w:rsidRDefault="002614F8" w:rsidP="004F4204">
      <w:pPr>
        <w:ind w:left="5103"/>
        <w:rPr>
          <w:sz w:val="28"/>
          <w:szCs w:val="28"/>
        </w:rPr>
      </w:pPr>
      <w:r w:rsidRPr="00BF1AE2">
        <w:rPr>
          <w:sz w:val="28"/>
          <w:szCs w:val="28"/>
        </w:rPr>
        <w:t xml:space="preserve">к постановлению администрации </w:t>
      </w:r>
    </w:p>
    <w:p w:rsidR="002614F8" w:rsidRPr="00BF1AE2" w:rsidRDefault="002614F8" w:rsidP="004F4204">
      <w:pPr>
        <w:ind w:left="5103"/>
        <w:rPr>
          <w:sz w:val="28"/>
          <w:szCs w:val="28"/>
        </w:rPr>
      </w:pPr>
      <w:r w:rsidRPr="00BF1AE2">
        <w:rPr>
          <w:sz w:val="28"/>
          <w:szCs w:val="28"/>
        </w:rPr>
        <w:t>муниципального района</w:t>
      </w:r>
    </w:p>
    <w:p w:rsidR="00B329D6" w:rsidRPr="00B329D6" w:rsidRDefault="00B329D6" w:rsidP="00B329D6">
      <w:pPr>
        <w:pStyle w:val="1"/>
        <w:ind w:right="-2" w:firstLine="5103"/>
        <w:jc w:val="both"/>
        <w:rPr>
          <w:rFonts w:eastAsia="Lucida Sans Unicode"/>
          <w:color w:val="000000"/>
          <w:kern w:val="2"/>
          <w:lang w:eastAsia="hi-IN" w:bidi="hi-IN"/>
        </w:rPr>
      </w:pPr>
      <w:r>
        <w:rPr>
          <w:rFonts w:eastAsia="Calibri"/>
          <w:color w:val="000000"/>
        </w:rPr>
        <w:t>от  14.05.2025 г. № 705</w:t>
      </w:r>
    </w:p>
    <w:p w:rsidR="008646F2" w:rsidRPr="008646F2" w:rsidRDefault="008646F2" w:rsidP="004F4204">
      <w:pPr>
        <w:ind w:left="5103"/>
        <w:rPr>
          <w:sz w:val="28"/>
          <w:szCs w:val="28"/>
        </w:rPr>
      </w:pPr>
    </w:p>
    <w:p w:rsidR="008646F2" w:rsidRPr="008646F2" w:rsidRDefault="008646F2" w:rsidP="008646F2">
      <w:pPr>
        <w:rPr>
          <w:sz w:val="28"/>
          <w:szCs w:val="28"/>
        </w:rPr>
      </w:pPr>
    </w:p>
    <w:p w:rsidR="008646F2" w:rsidRPr="008646F2" w:rsidRDefault="008646F2" w:rsidP="008646F2">
      <w:pPr>
        <w:rPr>
          <w:sz w:val="28"/>
          <w:szCs w:val="28"/>
        </w:rPr>
      </w:pPr>
    </w:p>
    <w:p w:rsidR="009E32EB" w:rsidRDefault="008646F2" w:rsidP="008646F2">
      <w:pPr>
        <w:jc w:val="center"/>
        <w:rPr>
          <w:sz w:val="28"/>
          <w:szCs w:val="28"/>
        </w:rPr>
      </w:pPr>
      <w:r w:rsidRPr="008646F2">
        <w:rPr>
          <w:sz w:val="28"/>
          <w:szCs w:val="28"/>
        </w:rPr>
        <w:t xml:space="preserve">ПАСПОРТ ГОТОВНОСТИ </w:t>
      </w:r>
      <w:r w:rsidR="009E32EB">
        <w:rPr>
          <w:sz w:val="28"/>
          <w:szCs w:val="28"/>
        </w:rPr>
        <w:t>МНОГОКВАРТИРНОГО</w:t>
      </w:r>
      <w:r w:rsidRPr="008646F2">
        <w:rPr>
          <w:sz w:val="28"/>
          <w:szCs w:val="28"/>
        </w:rPr>
        <w:t xml:space="preserve"> ДОМА </w:t>
      </w:r>
    </w:p>
    <w:p w:rsidR="008646F2" w:rsidRDefault="008646F2" w:rsidP="008646F2">
      <w:pPr>
        <w:jc w:val="center"/>
        <w:rPr>
          <w:sz w:val="28"/>
          <w:szCs w:val="28"/>
        </w:rPr>
      </w:pPr>
      <w:r w:rsidRPr="008646F2">
        <w:rPr>
          <w:sz w:val="28"/>
          <w:szCs w:val="28"/>
        </w:rPr>
        <w:t>К ЭКСПЛУАТАЦИИ В ЗИМНИХ УСЛОВИЯХ</w:t>
      </w:r>
    </w:p>
    <w:p w:rsidR="009E32EB" w:rsidRDefault="009E32EB">
      <w:pPr>
        <w:rPr>
          <w:sz w:val="28"/>
          <w:szCs w:val="28"/>
        </w:rPr>
      </w:pPr>
    </w:p>
    <w:p w:rsidR="009E32EB" w:rsidRDefault="009E32EB">
      <w:r>
        <w:rPr>
          <w:sz w:val="28"/>
          <w:szCs w:val="28"/>
        </w:rPr>
        <w:t>_________________________________</w:t>
      </w:r>
      <w:r w:rsidR="000C3BB1">
        <w:rPr>
          <w:sz w:val="28"/>
          <w:szCs w:val="28"/>
        </w:rPr>
        <w:t>___________________________</w:t>
      </w:r>
      <w:r>
        <w:rPr>
          <w:sz w:val="28"/>
          <w:szCs w:val="28"/>
        </w:rPr>
        <w:t>______</w:t>
      </w:r>
    </w:p>
    <w:p w:rsidR="009E32EB" w:rsidRPr="009E32EB" w:rsidRDefault="009E32EB" w:rsidP="008646F2">
      <w:pPr>
        <w:jc w:val="center"/>
        <w:rPr>
          <w:sz w:val="20"/>
          <w:szCs w:val="28"/>
        </w:rPr>
      </w:pPr>
      <w:r w:rsidRPr="009E32EB">
        <w:rPr>
          <w:sz w:val="20"/>
          <w:szCs w:val="28"/>
        </w:rPr>
        <w:t>(район, город, село)</w:t>
      </w:r>
    </w:p>
    <w:p w:rsidR="008646F2" w:rsidRPr="008646F2" w:rsidRDefault="008646F2" w:rsidP="008646F2">
      <w:pPr>
        <w:jc w:val="center"/>
        <w:rPr>
          <w:b/>
          <w:sz w:val="28"/>
          <w:szCs w:val="28"/>
        </w:rPr>
      </w:pPr>
    </w:p>
    <w:p w:rsidR="008646F2" w:rsidRPr="008646F2" w:rsidRDefault="008646F2" w:rsidP="008646F2">
      <w:pPr>
        <w:jc w:val="both"/>
        <w:rPr>
          <w:sz w:val="28"/>
          <w:szCs w:val="28"/>
        </w:rPr>
      </w:pPr>
      <w:r w:rsidRPr="008646F2">
        <w:rPr>
          <w:sz w:val="28"/>
          <w:szCs w:val="28"/>
        </w:rPr>
        <w:t>Ул</w:t>
      </w:r>
      <w:r w:rsidR="000C3BB1">
        <w:rPr>
          <w:sz w:val="28"/>
          <w:szCs w:val="28"/>
        </w:rPr>
        <w:t>ица ________________</w:t>
      </w:r>
      <w:r w:rsidRPr="008646F2">
        <w:rPr>
          <w:sz w:val="28"/>
          <w:szCs w:val="28"/>
        </w:rPr>
        <w:t>________ дом № ____________</w:t>
      </w:r>
      <w:r w:rsidR="009E32EB">
        <w:rPr>
          <w:sz w:val="28"/>
          <w:szCs w:val="28"/>
        </w:rPr>
        <w:t>корп. (стр.)</w:t>
      </w:r>
      <w:r w:rsidRPr="008646F2">
        <w:rPr>
          <w:sz w:val="28"/>
          <w:szCs w:val="28"/>
        </w:rPr>
        <w:t>_______</w:t>
      </w:r>
    </w:p>
    <w:p w:rsidR="008646F2" w:rsidRPr="008646F2" w:rsidRDefault="008646F2" w:rsidP="008646F2">
      <w:pPr>
        <w:jc w:val="both"/>
        <w:rPr>
          <w:sz w:val="28"/>
          <w:szCs w:val="28"/>
        </w:rPr>
      </w:pPr>
      <w:proofErr w:type="gramStart"/>
      <w:r w:rsidRPr="008646F2">
        <w:rPr>
          <w:sz w:val="28"/>
          <w:szCs w:val="28"/>
        </w:rPr>
        <w:t>Подготовленного</w:t>
      </w:r>
      <w:proofErr w:type="gramEnd"/>
      <w:r w:rsidRPr="008646F2">
        <w:rPr>
          <w:sz w:val="28"/>
          <w:szCs w:val="28"/>
        </w:rPr>
        <w:t xml:space="preserve"> к эксплуата</w:t>
      </w:r>
      <w:r w:rsidR="002614F8">
        <w:rPr>
          <w:sz w:val="28"/>
          <w:szCs w:val="28"/>
        </w:rPr>
        <w:t>ции в зимних условиях 20</w:t>
      </w:r>
      <w:r w:rsidR="009F370F">
        <w:rPr>
          <w:sz w:val="28"/>
          <w:szCs w:val="28"/>
        </w:rPr>
        <w:t>2</w:t>
      </w:r>
      <w:r w:rsidR="00556098">
        <w:rPr>
          <w:sz w:val="28"/>
          <w:szCs w:val="28"/>
        </w:rPr>
        <w:t>5</w:t>
      </w:r>
      <w:r w:rsidR="009E32EB">
        <w:rPr>
          <w:sz w:val="28"/>
          <w:szCs w:val="28"/>
        </w:rPr>
        <w:t>-202</w:t>
      </w:r>
      <w:r w:rsidR="00556098">
        <w:rPr>
          <w:sz w:val="28"/>
          <w:szCs w:val="28"/>
        </w:rPr>
        <w:t>6</w:t>
      </w:r>
      <w:r w:rsidRPr="008646F2">
        <w:rPr>
          <w:sz w:val="28"/>
          <w:szCs w:val="28"/>
        </w:rPr>
        <w:t xml:space="preserve"> гг.</w:t>
      </w:r>
    </w:p>
    <w:p w:rsidR="008646F2" w:rsidRPr="008646F2" w:rsidRDefault="008646F2" w:rsidP="008646F2">
      <w:pPr>
        <w:jc w:val="both"/>
        <w:rPr>
          <w:sz w:val="28"/>
          <w:szCs w:val="28"/>
        </w:rPr>
      </w:pPr>
      <w:r w:rsidRPr="008646F2">
        <w:rPr>
          <w:sz w:val="28"/>
          <w:szCs w:val="28"/>
        </w:rPr>
        <w:t>Характеристика объекта:</w:t>
      </w:r>
    </w:p>
    <w:p w:rsidR="008646F2" w:rsidRPr="008646F2" w:rsidRDefault="008646F2" w:rsidP="008646F2">
      <w:pPr>
        <w:jc w:val="both"/>
        <w:rPr>
          <w:sz w:val="28"/>
          <w:szCs w:val="28"/>
        </w:rPr>
      </w:pPr>
      <w:r w:rsidRPr="008646F2">
        <w:rPr>
          <w:sz w:val="28"/>
          <w:szCs w:val="28"/>
        </w:rPr>
        <w:t>Год постройки _____________________</w:t>
      </w:r>
    </w:p>
    <w:p w:rsidR="008646F2" w:rsidRPr="008646F2" w:rsidRDefault="000C3BB1" w:rsidP="008646F2">
      <w:pPr>
        <w:jc w:val="both"/>
        <w:rPr>
          <w:sz w:val="28"/>
          <w:szCs w:val="28"/>
        </w:rPr>
      </w:pPr>
      <w:r>
        <w:rPr>
          <w:sz w:val="28"/>
          <w:szCs w:val="28"/>
        </w:rPr>
        <w:t>Износ</w:t>
      </w:r>
      <w:proofErr w:type="gramStart"/>
      <w:r>
        <w:rPr>
          <w:sz w:val="28"/>
          <w:szCs w:val="28"/>
        </w:rPr>
        <w:t xml:space="preserve"> (%) _____</w:t>
      </w:r>
      <w:r w:rsidR="008646F2" w:rsidRPr="008646F2">
        <w:rPr>
          <w:sz w:val="28"/>
          <w:szCs w:val="28"/>
        </w:rPr>
        <w:t xml:space="preserve">___ </w:t>
      </w:r>
      <w:proofErr w:type="gramEnd"/>
      <w:r w:rsidR="008646F2" w:rsidRPr="008646F2">
        <w:rPr>
          <w:sz w:val="28"/>
          <w:szCs w:val="28"/>
        </w:rPr>
        <w:t>этажность _________ кол-во подъездов  ______________</w:t>
      </w:r>
    </w:p>
    <w:p w:rsidR="008646F2" w:rsidRPr="008646F2" w:rsidRDefault="008646F2" w:rsidP="008646F2">
      <w:pPr>
        <w:jc w:val="both"/>
        <w:rPr>
          <w:sz w:val="28"/>
          <w:szCs w:val="28"/>
        </w:rPr>
      </w:pPr>
      <w:r w:rsidRPr="008646F2">
        <w:rPr>
          <w:sz w:val="28"/>
          <w:szCs w:val="28"/>
        </w:rPr>
        <w:t>Общая площадь (кв.м.) ___________________________</w:t>
      </w:r>
    </w:p>
    <w:p w:rsidR="008646F2" w:rsidRPr="008646F2" w:rsidRDefault="008646F2" w:rsidP="008646F2">
      <w:pPr>
        <w:jc w:val="both"/>
        <w:rPr>
          <w:sz w:val="28"/>
          <w:szCs w:val="28"/>
        </w:rPr>
      </w:pPr>
      <w:r w:rsidRPr="008646F2">
        <w:rPr>
          <w:sz w:val="28"/>
          <w:szCs w:val="28"/>
        </w:rPr>
        <w:t>Кол-во квартир _________________________________</w:t>
      </w:r>
    </w:p>
    <w:p w:rsidR="008646F2" w:rsidRPr="008646F2" w:rsidRDefault="008646F2" w:rsidP="008646F2">
      <w:pPr>
        <w:jc w:val="both"/>
        <w:rPr>
          <w:sz w:val="28"/>
          <w:szCs w:val="28"/>
        </w:rPr>
      </w:pPr>
      <w:r w:rsidRPr="008646F2">
        <w:rPr>
          <w:sz w:val="28"/>
          <w:szCs w:val="28"/>
        </w:rPr>
        <w:t>Наличие подвала, технического подполья, технического этажа, кв.м. общей площади ________</w:t>
      </w:r>
    </w:p>
    <w:p w:rsidR="008646F2" w:rsidRPr="008646F2" w:rsidRDefault="008646F2" w:rsidP="008646F2">
      <w:pPr>
        <w:jc w:val="both"/>
        <w:rPr>
          <w:sz w:val="28"/>
          <w:szCs w:val="28"/>
        </w:rPr>
      </w:pPr>
      <w:r w:rsidRPr="008646F2">
        <w:rPr>
          <w:sz w:val="28"/>
          <w:szCs w:val="28"/>
        </w:rPr>
        <w:t xml:space="preserve">Источник теплоснабжения </w:t>
      </w:r>
      <w:r w:rsidR="000C3BB1">
        <w:rPr>
          <w:sz w:val="28"/>
          <w:szCs w:val="28"/>
          <w:u w:val="single"/>
        </w:rPr>
        <w:t>__________________________</w:t>
      </w:r>
      <w:r w:rsidRPr="008646F2">
        <w:rPr>
          <w:sz w:val="28"/>
          <w:szCs w:val="28"/>
          <w:u w:val="single"/>
        </w:rPr>
        <w:t>_________</w:t>
      </w:r>
      <w:r w:rsidRPr="008646F2">
        <w:rPr>
          <w:sz w:val="28"/>
          <w:szCs w:val="28"/>
        </w:rPr>
        <w:t>_______</w:t>
      </w:r>
    </w:p>
    <w:p w:rsidR="008646F2" w:rsidRDefault="008646F2" w:rsidP="008646F2">
      <w:pPr>
        <w:jc w:val="both"/>
        <w:rPr>
          <w:sz w:val="28"/>
          <w:szCs w:val="28"/>
        </w:rPr>
      </w:pPr>
      <w:r w:rsidRPr="008646F2">
        <w:rPr>
          <w:sz w:val="28"/>
          <w:szCs w:val="28"/>
        </w:rPr>
        <w:t>Комиссия в составе:</w:t>
      </w:r>
    </w:p>
    <w:p w:rsidR="002614F8" w:rsidRDefault="002614F8" w:rsidP="008646F2">
      <w:pPr>
        <w:jc w:val="both"/>
        <w:rPr>
          <w:sz w:val="28"/>
          <w:szCs w:val="28"/>
        </w:rPr>
      </w:pPr>
      <w:r>
        <w:rPr>
          <w:sz w:val="28"/>
          <w:szCs w:val="28"/>
        </w:rPr>
        <w:t>Председатель:</w:t>
      </w:r>
    </w:p>
    <w:p w:rsidR="002614F8" w:rsidRDefault="002614F8" w:rsidP="008646F2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Представитель организации, в управлении или обслуживании которой находится </w:t>
      </w:r>
    </w:p>
    <w:p w:rsidR="002614F8" w:rsidRPr="008646F2" w:rsidRDefault="000C3BB1" w:rsidP="008646F2">
      <w:pPr>
        <w:jc w:val="both"/>
        <w:rPr>
          <w:sz w:val="28"/>
          <w:szCs w:val="28"/>
        </w:rPr>
      </w:pPr>
      <w:r>
        <w:rPr>
          <w:sz w:val="28"/>
          <w:szCs w:val="28"/>
        </w:rPr>
        <w:t>МКД _____________________</w:t>
      </w:r>
      <w:r w:rsidR="002614F8">
        <w:rPr>
          <w:sz w:val="28"/>
          <w:szCs w:val="28"/>
        </w:rPr>
        <w:t>________________________________________</w:t>
      </w:r>
    </w:p>
    <w:p w:rsidR="008646F2" w:rsidRDefault="008646F2" w:rsidP="008646F2">
      <w:pPr>
        <w:pBdr>
          <w:bottom w:val="single" w:sz="12" w:space="1" w:color="auto"/>
        </w:pBdr>
        <w:jc w:val="both"/>
        <w:rPr>
          <w:sz w:val="28"/>
          <w:szCs w:val="28"/>
        </w:rPr>
      </w:pPr>
      <w:r w:rsidRPr="008646F2">
        <w:rPr>
          <w:sz w:val="28"/>
          <w:szCs w:val="28"/>
        </w:rPr>
        <w:t xml:space="preserve">Члены: </w:t>
      </w:r>
    </w:p>
    <w:p w:rsidR="002614F8" w:rsidRDefault="002614F8" w:rsidP="008646F2">
      <w:pPr>
        <w:pBdr>
          <w:bottom w:val="single" w:sz="12" w:space="1" w:color="auto"/>
        </w:pBdr>
        <w:jc w:val="both"/>
        <w:rPr>
          <w:sz w:val="28"/>
          <w:szCs w:val="28"/>
        </w:rPr>
      </w:pPr>
      <w:r>
        <w:rPr>
          <w:sz w:val="28"/>
          <w:szCs w:val="28"/>
        </w:rPr>
        <w:t>Уполномоченный общим собранием собственников помещений в МКД представитель собственников п</w:t>
      </w:r>
      <w:r w:rsidR="000C3BB1">
        <w:rPr>
          <w:sz w:val="28"/>
          <w:szCs w:val="28"/>
        </w:rPr>
        <w:t>омещений ___</w:t>
      </w:r>
      <w:r>
        <w:rPr>
          <w:sz w:val="28"/>
          <w:szCs w:val="28"/>
        </w:rPr>
        <w:t>__________________________</w:t>
      </w:r>
    </w:p>
    <w:p w:rsidR="009E32EB" w:rsidRDefault="002614F8" w:rsidP="009E32EB">
      <w:pPr>
        <w:pBdr>
          <w:bottom w:val="single" w:sz="12" w:space="1" w:color="auto"/>
        </w:pBdr>
        <w:jc w:val="both"/>
        <w:rPr>
          <w:sz w:val="28"/>
          <w:szCs w:val="28"/>
        </w:rPr>
      </w:pPr>
      <w:r>
        <w:rPr>
          <w:sz w:val="28"/>
          <w:szCs w:val="28"/>
        </w:rPr>
        <w:t>представитель специализиров</w:t>
      </w:r>
      <w:r w:rsidR="000C3BB1">
        <w:rPr>
          <w:sz w:val="28"/>
          <w:szCs w:val="28"/>
        </w:rPr>
        <w:t>анной организации_______</w:t>
      </w:r>
      <w:r>
        <w:rPr>
          <w:sz w:val="28"/>
          <w:szCs w:val="28"/>
        </w:rPr>
        <w:t>________________</w:t>
      </w:r>
    </w:p>
    <w:p w:rsidR="009E32EB" w:rsidRDefault="009E32EB" w:rsidP="009E32EB">
      <w:pPr>
        <w:pBdr>
          <w:bottom w:val="single" w:sz="12" w:space="1" w:color="auto"/>
        </w:pBdr>
        <w:jc w:val="both"/>
        <w:rPr>
          <w:sz w:val="28"/>
          <w:szCs w:val="28"/>
        </w:rPr>
      </w:pPr>
    </w:p>
    <w:p w:rsidR="008646F2" w:rsidRPr="008646F2" w:rsidRDefault="009E32EB" w:rsidP="009E32EB">
      <w:pPr>
        <w:pBdr>
          <w:bottom w:val="single" w:sz="12" w:space="1" w:color="auto"/>
        </w:pBdr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="008646F2" w:rsidRPr="008646F2">
        <w:rPr>
          <w:sz w:val="28"/>
          <w:szCs w:val="28"/>
        </w:rPr>
        <w:t>роизвел</w:t>
      </w:r>
      <w:r>
        <w:rPr>
          <w:sz w:val="28"/>
          <w:szCs w:val="28"/>
        </w:rPr>
        <w:t>а</w:t>
      </w:r>
      <w:r w:rsidR="008646F2" w:rsidRPr="008646F2">
        <w:rPr>
          <w:sz w:val="28"/>
          <w:szCs w:val="28"/>
        </w:rPr>
        <w:t xml:space="preserve"> осмотр </w:t>
      </w:r>
      <w:r>
        <w:rPr>
          <w:sz w:val="28"/>
          <w:szCs w:val="28"/>
        </w:rPr>
        <w:t>готовности многоквартирного дома к</w:t>
      </w:r>
      <w:r w:rsidR="008646F2" w:rsidRPr="008646F2">
        <w:rPr>
          <w:sz w:val="28"/>
          <w:szCs w:val="28"/>
        </w:rPr>
        <w:t xml:space="preserve"> эксплуатации в зимних условиях, по результатам которой оценка состояния основных конструктивных элементов здания  следующая:</w:t>
      </w:r>
    </w:p>
    <w:p w:rsidR="008646F2" w:rsidRPr="008646F2" w:rsidRDefault="008646F2" w:rsidP="008646F2">
      <w:pPr>
        <w:jc w:val="both"/>
        <w:rPr>
          <w:sz w:val="28"/>
          <w:szCs w:val="28"/>
        </w:rPr>
      </w:pP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828"/>
        <w:gridCol w:w="6360"/>
        <w:gridCol w:w="2418"/>
      </w:tblGrid>
      <w:tr w:rsidR="008646F2" w:rsidRPr="004F4204" w:rsidTr="000C3BB1">
        <w:tc>
          <w:tcPr>
            <w:tcW w:w="828" w:type="dxa"/>
          </w:tcPr>
          <w:p w:rsidR="008646F2" w:rsidRPr="004F4204" w:rsidRDefault="008646F2" w:rsidP="008646F2">
            <w:pPr>
              <w:jc w:val="center"/>
              <w:rPr>
                <w:sz w:val="28"/>
                <w:szCs w:val="28"/>
              </w:rPr>
            </w:pPr>
            <w:r w:rsidRPr="004F4204">
              <w:rPr>
                <w:sz w:val="28"/>
                <w:szCs w:val="28"/>
              </w:rPr>
              <w:t xml:space="preserve">№ </w:t>
            </w:r>
            <w:proofErr w:type="gramStart"/>
            <w:r w:rsidRPr="004F4204">
              <w:rPr>
                <w:sz w:val="28"/>
                <w:szCs w:val="28"/>
              </w:rPr>
              <w:t>п</w:t>
            </w:r>
            <w:proofErr w:type="gramEnd"/>
            <w:r w:rsidRPr="004F4204">
              <w:rPr>
                <w:sz w:val="28"/>
                <w:szCs w:val="28"/>
              </w:rPr>
              <w:t>/п</w:t>
            </w:r>
          </w:p>
        </w:tc>
        <w:tc>
          <w:tcPr>
            <w:tcW w:w="6360" w:type="dxa"/>
          </w:tcPr>
          <w:p w:rsidR="008646F2" w:rsidRPr="004F4204" w:rsidRDefault="008646F2" w:rsidP="008646F2">
            <w:pPr>
              <w:jc w:val="center"/>
              <w:rPr>
                <w:sz w:val="28"/>
                <w:szCs w:val="28"/>
              </w:rPr>
            </w:pPr>
            <w:r w:rsidRPr="004F4204">
              <w:rPr>
                <w:sz w:val="28"/>
                <w:szCs w:val="28"/>
              </w:rPr>
              <w:t>Вид  конструктивных элементов</w:t>
            </w:r>
          </w:p>
        </w:tc>
        <w:tc>
          <w:tcPr>
            <w:tcW w:w="2418" w:type="dxa"/>
          </w:tcPr>
          <w:p w:rsidR="008646F2" w:rsidRPr="004F4204" w:rsidRDefault="008646F2" w:rsidP="008646F2">
            <w:pPr>
              <w:jc w:val="center"/>
              <w:rPr>
                <w:sz w:val="28"/>
                <w:szCs w:val="28"/>
              </w:rPr>
            </w:pPr>
            <w:r w:rsidRPr="004F4204">
              <w:rPr>
                <w:sz w:val="28"/>
                <w:szCs w:val="28"/>
              </w:rPr>
              <w:t>Оценка технического состояния</w:t>
            </w:r>
          </w:p>
        </w:tc>
      </w:tr>
      <w:tr w:rsidR="008646F2" w:rsidRPr="004F4204" w:rsidTr="000C3BB1">
        <w:tc>
          <w:tcPr>
            <w:tcW w:w="828" w:type="dxa"/>
          </w:tcPr>
          <w:p w:rsidR="008646F2" w:rsidRPr="004F4204" w:rsidRDefault="008646F2" w:rsidP="00F823DD">
            <w:pPr>
              <w:rPr>
                <w:sz w:val="28"/>
                <w:szCs w:val="28"/>
              </w:rPr>
            </w:pPr>
            <w:r w:rsidRPr="004F4204">
              <w:rPr>
                <w:sz w:val="28"/>
                <w:szCs w:val="28"/>
              </w:rPr>
              <w:t>1</w:t>
            </w:r>
          </w:p>
        </w:tc>
        <w:tc>
          <w:tcPr>
            <w:tcW w:w="6360" w:type="dxa"/>
          </w:tcPr>
          <w:p w:rsidR="008646F2" w:rsidRPr="004F4204" w:rsidRDefault="008646F2" w:rsidP="008646F2">
            <w:pPr>
              <w:jc w:val="center"/>
              <w:rPr>
                <w:sz w:val="28"/>
                <w:szCs w:val="28"/>
              </w:rPr>
            </w:pPr>
            <w:r w:rsidRPr="004F4204">
              <w:rPr>
                <w:sz w:val="28"/>
                <w:szCs w:val="28"/>
              </w:rPr>
              <w:t>2</w:t>
            </w:r>
          </w:p>
        </w:tc>
        <w:tc>
          <w:tcPr>
            <w:tcW w:w="2418" w:type="dxa"/>
          </w:tcPr>
          <w:p w:rsidR="008646F2" w:rsidRPr="004F4204" w:rsidRDefault="008646F2" w:rsidP="008646F2">
            <w:pPr>
              <w:jc w:val="center"/>
              <w:rPr>
                <w:sz w:val="28"/>
                <w:szCs w:val="28"/>
              </w:rPr>
            </w:pPr>
            <w:r w:rsidRPr="004F4204">
              <w:rPr>
                <w:sz w:val="28"/>
                <w:szCs w:val="28"/>
              </w:rPr>
              <w:t>3</w:t>
            </w:r>
          </w:p>
        </w:tc>
      </w:tr>
      <w:tr w:rsidR="008646F2" w:rsidRPr="004F4204" w:rsidTr="000C3BB1">
        <w:tc>
          <w:tcPr>
            <w:tcW w:w="828" w:type="dxa"/>
          </w:tcPr>
          <w:p w:rsidR="008646F2" w:rsidRPr="004F4204" w:rsidRDefault="008646F2" w:rsidP="008646F2">
            <w:pPr>
              <w:jc w:val="both"/>
              <w:rPr>
                <w:sz w:val="28"/>
                <w:szCs w:val="28"/>
              </w:rPr>
            </w:pPr>
            <w:r w:rsidRPr="004F4204">
              <w:rPr>
                <w:sz w:val="28"/>
                <w:szCs w:val="28"/>
              </w:rPr>
              <w:t>1.</w:t>
            </w:r>
          </w:p>
        </w:tc>
        <w:tc>
          <w:tcPr>
            <w:tcW w:w="6360" w:type="dxa"/>
          </w:tcPr>
          <w:p w:rsidR="008646F2" w:rsidRPr="004F4204" w:rsidRDefault="008646F2" w:rsidP="008646F2">
            <w:pPr>
              <w:jc w:val="both"/>
              <w:rPr>
                <w:sz w:val="28"/>
                <w:szCs w:val="28"/>
              </w:rPr>
            </w:pPr>
            <w:r w:rsidRPr="004F4204">
              <w:rPr>
                <w:sz w:val="28"/>
                <w:szCs w:val="28"/>
              </w:rPr>
              <w:t>Кровля (мягкая, металл, шиферная)</w:t>
            </w:r>
          </w:p>
        </w:tc>
        <w:tc>
          <w:tcPr>
            <w:tcW w:w="2418" w:type="dxa"/>
          </w:tcPr>
          <w:p w:rsidR="008646F2" w:rsidRPr="004F4204" w:rsidRDefault="008646F2" w:rsidP="008646F2">
            <w:pPr>
              <w:jc w:val="both"/>
              <w:rPr>
                <w:sz w:val="28"/>
                <w:szCs w:val="28"/>
              </w:rPr>
            </w:pPr>
          </w:p>
        </w:tc>
      </w:tr>
      <w:tr w:rsidR="008646F2" w:rsidRPr="004F4204" w:rsidTr="000C3BB1">
        <w:tc>
          <w:tcPr>
            <w:tcW w:w="828" w:type="dxa"/>
          </w:tcPr>
          <w:p w:rsidR="008646F2" w:rsidRPr="004F4204" w:rsidRDefault="008646F2" w:rsidP="008646F2">
            <w:pPr>
              <w:jc w:val="both"/>
              <w:rPr>
                <w:sz w:val="28"/>
                <w:szCs w:val="28"/>
              </w:rPr>
            </w:pPr>
            <w:r w:rsidRPr="004F4204">
              <w:rPr>
                <w:sz w:val="28"/>
                <w:szCs w:val="28"/>
              </w:rPr>
              <w:t>2.</w:t>
            </w:r>
          </w:p>
        </w:tc>
        <w:tc>
          <w:tcPr>
            <w:tcW w:w="6360" w:type="dxa"/>
          </w:tcPr>
          <w:p w:rsidR="008646F2" w:rsidRPr="004F4204" w:rsidRDefault="008646F2" w:rsidP="008646F2">
            <w:pPr>
              <w:jc w:val="both"/>
              <w:rPr>
                <w:sz w:val="28"/>
                <w:szCs w:val="28"/>
              </w:rPr>
            </w:pPr>
            <w:r w:rsidRPr="004F4204">
              <w:rPr>
                <w:sz w:val="28"/>
                <w:szCs w:val="28"/>
              </w:rPr>
              <w:t>Водосточные трубы и покрытия оголовков, парапетов и др.</w:t>
            </w:r>
          </w:p>
        </w:tc>
        <w:tc>
          <w:tcPr>
            <w:tcW w:w="2418" w:type="dxa"/>
          </w:tcPr>
          <w:p w:rsidR="008646F2" w:rsidRPr="004F4204" w:rsidRDefault="008646F2" w:rsidP="008646F2">
            <w:pPr>
              <w:rPr>
                <w:sz w:val="28"/>
                <w:szCs w:val="28"/>
              </w:rPr>
            </w:pPr>
          </w:p>
        </w:tc>
      </w:tr>
      <w:tr w:rsidR="008646F2" w:rsidRPr="004F4204" w:rsidTr="000C3BB1">
        <w:tc>
          <w:tcPr>
            <w:tcW w:w="828" w:type="dxa"/>
          </w:tcPr>
          <w:p w:rsidR="008646F2" w:rsidRPr="004F4204" w:rsidRDefault="008646F2" w:rsidP="008646F2">
            <w:pPr>
              <w:jc w:val="both"/>
              <w:rPr>
                <w:sz w:val="28"/>
                <w:szCs w:val="28"/>
              </w:rPr>
            </w:pPr>
            <w:r w:rsidRPr="004F4204">
              <w:rPr>
                <w:sz w:val="28"/>
                <w:szCs w:val="28"/>
              </w:rPr>
              <w:t>3.</w:t>
            </w:r>
          </w:p>
        </w:tc>
        <w:tc>
          <w:tcPr>
            <w:tcW w:w="6360" w:type="dxa"/>
          </w:tcPr>
          <w:p w:rsidR="008646F2" w:rsidRPr="004F4204" w:rsidRDefault="002614F8" w:rsidP="008646F2">
            <w:pPr>
              <w:jc w:val="both"/>
              <w:rPr>
                <w:sz w:val="28"/>
                <w:szCs w:val="28"/>
              </w:rPr>
            </w:pPr>
            <w:r w:rsidRPr="004F4204">
              <w:rPr>
                <w:sz w:val="28"/>
                <w:szCs w:val="28"/>
              </w:rPr>
              <w:t xml:space="preserve">Окна и двери помещений общего пользования </w:t>
            </w:r>
            <w:r w:rsidRPr="004F4204">
              <w:rPr>
                <w:sz w:val="28"/>
                <w:szCs w:val="28"/>
              </w:rPr>
              <w:lastRenderedPageBreak/>
              <w:t>(исправность, наличие доводчиков и автоматически запирающихся устройств)</w:t>
            </w:r>
          </w:p>
        </w:tc>
        <w:tc>
          <w:tcPr>
            <w:tcW w:w="2418" w:type="dxa"/>
          </w:tcPr>
          <w:p w:rsidR="008646F2" w:rsidRPr="004F4204" w:rsidRDefault="008646F2" w:rsidP="008646F2">
            <w:pPr>
              <w:rPr>
                <w:sz w:val="28"/>
                <w:szCs w:val="28"/>
              </w:rPr>
            </w:pPr>
          </w:p>
        </w:tc>
      </w:tr>
      <w:tr w:rsidR="008646F2" w:rsidRPr="004F4204" w:rsidTr="000C3BB1">
        <w:tc>
          <w:tcPr>
            <w:tcW w:w="828" w:type="dxa"/>
          </w:tcPr>
          <w:p w:rsidR="008646F2" w:rsidRPr="004F4204" w:rsidRDefault="008646F2" w:rsidP="008646F2">
            <w:pPr>
              <w:jc w:val="both"/>
              <w:rPr>
                <w:sz w:val="28"/>
                <w:szCs w:val="28"/>
              </w:rPr>
            </w:pPr>
            <w:r w:rsidRPr="004F4204">
              <w:rPr>
                <w:sz w:val="28"/>
                <w:szCs w:val="28"/>
              </w:rPr>
              <w:lastRenderedPageBreak/>
              <w:t>4.</w:t>
            </w:r>
          </w:p>
        </w:tc>
        <w:tc>
          <w:tcPr>
            <w:tcW w:w="6360" w:type="dxa"/>
          </w:tcPr>
          <w:p w:rsidR="008646F2" w:rsidRPr="004F4204" w:rsidRDefault="008646F2" w:rsidP="008646F2">
            <w:pPr>
              <w:jc w:val="both"/>
              <w:rPr>
                <w:sz w:val="28"/>
                <w:szCs w:val="28"/>
              </w:rPr>
            </w:pPr>
            <w:r w:rsidRPr="004F4204">
              <w:rPr>
                <w:sz w:val="28"/>
                <w:szCs w:val="28"/>
              </w:rPr>
              <w:t>Подвальные помещения:</w:t>
            </w:r>
          </w:p>
          <w:p w:rsidR="008646F2" w:rsidRPr="004F4204" w:rsidRDefault="008646F2" w:rsidP="008646F2">
            <w:pPr>
              <w:jc w:val="both"/>
              <w:rPr>
                <w:sz w:val="28"/>
                <w:szCs w:val="28"/>
              </w:rPr>
            </w:pPr>
            <w:r w:rsidRPr="004F4204">
              <w:rPr>
                <w:sz w:val="28"/>
                <w:szCs w:val="28"/>
              </w:rPr>
              <w:t>1. исправность и тепло-гидроизоляция трубопроводов (в т.ч. отопления, ГВС, водоснабжения, канализации)</w:t>
            </w:r>
          </w:p>
          <w:p w:rsidR="008646F2" w:rsidRPr="004F4204" w:rsidRDefault="008646F2" w:rsidP="008646F2">
            <w:pPr>
              <w:jc w:val="both"/>
              <w:rPr>
                <w:sz w:val="28"/>
                <w:szCs w:val="28"/>
              </w:rPr>
            </w:pPr>
            <w:r w:rsidRPr="004F4204">
              <w:rPr>
                <w:sz w:val="28"/>
                <w:szCs w:val="28"/>
              </w:rPr>
              <w:t>2. герметизация вводов инженерных коммуникаций</w:t>
            </w:r>
          </w:p>
          <w:p w:rsidR="008646F2" w:rsidRPr="004F4204" w:rsidRDefault="008646F2" w:rsidP="002614F8">
            <w:pPr>
              <w:jc w:val="both"/>
              <w:rPr>
                <w:sz w:val="28"/>
                <w:szCs w:val="28"/>
              </w:rPr>
            </w:pPr>
            <w:r w:rsidRPr="004F4204">
              <w:rPr>
                <w:sz w:val="28"/>
                <w:szCs w:val="28"/>
              </w:rPr>
              <w:t xml:space="preserve">3. </w:t>
            </w:r>
            <w:r w:rsidR="002614F8" w:rsidRPr="004F4204">
              <w:rPr>
                <w:sz w:val="28"/>
                <w:szCs w:val="28"/>
              </w:rPr>
              <w:t>наличие освещения, обеспечение вентиляции</w:t>
            </w:r>
          </w:p>
        </w:tc>
        <w:tc>
          <w:tcPr>
            <w:tcW w:w="2418" w:type="dxa"/>
          </w:tcPr>
          <w:p w:rsidR="008646F2" w:rsidRPr="004F4204" w:rsidRDefault="008646F2" w:rsidP="008646F2">
            <w:pPr>
              <w:rPr>
                <w:sz w:val="28"/>
                <w:szCs w:val="28"/>
              </w:rPr>
            </w:pPr>
          </w:p>
        </w:tc>
      </w:tr>
      <w:tr w:rsidR="008646F2" w:rsidRPr="004F4204" w:rsidTr="000C3BB1">
        <w:tc>
          <w:tcPr>
            <w:tcW w:w="828" w:type="dxa"/>
          </w:tcPr>
          <w:p w:rsidR="008646F2" w:rsidRPr="004F4204" w:rsidRDefault="008646F2" w:rsidP="008646F2">
            <w:pPr>
              <w:jc w:val="both"/>
              <w:rPr>
                <w:sz w:val="28"/>
                <w:szCs w:val="28"/>
              </w:rPr>
            </w:pPr>
            <w:r w:rsidRPr="004F4204">
              <w:rPr>
                <w:sz w:val="28"/>
                <w:szCs w:val="28"/>
              </w:rPr>
              <w:t>5.</w:t>
            </w:r>
          </w:p>
        </w:tc>
        <w:tc>
          <w:tcPr>
            <w:tcW w:w="6360" w:type="dxa"/>
          </w:tcPr>
          <w:p w:rsidR="008646F2" w:rsidRPr="004F4204" w:rsidRDefault="008646F2" w:rsidP="008646F2">
            <w:pPr>
              <w:jc w:val="both"/>
              <w:rPr>
                <w:sz w:val="28"/>
                <w:szCs w:val="28"/>
              </w:rPr>
            </w:pPr>
            <w:proofErr w:type="gramStart"/>
            <w:r w:rsidRPr="004F4204">
              <w:rPr>
                <w:sz w:val="28"/>
                <w:szCs w:val="28"/>
              </w:rPr>
              <w:t>Внутри домовая</w:t>
            </w:r>
            <w:proofErr w:type="gramEnd"/>
            <w:r w:rsidRPr="004F4204">
              <w:rPr>
                <w:sz w:val="28"/>
                <w:szCs w:val="28"/>
              </w:rPr>
              <w:t xml:space="preserve"> система отопления (дата приемки по акту)</w:t>
            </w:r>
          </w:p>
        </w:tc>
        <w:tc>
          <w:tcPr>
            <w:tcW w:w="2418" w:type="dxa"/>
          </w:tcPr>
          <w:p w:rsidR="008646F2" w:rsidRPr="004F4204" w:rsidRDefault="008646F2" w:rsidP="008646F2">
            <w:pPr>
              <w:rPr>
                <w:sz w:val="28"/>
                <w:szCs w:val="28"/>
              </w:rPr>
            </w:pPr>
          </w:p>
        </w:tc>
      </w:tr>
      <w:tr w:rsidR="008646F2" w:rsidRPr="004F4204" w:rsidTr="000C3BB1">
        <w:tc>
          <w:tcPr>
            <w:tcW w:w="828" w:type="dxa"/>
          </w:tcPr>
          <w:p w:rsidR="008646F2" w:rsidRPr="004F4204" w:rsidRDefault="008646F2" w:rsidP="008646F2">
            <w:pPr>
              <w:jc w:val="both"/>
              <w:rPr>
                <w:sz w:val="28"/>
                <w:szCs w:val="28"/>
              </w:rPr>
            </w:pPr>
            <w:r w:rsidRPr="004F4204">
              <w:rPr>
                <w:sz w:val="28"/>
                <w:szCs w:val="28"/>
              </w:rPr>
              <w:t>6.</w:t>
            </w:r>
          </w:p>
        </w:tc>
        <w:tc>
          <w:tcPr>
            <w:tcW w:w="6360" w:type="dxa"/>
          </w:tcPr>
          <w:p w:rsidR="008646F2" w:rsidRPr="004F4204" w:rsidRDefault="008646F2" w:rsidP="008646F2">
            <w:pPr>
              <w:jc w:val="both"/>
              <w:rPr>
                <w:sz w:val="28"/>
                <w:szCs w:val="28"/>
              </w:rPr>
            </w:pPr>
            <w:r w:rsidRPr="004F4204">
              <w:rPr>
                <w:sz w:val="28"/>
                <w:szCs w:val="28"/>
              </w:rPr>
              <w:t>Отмостки, приямки (исправность)</w:t>
            </w:r>
          </w:p>
        </w:tc>
        <w:tc>
          <w:tcPr>
            <w:tcW w:w="2418" w:type="dxa"/>
          </w:tcPr>
          <w:p w:rsidR="008646F2" w:rsidRPr="004F4204" w:rsidRDefault="008646F2" w:rsidP="008646F2">
            <w:pPr>
              <w:rPr>
                <w:sz w:val="28"/>
                <w:szCs w:val="28"/>
              </w:rPr>
            </w:pPr>
          </w:p>
        </w:tc>
      </w:tr>
      <w:tr w:rsidR="008646F2" w:rsidRPr="004F4204" w:rsidTr="000C3BB1">
        <w:tc>
          <w:tcPr>
            <w:tcW w:w="828" w:type="dxa"/>
          </w:tcPr>
          <w:p w:rsidR="008646F2" w:rsidRPr="004F4204" w:rsidRDefault="008646F2" w:rsidP="008646F2">
            <w:pPr>
              <w:jc w:val="both"/>
              <w:rPr>
                <w:sz w:val="28"/>
                <w:szCs w:val="28"/>
              </w:rPr>
            </w:pPr>
            <w:r w:rsidRPr="004F4204">
              <w:rPr>
                <w:sz w:val="28"/>
                <w:szCs w:val="28"/>
              </w:rPr>
              <w:t>7.</w:t>
            </w:r>
          </w:p>
        </w:tc>
        <w:tc>
          <w:tcPr>
            <w:tcW w:w="6360" w:type="dxa"/>
          </w:tcPr>
          <w:p w:rsidR="008646F2" w:rsidRPr="004F4204" w:rsidRDefault="002614F8" w:rsidP="008646F2">
            <w:pPr>
              <w:jc w:val="both"/>
              <w:rPr>
                <w:sz w:val="28"/>
                <w:szCs w:val="28"/>
              </w:rPr>
            </w:pPr>
            <w:r w:rsidRPr="004F4204">
              <w:rPr>
                <w:sz w:val="28"/>
                <w:szCs w:val="28"/>
              </w:rPr>
              <w:t>Внутридомовая система электроснабжения (исправность, доступ к обслуживанию, выполнение правил ТБ)</w:t>
            </w:r>
          </w:p>
        </w:tc>
        <w:tc>
          <w:tcPr>
            <w:tcW w:w="2418" w:type="dxa"/>
          </w:tcPr>
          <w:p w:rsidR="008646F2" w:rsidRPr="004F4204" w:rsidRDefault="008646F2" w:rsidP="008646F2">
            <w:pPr>
              <w:rPr>
                <w:sz w:val="28"/>
                <w:szCs w:val="28"/>
              </w:rPr>
            </w:pPr>
          </w:p>
        </w:tc>
      </w:tr>
      <w:tr w:rsidR="008646F2" w:rsidRPr="004F4204" w:rsidTr="000C3BB1">
        <w:tc>
          <w:tcPr>
            <w:tcW w:w="828" w:type="dxa"/>
          </w:tcPr>
          <w:p w:rsidR="008646F2" w:rsidRPr="004F4204" w:rsidRDefault="008646F2" w:rsidP="008646F2">
            <w:pPr>
              <w:jc w:val="both"/>
              <w:rPr>
                <w:sz w:val="28"/>
                <w:szCs w:val="28"/>
              </w:rPr>
            </w:pPr>
            <w:r w:rsidRPr="004F4204">
              <w:rPr>
                <w:sz w:val="28"/>
                <w:szCs w:val="28"/>
              </w:rPr>
              <w:t>8.</w:t>
            </w:r>
          </w:p>
        </w:tc>
        <w:tc>
          <w:tcPr>
            <w:tcW w:w="6360" w:type="dxa"/>
          </w:tcPr>
          <w:p w:rsidR="008646F2" w:rsidRPr="004F4204" w:rsidRDefault="002614F8" w:rsidP="008646F2">
            <w:pPr>
              <w:jc w:val="both"/>
              <w:rPr>
                <w:sz w:val="28"/>
                <w:szCs w:val="28"/>
              </w:rPr>
            </w:pPr>
            <w:r w:rsidRPr="004F4204">
              <w:rPr>
                <w:sz w:val="28"/>
                <w:szCs w:val="28"/>
              </w:rPr>
              <w:t>Выполнение противопожарных мероприятий (система ДУ и ППА)</w:t>
            </w:r>
          </w:p>
        </w:tc>
        <w:tc>
          <w:tcPr>
            <w:tcW w:w="2418" w:type="dxa"/>
          </w:tcPr>
          <w:p w:rsidR="008646F2" w:rsidRPr="004F4204" w:rsidRDefault="008646F2" w:rsidP="008646F2">
            <w:pPr>
              <w:rPr>
                <w:sz w:val="28"/>
                <w:szCs w:val="28"/>
              </w:rPr>
            </w:pPr>
          </w:p>
        </w:tc>
      </w:tr>
      <w:tr w:rsidR="008646F2" w:rsidRPr="004F4204" w:rsidTr="000C3BB1">
        <w:tc>
          <w:tcPr>
            <w:tcW w:w="828" w:type="dxa"/>
          </w:tcPr>
          <w:p w:rsidR="008646F2" w:rsidRPr="004F4204" w:rsidRDefault="002614F8" w:rsidP="008646F2">
            <w:pPr>
              <w:jc w:val="both"/>
              <w:rPr>
                <w:sz w:val="28"/>
                <w:szCs w:val="28"/>
              </w:rPr>
            </w:pPr>
            <w:r w:rsidRPr="004F4204">
              <w:rPr>
                <w:sz w:val="28"/>
                <w:szCs w:val="28"/>
              </w:rPr>
              <w:t>9.</w:t>
            </w:r>
          </w:p>
        </w:tc>
        <w:tc>
          <w:tcPr>
            <w:tcW w:w="6360" w:type="dxa"/>
          </w:tcPr>
          <w:p w:rsidR="008646F2" w:rsidRPr="004F4204" w:rsidRDefault="008646F2" w:rsidP="008646F2">
            <w:pPr>
              <w:jc w:val="both"/>
              <w:rPr>
                <w:sz w:val="28"/>
                <w:szCs w:val="28"/>
              </w:rPr>
            </w:pPr>
            <w:r w:rsidRPr="004F4204">
              <w:rPr>
                <w:sz w:val="28"/>
                <w:szCs w:val="28"/>
              </w:rPr>
              <w:t>Дымоходы, вентиляционные каналы (номер и дата акта сдачи)</w:t>
            </w:r>
          </w:p>
        </w:tc>
        <w:tc>
          <w:tcPr>
            <w:tcW w:w="2418" w:type="dxa"/>
          </w:tcPr>
          <w:p w:rsidR="008646F2" w:rsidRPr="004F4204" w:rsidRDefault="008646F2" w:rsidP="008646F2">
            <w:pPr>
              <w:rPr>
                <w:sz w:val="28"/>
                <w:szCs w:val="28"/>
              </w:rPr>
            </w:pPr>
          </w:p>
        </w:tc>
      </w:tr>
      <w:tr w:rsidR="008646F2" w:rsidRPr="004F4204" w:rsidTr="000C3BB1">
        <w:tc>
          <w:tcPr>
            <w:tcW w:w="828" w:type="dxa"/>
          </w:tcPr>
          <w:p w:rsidR="008646F2" w:rsidRPr="004F4204" w:rsidRDefault="002614F8" w:rsidP="008646F2">
            <w:pPr>
              <w:jc w:val="both"/>
              <w:rPr>
                <w:sz w:val="28"/>
                <w:szCs w:val="28"/>
              </w:rPr>
            </w:pPr>
            <w:r w:rsidRPr="004F4204">
              <w:rPr>
                <w:sz w:val="28"/>
                <w:szCs w:val="28"/>
              </w:rPr>
              <w:t>10</w:t>
            </w:r>
            <w:r w:rsidR="008646F2" w:rsidRPr="004F4204">
              <w:rPr>
                <w:sz w:val="28"/>
                <w:szCs w:val="28"/>
              </w:rPr>
              <w:t>.</w:t>
            </w:r>
          </w:p>
        </w:tc>
        <w:tc>
          <w:tcPr>
            <w:tcW w:w="6360" w:type="dxa"/>
          </w:tcPr>
          <w:p w:rsidR="008646F2" w:rsidRPr="004F4204" w:rsidRDefault="008646F2" w:rsidP="008646F2">
            <w:pPr>
              <w:jc w:val="both"/>
              <w:rPr>
                <w:sz w:val="28"/>
                <w:szCs w:val="28"/>
              </w:rPr>
            </w:pPr>
            <w:r w:rsidRPr="004F4204">
              <w:rPr>
                <w:sz w:val="28"/>
                <w:szCs w:val="28"/>
              </w:rPr>
              <w:t>Внутридомовая система газоснабжения (исправность, сохранность, доступ к обслуживанию, выполнения правил ТБ)</w:t>
            </w:r>
          </w:p>
        </w:tc>
        <w:tc>
          <w:tcPr>
            <w:tcW w:w="2418" w:type="dxa"/>
          </w:tcPr>
          <w:p w:rsidR="008646F2" w:rsidRPr="004F4204" w:rsidRDefault="008646F2" w:rsidP="008646F2">
            <w:pPr>
              <w:rPr>
                <w:sz w:val="28"/>
                <w:szCs w:val="28"/>
              </w:rPr>
            </w:pPr>
          </w:p>
        </w:tc>
      </w:tr>
    </w:tbl>
    <w:p w:rsidR="008646F2" w:rsidRPr="008646F2" w:rsidRDefault="008646F2" w:rsidP="008646F2">
      <w:pPr>
        <w:jc w:val="both"/>
        <w:rPr>
          <w:sz w:val="28"/>
          <w:szCs w:val="28"/>
        </w:rPr>
      </w:pPr>
    </w:p>
    <w:p w:rsidR="008646F2" w:rsidRPr="00F823DD" w:rsidRDefault="008646F2" w:rsidP="008646F2">
      <w:pPr>
        <w:jc w:val="both"/>
        <w:rPr>
          <w:sz w:val="28"/>
          <w:szCs w:val="28"/>
        </w:rPr>
      </w:pPr>
    </w:p>
    <w:p w:rsidR="008646F2" w:rsidRPr="00F823DD" w:rsidRDefault="008646F2" w:rsidP="008646F2">
      <w:pPr>
        <w:jc w:val="both"/>
        <w:rPr>
          <w:sz w:val="28"/>
          <w:szCs w:val="28"/>
        </w:rPr>
      </w:pPr>
      <w:r w:rsidRPr="00F823DD">
        <w:rPr>
          <w:sz w:val="28"/>
          <w:szCs w:val="28"/>
        </w:rPr>
        <w:t>Решение комиссии:</w:t>
      </w:r>
    </w:p>
    <w:p w:rsidR="008646F2" w:rsidRPr="00F823DD" w:rsidRDefault="008646F2" w:rsidP="008646F2">
      <w:pPr>
        <w:jc w:val="both"/>
        <w:rPr>
          <w:sz w:val="28"/>
          <w:szCs w:val="28"/>
        </w:rPr>
      </w:pPr>
    </w:p>
    <w:p w:rsidR="008646F2" w:rsidRPr="00F823DD" w:rsidRDefault="009E32EB" w:rsidP="008646F2">
      <w:pPr>
        <w:jc w:val="both"/>
        <w:rPr>
          <w:sz w:val="28"/>
          <w:szCs w:val="28"/>
        </w:rPr>
      </w:pPr>
      <w:r>
        <w:rPr>
          <w:sz w:val="28"/>
          <w:szCs w:val="28"/>
        </w:rPr>
        <w:t>Многоквартирный дом</w:t>
      </w:r>
      <w:r w:rsidR="008646F2" w:rsidRPr="00F823DD">
        <w:rPr>
          <w:sz w:val="28"/>
          <w:szCs w:val="28"/>
        </w:rPr>
        <w:t xml:space="preserve"> считать к эксплуатации в осенне-зимний период подготовленным с общей оценкой __________</w:t>
      </w:r>
      <w:r w:rsidR="008646F2" w:rsidRPr="005062FC">
        <w:rPr>
          <w:sz w:val="28"/>
          <w:szCs w:val="28"/>
        </w:rPr>
        <w:t>____</w:t>
      </w:r>
      <w:r w:rsidR="008646F2" w:rsidRPr="00F823DD">
        <w:rPr>
          <w:sz w:val="28"/>
          <w:szCs w:val="28"/>
        </w:rPr>
        <w:t>_</w:t>
      </w:r>
      <w:r w:rsidR="000C3BB1">
        <w:rPr>
          <w:sz w:val="28"/>
          <w:szCs w:val="28"/>
        </w:rPr>
        <w:t>_____________</w:t>
      </w:r>
      <w:r w:rsidR="008646F2" w:rsidRPr="00F823DD">
        <w:rPr>
          <w:sz w:val="28"/>
          <w:szCs w:val="28"/>
        </w:rPr>
        <w:t>________</w:t>
      </w:r>
    </w:p>
    <w:p w:rsidR="008646F2" w:rsidRPr="00F823DD" w:rsidRDefault="008646F2" w:rsidP="008646F2">
      <w:pPr>
        <w:spacing w:line="360" w:lineRule="auto"/>
        <w:jc w:val="both"/>
        <w:rPr>
          <w:sz w:val="28"/>
          <w:szCs w:val="28"/>
        </w:rPr>
      </w:pPr>
    </w:p>
    <w:p w:rsidR="008646F2" w:rsidRPr="00F823DD" w:rsidRDefault="008646F2" w:rsidP="008646F2">
      <w:pPr>
        <w:spacing w:line="360" w:lineRule="auto"/>
        <w:jc w:val="both"/>
        <w:rPr>
          <w:sz w:val="28"/>
          <w:szCs w:val="28"/>
        </w:rPr>
      </w:pPr>
      <w:r w:rsidRPr="00F823DD">
        <w:rPr>
          <w:sz w:val="28"/>
          <w:szCs w:val="28"/>
        </w:rPr>
        <w:t>Подписи, печать</w:t>
      </w:r>
    </w:p>
    <w:p w:rsidR="008646F2" w:rsidRPr="00F823DD" w:rsidRDefault="008646F2" w:rsidP="008646F2">
      <w:pPr>
        <w:spacing w:line="360" w:lineRule="auto"/>
        <w:jc w:val="both"/>
        <w:rPr>
          <w:sz w:val="28"/>
          <w:szCs w:val="28"/>
        </w:rPr>
      </w:pPr>
      <w:r w:rsidRPr="00F823DD">
        <w:rPr>
          <w:sz w:val="28"/>
          <w:szCs w:val="28"/>
        </w:rPr>
        <w:t>Председатель _______</w:t>
      </w:r>
      <w:r w:rsidR="005062FC">
        <w:rPr>
          <w:sz w:val="28"/>
          <w:szCs w:val="28"/>
        </w:rPr>
        <w:t>____________</w:t>
      </w:r>
      <w:r w:rsidRPr="00F823DD">
        <w:rPr>
          <w:sz w:val="28"/>
          <w:szCs w:val="28"/>
        </w:rPr>
        <w:t>__________/_________________________</w:t>
      </w:r>
    </w:p>
    <w:p w:rsidR="008646F2" w:rsidRPr="008646F2" w:rsidRDefault="008646F2" w:rsidP="008646F2">
      <w:pPr>
        <w:spacing w:line="360" w:lineRule="auto"/>
        <w:jc w:val="both"/>
        <w:rPr>
          <w:b/>
          <w:sz w:val="28"/>
          <w:szCs w:val="28"/>
        </w:rPr>
      </w:pPr>
      <w:r w:rsidRPr="00F823DD">
        <w:rPr>
          <w:sz w:val="28"/>
          <w:szCs w:val="28"/>
        </w:rPr>
        <w:t>Члены комиссии</w:t>
      </w:r>
      <w:r w:rsidRPr="008646F2">
        <w:rPr>
          <w:b/>
          <w:sz w:val="28"/>
          <w:szCs w:val="28"/>
        </w:rPr>
        <w:t xml:space="preserve"> _____</w:t>
      </w:r>
      <w:r w:rsidRPr="005062FC">
        <w:rPr>
          <w:sz w:val="28"/>
          <w:szCs w:val="28"/>
        </w:rPr>
        <w:t>____________</w:t>
      </w:r>
      <w:r w:rsidRPr="008646F2">
        <w:rPr>
          <w:b/>
          <w:sz w:val="28"/>
          <w:szCs w:val="28"/>
        </w:rPr>
        <w:t>__________/________________________</w:t>
      </w:r>
    </w:p>
    <w:p w:rsidR="008646F2" w:rsidRPr="008646F2" w:rsidRDefault="008646F2" w:rsidP="008646F2">
      <w:pPr>
        <w:spacing w:line="360" w:lineRule="auto"/>
        <w:jc w:val="both"/>
        <w:rPr>
          <w:b/>
          <w:sz w:val="28"/>
          <w:szCs w:val="28"/>
        </w:rPr>
      </w:pPr>
      <w:r w:rsidRPr="008646F2">
        <w:rPr>
          <w:b/>
          <w:sz w:val="28"/>
          <w:szCs w:val="28"/>
        </w:rPr>
        <w:t xml:space="preserve">                                _________________________/_________________________</w:t>
      </w:r>
    </w:p>
    <w:p w:rsidR="008646F2" w:rsidRPr="008646F2" w:rsidRDefault="000C3BB1" w:rsidP="008646F2">
      <w:pPr>
        <w:spacing w:line="360" w:lineRule="auto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          </w:t>
      </w:r>
      <w:r w:rsidR="008646F2" w:rsidRPr="008646F2">
        <w:rPr>
          <w:b/>
          <w:sz w:val="28"/>
          <w:szCs w:val="28"/>
        </w:rPr>
        <w:t>_________________________/__________________________</w:t>
      </w:r>
    </w:p>
    <w:p w:rsidR="008646F2" w:rsidRPr="008646F2" w:rsidRDefault="000C3BB1" w:rsidP="008646F2">
      <w:pPr>
        <w:spacing w:line="360" w:lineRule="auto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          </w:t>
      </w:r>
      <w:r w:rsidR="008646F2" w:rsidRPr="008646F2">
        <w:rPr>
          <w:b/>
          <w:sz w:val="28"/>
          <w:szCs w:val="28"/>
        </w:rPr>
        <w:t>_________________________/__________________________</w:t>
      </w:r>
    </w:p>
    <w:p w:rsidR="008646F2" w:rsidRPr="008646F2" w:rsidRDefault="008646F2" w:rsidP="008646F2">
      <w:pPr>
        <w:spacing w:line="360" w:lineRule="auto"/>
        <w:jc w:val="both"/>
        <w:rPr>
          <w:b/>
          <w:sz w:val="28"/>
          <w:szCs w:val="28"/>
        </w:rPr>
      </w:pPr>
      <w:r w:rsidRPr="008646F2">
        <w:rPr>
          <w:b/>
          <w:sz w:val="28"/>
          <w:szCs w:val="28"/>
        </w:rPr>
        <w:t xml:space="preserve">                                _________________________/_________________________</w:t>
      </w:r>
    </w:p>
    <w:p w:rsidR="004F4204" w:rsidRPr="008646F2" w:rsidRDefault="000C3BB1" w:rsidP="008646F2">
      <w:pPr>
        <w:spacing w:line="360" w:lineRule="auto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          </w:t>
      </w:r>
      <w:r w:rsidR="008646F2" w:rsidRPr="008646F2">
        <w:rPr>
          <w:b/>
          <w:sz w:val="28"/>
          <w:szCs w:val="28"/>
        </w:rPr>
        <w:t>_________________________/__________________________</w:t>
      </w:r>
    </w:p>
    <w:tbl>
      <w:tblPr>
        <w:tblpPr w:leftFromText="180" w:rightFromText="180" w:vertAnchor="text" w:horzAnchor="margin" w:tblpY="2"/>
        <w:tblW w:w="10859" w:type="dxa"/>
        <w:tblLayout w:type="fixed"/>
        <w:tblLook w:val="01E0"/>
      </w:tblPr>
      <w:tblGrid>
        <w:gridCol w:w="5328"/>
        <w:gridCol w:w="2340"/>
        <w:gridCol w:w="3191"/>
      </w:tblGrid>
      <w:tr w:rsidR="00BB2D82" w:rsidRPr="00BD4443" w:rsidTr="00326649">
        <w:trPr>
          <w:trHeight w:val="719"/>
        </w:trPr>
        <w:tc>
          <w:tcPr>
            <w:tcW w:w="5328" w:type="dxa"/>
          </w:tcPr>
          <w:p w:rsidR="00BB2D82" w:rsidRDefault="00BB2D82" w:rsidP="00326649">
            <w:pPr>
              <w:pStyle w:val="af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Заместитель главы администрации </w:t>
            </w:r>
          </w:p>
          <w:p w:rsidR="00BB2D82" w:rsidRPr="00BD4443" w:rsidRDefault="00BB2D82" w:rsidP="00326649">
            <w:pPr>
              <w:spacing w:line="280" w:lineRule="exac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муниципального района                                                                     </w:t>
            </w:r>
          </w:p>
        </w:tc>
        <w:tc>
          <w:tcPr>
            <w:tcW w:w="2340" w:type="dxa"/>
          </w:tcPr>
          <w:p w:rsidR="00BB2D82" w:rsidRPr="00BD4443" w:rsidRDefault="00BB2D82" w:rsidP="00326649">
            <w:pPr>
              <w:spacing w:line="280" w:lineRule="exact"/>
              <w:rPr>
                <w:sz w:val="28"/>
                <w:szCs w:val="28"/>
              </w:rPr>
            </w:pPr>
          </w:p>
        </w:tc>
        <w:tc>
          <w:tcPr>
            <w:tcW w:w="3191" w:type="dxa"/>
          </w:tcPr>
          <w:p w:rsidR="00BB2D82" w:rsidRDefault="00BB2D82" w:rsidP="00326649">
            <w:pPr>
              <w:spacing w:line="280" w:lineRule="exact"/>
              <w:jc w:val="right"/>
              <w:rPr>
                <w:sz w:val="28"/>
                <w:szCs w:val="28"/>
              </w:rPr>
            </w:pPr>
          </w:p>
          <w:p w:rsidR="00BB2D82" w:rsidRPr="00BD4443" w:rsidRDefault="00BB2D82" w:rsidP="000C3BB1">
            <w:pPr>
              <w:spacing w:line="280" w:lineRule="exact"/>
              <w:ind w:left="27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В.В. Шевела</w:t>
            </w:r>
          </w:p>
        </w:tc>
      </w:tr>
    </w:tbl>
    <w:p w:rsidR="007D263B" w:rsidRPr="00BF1AE2" w:rsidRDefault="007D263B" w:rsidP="004F4204">
      <w:pPr>
        <w:pStyle w:val="2"/>
        <w:ind w:left="5670" w:hanging="708"/>
        <w:jc w:val="left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lastRenderedPageBreak/>
        <w:t xml:space="preserve">Приложение № </w:t>
      </w:r>
      <w:r w:rsidR="003F3B3F">
        <w:rPr>
          <w:b w:val="0"/>
          <w:sz w:val="28"/>
          <w:szCs w:val="28"/>
        </w:rPr>
        <w:t>8</w:t>
      </w:r>
    </w:p>
    <w:p w:rsidR="007D263B" w:rsidRDefault="007D263B" w:rsidP="004F4204">
      <w:pPr>
        <w:ind w:left="5670" w:hanging="708"/>
        <w:rPr>
          <w:sz w:val="28"/>
          <w:szCs w:val="28"/>
        </w:rPr>
      </w:pPr>
      <w:r w:rsidRPr="00BF1AE2">
        <w:rPr>
          <w:sz w:val="28"/>
          <w:szCs w:val="28"/>
        </w:rPr>
        <w:t xml:space="preserve">к постановлению администрации </w:t>
      </w:r>
    </w:p>
    <w:p w:rsidR="007D263B" w:rsidRPr="00BF1AE2" w:rsidRDefault="007D263B" w:rsidP="004F4204">
      <w:pPr>
        <w:ind w:left="5670" w:hanging="708"/>
        <w:rPr>
          <w:sz w:val="28"/>
          <w:szCs w:val="28"/>
        </w:rPr>
      </w:pPr>
      <w:r w:rsidRPr="00BF1AE2">
        <w:rPr>
          <w:sz w:val="28"/>
          <w:szCs w:val="28"/>
        </w:rPr>
        <w:t>муниципального района</w:t>
      </w:r>
    </w:p>
    <w:p w:rsidR="00B329D6" w:rsidRPr="00B329D6" w:rsidRDefault="00B329D6" w:rsidP="00B329D6">
      <w:pPr>
        <w:pStyle w:val="1"/>
        <w:ind w:right="-2" w:firstLine="4962"/>
        <w:jc w:val="both"/>
        <w:rPr>
          <w:rFonts w:eastAsia="Lucida Sans Unicode"/>
          <w:color w:val="000000"/>
          <w:kern w:val="2"/>
          <w:lang w:eastAsia="hi-IN" w:bidi="hi-IN"/>
        </w:rPr>
      </w:pPr>
      <w:r>
        <w:rPr>
          <w:rFonts w:eastAsia="Calibri"/>
          <w:color w:val="000000"/>
        </w:rPr>
        <w:t>от  14.05.2025 г. № 705</w:t>
      </w:r>
    </w:p>
    <w:p w:rsidR="007D263B" w:rsidRDefault="007D263B" w:rsidP="007D263B">
      <w:pPr>
        <w:pStyle w:val="1"/>
        <w:spacing w:line="240" w:lineRule="exact"/>
        <w:jc w:val="center"/>
      </w:pPr>
    </w:p>
    <w:p w:rsidR="007D263B" w:rsidRPr="0020559D" w:rsidRDefault="009F370F" w:rsidP="007D263B">
      <w:pPr>
        <w:pStyle w:val="1"/>
        <w:jc w:val="center"/>
      </w:pPr>
      <w:r>
        <w:t>Должностной состав</w:t>
      </w:r>
    </w:p>
    <w:p w:rsidR="007D263B" w:rsidRPr="0020559D" w:rsidRDefault="007D263B" w:rsidP="007D263B">
      <w:pPr>
        <w:tabs>
          <w:tab w:val="left" w:pos="1488"/>
          <w:tab w:val="left" w:pos="8505"/>
        </w:tabs>
        <w:jc w:val="center"/>
        <w:rPr>
          <w:sz w:val="28"/>
          <w:szCs w:val="28"/>
        </w:rPr>
      </w:pPr>
      <w:r w:rsidRPr="0020559D">
        <w:rPr>
          <w:sz w:val="28"/>
          <w:szCs w:val="28"/>
        </w:rPr>
        <w:t xml:space="preserve">оперативного штаба по </w:t>
      </w:r>
      <w:proofErr w:type="gramStart"/>
      <w:r w:rsidRPr="0020559D">
        <w:rPr>
          <w:sz w:val="28"/>
          <w:szCs w:val="28"/>
        </w:rPr>
        <w:t>контролю за</w:t>
      </w:r>
      <w:proofErr w:type="gramEnd"/>
      <w:r w:rsidRPr="0020559D">
        <w:rPr>
          <w:sz w:val="28"/>
          <w:szCs w:val="28"/>
        </w:rPr>
        <w:t xml:space="preserve"> подготовкой жилищно-коммунального и топливно-энергетического комплексов, объектов социальной сферы Марксовского муниципального</w:t>
      </w:r>
    </w:p>
    <w:p w:rsidR="007D263B" w:rsidRDefault="007D263B" w:rsidP="007D263B">
      <w:pPr>
        <w:tabs>
          <w:tab w:val="left" w:pos="1488"/>
          <w:tab w:val="left" w:pos="8505"/>
        </w:tabs>
        <w:jc w:val="center"/>
        <w:rPr>
          <w:sz w:val="28"/>
          <w:szCs w:val="28"/>
        </w:rPr>
      </w:pPr>
      <w:r w:rsidRPr="0020559D">
        <w:rPr>
          <w:sz w:val="28"/>
          <w:szCs w:val="28"/>
        </w:rPr>
        <w:t xml:space="preserve"> района к работе в осенне-зимний период 20</w:t>
      </w:r>
      <w:r w:rsidR="00861F77">
        <w:rPr>
          <w:sz w:val="28"/>
          <w:szCs w:val="28"/>
        </w:rPr>
        <w:t>2</w:t>
      </w:r>
      <w:r w:rsidR="00556098">
        <w:rPr>
          <w:sz w:val="28"/>
          <w:szCs w:val="28"/>
        </w:rPr>
        <w:t>5</w:t>
      </w:r>
      <w:r>
        <w:rPr>
          <w:sz w:val="28"/>
          <w:szCs w:val="28"/>
        </w:rPr>
        <w:t>-202</w:t>
      </w:r>
      <w:r w:rsidR="00556098">
        <w:rPr>
          <w:sz w:val="28"/>
          <w:szCs w:val="28"/>
        </w:rPr>
        <w:t>6</w:t>
      </w:r>
      <w:r w:rsidR="002D78D5">
        <w:rPr>
          <w:sz w:val="28"/>
          <w:szCs w:val="28"/>
        </w:rPr>
        <w:t xml:space="preserve"> </w:t>
      </w:r>
      <w:r w:rsidRPr="0020559D">
        <w:rPr>
          <w:sz w:val="28"/>
          <w:szCs w:val="28"/>
        </w:rPr>
        <w:t>годов</w:t>
      </w:r>
    </w:p>
    <w:tbl>
      <w:tblPr>
        <w:tblW w:w="9781" w:type="dxa"/>
        <w:tblInd w:w="-34" w:type="dxa"/>
        <w:tblLayout w:type="fixed"/>
        <w:tblLook w:val="0000"/>
      </w:tblPr>
      <w:tblGrid>
        <w:gridCol w:w="2836"/>
        <w:gridCol w:w="6945"/>
      </w:tblGrid>
      <w:tr w:rsidR="005E7D9C" w:rsidRPr="00BF1AE2" w:rsidTr="004B0032">
        <w:trPr>
          <w:cantSplit/>
          <w:trHeight w:val="605"/>
        </w:trPr>
        <w:tc>
          <w:tcPr>
            <w:tcW w:w="2836" w:type="dxa"/>
          </w:tcPr>
          <w:p w:rsidR="005E7D9C" w:rsidRPr="00781B83" w:rsidRDefault="004B0032" w:rsidP="00B329D6">
            <w:pPr>
              <w:pStyle w:val="a8"/>
              <w:tabs>
                <w:tab w:val="clear" w:pos="4677"/>
                <w:tab w:val="clear" w:pos="9355"/>
                <w:tab w:val="left" w:pos="1488"/>
                <w:tab w:val="left" w:pos="8505"/>
              </w:tabs>
              <w:spacing w:line="216" w:lineRule="auto"/>
              <w:jc w:val="both"/>
              <w:rPr>
                <w:sz w:val="28"/>
                <w:szCs w:val="28"/>
              </w:rPr>
            </w:pPr>
            <w:r w:rsidRPr="00781B83">
              <w:rPr>
                <w:sz w:val="28"/>
                <w:szCs w:val="28"/>
              </w:rPr>
              <w:t>Руководитель штаба:</w:t>
            </w:r>
          </w:p>
        </w:tc>
        <w:tc>
          <w:tcPr>
            <w:tcW w:w="6945" w:type="dxa"/>
          </w:tcPr>
          <w:p w:rsidR="005E7D9C" w:rsidRPr="00781B83" w:rsidRDefault="005E7D9C" w:rsidP="00B329D6">
            <w:pPr>
              <w:pStyle w:val="a8"/>
              <w:tabs>
                <w:tab w:val="clear" w:pos="4677"/>
                <w:tab w:val="clear" w:pos="9355"/>
                <w:tab w:val="left" w:pos="1488"/>
                <w:tab w:val="left" w:pos="8505"/>
              </w:tabs>
              <w:spacing w:line="216" w:lineRule="auto"/>
              <w:jc w:val="both"/>
              <w:rPr>
                <w:sz w:val="28"/>
                <w:szCs w:val="28"/>
              </w:rPr>
            </w:pPr>
            <w:r w:rsidRPr="00781B83">
              <w:rPr>
                <w:sz w:val="28"/>
                <w:szCs w:val="28"/>
              </w:rPr>
              <w:t>Заместитель главы администрации муниципального района (в соответствии с до</w:t>
            </w:r>
            <w:r w:rsidR="004919E7">
              <w:rPr>
                <w:sz w:val="28"/>
                <w:szCs w:val="28"/>
              </w:rPr>
              <w:t>лжностной инструкцией курирующей</w:t>
            </w:r>
            <w:r w:rsidRPr="00781B83">
              <w:rPr>
                <w:sz w:val="28"/>
                <w:szCs w:val="28"/>
              </w:rPr>
              <w:t xml:space="preserve"> сферу ЖКХ);</w:t>
            </w:r>
          </w:p>
          <w:p w:rsidR="004B0032" w:rsidRPr="00781B83" w:rsidRDefault="004B0032" w:rsidP="00B329D6">
            <w:pPr>
              <w:pStyle w:val="a8"/>
              <w:tabs>
                <w:tab w:val="clear" w:pos="4677"/>
                <w:tab w:val="clear" w:pos="9355"/>
                <w:tab w:val="left" w:pos="1488"/>
                <w:tab w:val="left" w:pos="8505"/>
              </w:tabs>
              <w:spacing w:line="216" w:lineRule="auto"/>
              <w:jc w:val="both"/>
              <w:rPr>
                <w:sz w:val="28"/>
                <w:szCs w:val="28"/>
              </w:rPr>
            </w:pPr>
          </w:p>
        </w:tc>
      </w:tr>
      <w:tr w:rsidR="00675C33" w:rsidRPr="00BF1AE2" w:rsidTr="004B0032">
        <w:trPr>
          <w:cantSplit/>
          <w:trHeight w:val="605"/>
        </w:trPr>
        <w:tc>
          <w:tcPr>
            <w:tcW w:w="2836" w:type="dxa"/>
          </w:tcPr>
          <w:p w:rsidR="00675C33" w:rsidRPr="00781B83" w:rsidRDefault="00675C33" w:rsidP="00B329D6">
            <w:pPr>
              <w:pStyle w:val="a8"/>
              <w:tabs>
                <w:tab w:val="clear" w:pos="4677"/>
                <w:tab w:val="clear" w:pos="9355"/>
                <w:tab w:val="left" w:pos="0"/>
                <w:tab w:val="left" w:pos="8505"/>
              </w:tabs>
              <w:spacing w:line="216" w:lineRule="auto"/>
              <w:rPr>
                <w:sz w:val="28"/>
                <w:szCs w:val="28"/>
              </w:rPr>
            </w:pPr>
            <w:r w:rsidRPr="00781B83">
              <w:rPr>
                <w:sz w:val="28"/>
                <w:szCs w:val="28"/>
              </w:rPr>
              <w:t>Члены штаба:</w:t>
            </w:r>
          </w:p>
        </w:tc>
        <w:tc>
          <w:tcPr>
            <w:tcW w:w="6945" w:type="dxa"/>
          </w:tcPr>
          <w:p w:rsidR="00675C33" w:rsidRPr="00781B83" w:rsidRDefault="00675C33" w:rsidP="00B329D6">
            <w:pPr>
              <w:pStyle w:val="a8"/>
              <w:tabs>
                <w:tab w:val="clear" w:pos="4677"/>
                <w:tab w:val="clear" w:pos="9355"/>
                <w:tab w:val="left" w:pos="1488"/>
                <w:tab w:val="left" w:pos="8505"/>
              </w:tabs>
              <w:spacing w:line="216" w:lineRule="auto"/>
              <w:jc w:val="both"/>
              <w:rPr>
                <w:sz w:val="28"/>
                <w:szCs w:val="28"/>
              </w:rPr>
            </w:pPr>
            <w:r w:rsidRPr="00781B83">
              <w:rPr>
                <w:sz w:val="28"/>
                <w:szCs w:val="28"/>
              </w:rPr>
              <w:t>Начальник отдела ЖКХ, ТЭК и связи администрации муниципального района, секретарь штаба;</w:t>
            </w:r>
          </w:p>
          <w:p w:rsidR="00675C33" w:rsidRPr="00781B83" w:rsidRDefault="00675C33" w:rsidP="00B329D6">
            <w:pPr>
              <w:pStyle w:val="a8"/>
              <w:tabs>
                <w:tab w:val="clear" w:pos="4677"/>
                <w:tab w:val="clear" w:pos="9355"/>
                <w:tab w:val="left" w:pos="1488"/>
                <w:tab w:val="left" w:pos="8505"/>
              </w:tabs>
              <w:spacing w:line="216" w:lineRule="auto"/>
              <w:jc w:val="both"/>
              <w:rPr>
                <w:sz w:val="28"/>
                <w:szCs w:val="28"/>
              </w:rPr>
            </w:pPr>
          </w:p>
        </w:tc>
      </w:tr>
      <w:tr w:rsidR="00675C33" w:rsidRPr="00BF1AE2" w:rsidTr="004B0032">
        <w:trPr>
          <w:cantSplit/>
          <w:trHeight w:val="605"/>
        </w:trPr>
        <w:tc>
          <w:tcPr>
            <w:tcW w:w="2836" w:type="dxa"/>
          </w:tcPr>
          <w:p w:rsidR="00675C33" w:rsidRPr="00781B83" w:rsidRDefault="00675C33" w:rsidP="00B329D6">
            <w:pPr>
              <w:pStyle w:val="a8"/>
              <w:tabs>
                <w:tab w:val="clear" w:pos="4677"/>
                <w:tab w:val="clear" w:pos="9355"/>
                <w:tab w:val="left" w:pos="1488"/>
                <w:tab w:val="left" w:pos="8505"/>
              </w:tabs>
              <w:spacing w:line="216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6945" w:type="dxa"/>
          </w:tcPr>
          <w:p w:rsidR="00675C33" w:rsidRPr="00432881" w:rsidRDefault="00675C33" w:rsidP="00B329D6">
            <w:pPr>
              <w:pStyle w:val="af"/>
              <w:tabs>
                <w:tab w:val="left" w:pos="0"/>
              </w:tabs>
              <w:spacing w:line="216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32881">
              <w:rPr>
                <w:rFonts w:ascii="Times New Roman" w:hAnsi="Times New Roman"/>
                <w:sz w:val="28"/>
                <w:szCs w:val="28"/>
              </w:rPr>
              <w:t>Председатель комитета строительства,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432881">
              <w:rPr>
                <w:rFonts w:ascii="Times New Roman" w:hAnsi="Times New Roman"/>
                <w:sz w:val="28"/>
                <w:szCs w:val="28"/>
              </w:rPr>
              <w:t>благоустройства и дорожного хозяйства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432881">
              <w:rPr>
                <w:rFonts w:ascii="Times New Roman" w:hAnsi="Times New Roman"/>
                <w:sz w:val="28"/>
                <w:szCs w:val="28"/>
              </w:rPr>
              <w:t xml:space="preserve">администрации Марксовского </w:t>
            </w:r>
          </w:p>
          <w:p w:rsidR="00675C33" w:rsidRPr="00781B83" w:rsidRDefault="00675C33" w:rsidP="00B329D6">
            <w:pPr>
              <w:pStyle w:val="a8"/>
              <w:tabs>
                <w:tab w:val="clear" w:pos="4677"/>
                <w:tab w:val="clear" w:pos="9355"/>
                <w:tab w:val="left" w:pos="1488"/>
                <w:tab w:val="left" w:pos="8505"/>
              </w:tabs>
              <w:spacing w:line="216" w:lineRule="auto"/>
              <w:jc w:val="both"/>
              <w:rPr>
                <w:sz w:val="28"/>
                <w:szCs w:val="28"/>
              </w:rPr>
            </w:pPr>
            <w:r w:rsidRPr="00432881">
              <w:rPr>
                <w:sz w:val="28"/>
                <w:szCs w:val="28"/>
              </w:rPr>
              <w:t>муниципального района;</w:t>
            </w:r>
          </w:p>
          <w:p w:rsidR="00675C33" w:rsidRPr="00781B83" w:rsidRDefault="00675C33" w:rsidP="00B329D6">
            <w:pPr>
              <w:pStyle w:val="a8"/>
              <w:tabs>
                <w:tab w:val="clear" w:pos="4677"/>
                <w:tab w:val="clear" w:pos="9355"/>
                <w:tab w:val="left" w:pos="1488"/>
                <w:tab w:val="left" w:pos="8505"/>
              </w:tabs>
              <w:spacing w:line="216" w:lineRule="auto"/>
              <w:jc w:val="both"/>
              <w:rPr>
                <w:sz w:val="28"/>
                <w:szCs w:val="28"/>
              </w:rPr>
            </w:pPr>
          </w:p>
        </w:tc>
      </w:tr>
      <w:tr w:rsidR="00675C33" w:rsidRPr="00BF1AE2" w:rsidTr="004B0032">
        <w:trPr>
          <w:cantSplit/>
          <w:trHeight w:val="605"/>
        </w:trPr>
        <w:tc>
          <w:tcPr>
            <w:tcW w:w="2836" w:type="dxa"/>
          </w:tcPr>
          <w:p w:rsidR="00675C33" w:rsidRPr="00781B83" w:rsidRDefault="00675C33" w:rsidP="00B329D6">
            <w:pPr>
              <w:pStyle w:val="a8"/>
              <w:tabs>
                <w:tab w:val="clear" w:pos="4677"/>
                <w:tab w:val="clear" w:pos="9355"/>
                <w:tab w:val="left" w:pos="1488"/>
                <w:tab w:val="left" w:pos="8505"/>
              </w:tabs>
              <w:spacing w:line="216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6945" w:type="dxa"/>
          </w:tcPr>
          <w:p w:rsidR="00675C33" w:rsidRPr="00781B83" w:rsidRDefault="00675C33" w:rsidP="00B329D6">
            <w:pPr>
              <w:pStyle w:val="a8"/>
              <w:tabs>
                <w:tab w:val="clear" w:pos="4677"/>
                <w:tab w:val="clear" w:pos="9355"/>
                <w:tab w:val="left" w:pos="1488"/>
                <w:tab w:val="left" w:pos="8505"/>
              </w:tabs>
              <w:spacing w:line="216" w:lineRule="auto"/>
              <w:jc w:val="both"/>
              <w:rPr>
                <w:sz w:val="28"/>
                <w:szCs w:val="28"/>
              </w:rPr>
            </w:pPr>
            <w:r w:rsidRPr="00781B83">
              <w:rPr>
                <w:sz w:val="28"/>
                <w:szCs w:val="28"/>
              </w:rPr>
              <w:t>Исполнительный директор МУП «Тепло»;</w:t>
            </w:r>
          </w:p>
          <w:p w:rsidR="00675C33" w:rsidRPr="00781B83" w:rsidRDefault="00675C33" w:rsidP="00B329D6">
            <w:pPr>
              <w:pStyle w:val="a8"/>
              <w:tabs>
                <w:tab w:val="clear" w:pos="4677"/>
                <w:tab w:val="clear" w:pos="9355"/>
                <w:tab w:val="left" w:pos="1488"/>
                <w:tab w:val="left" w:pos="8505"/>
              </w:tabs>
              <w:spacing w:line="216" w:lineRule="auto"/>
              <w:jc w:val="both"/>
              <w:rPr>
                <w:sz w:val="28"/>
                <w:szCs w:val="28"/>
              </w:rPr>
            </w:pPr>
          </w:p>
        </w:tc>
      </w:tr>
      <w:tr w:rsidR="00675C33" w:rsidRPr="00BF1AE2" w:rsidTr="004B0032">
        <w:trPr>
          <w:cantSplit/>
          <w:trHeight w:val="172"/>
        </w:trPr>
        <w:tc>
          <w:tcPr>
            <w:tcW w:w="2836" w:type="dxa"/>
          </w:tcPr>
          <w:p w:rsidR="00675C33" w:rsidRPr="00781B83" w:rsidRDefault="00675C33" w:rsidP="00B329D6">
            <w:pPr>
              <w:pStyle w:val="a8"/>
              <w:tabs>
                <w:tab w:val="clear" w:pos="4677"/>
                <w:tab w:val="clear" w:pos="9355"/>
                <w:tab w:val="left" w:pos="1488"/>
                <w:tab w:val="left" w:pos="8505"/>
              </w:tabs>
              <w:spacing w:line="216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6945" w:type="dxa"/>
          </w:tcPr>
          <w:p w:rsidR="00675C33" w:rsidRPr="00781B83" w:rsidRDefault="00675C33" w:rsidP="00B329D6">
            <w:pPr>
              <w:pStyle w:val="a8"/>
              <w:tabs>
                <w:tab w:val="clear" w:pos="4677"/>
                <w:tab w:val="clear" w:pos="9355"/>
                <w:tab w:val="left" w:pos="1488"/>
                <w:tab w:val="left" w:pos="8505"/>
              </w:tabs>
              <w:spacing w:line="216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Генеральн</w:t>
            </w:r>
            <w:r w:rsidR="00491638">
              <w:rPr>
                <w:sz w:val="28"/>
                <w:szCs w:val="28"/>
              </w:rPr>
              <w:t>ый</w:t>
            </w:r>
            <w:r>
              <w:rPr>
                <w:sz w:val="28"/>
                <w:szCs w:val="28"/>
              </w:rPr>
              <w:t xml:space="preserve"> директор </w:t>
            </w:r>
            <w:r w:rsidRPr="00781B83">
              <w:rPr>
                <w:sz w:val="28"/>
                <w:szCs w:val="28"/>
              </w:rPr>
              <w:t>ООО «Водоканал-Плюс» (по согласованию);</w:t>
            </w:r>
          </w:p>
          <w:p w:rsidR="00675C33" w:rsidRPr="00781B83" w:rsidRDefault="00675C33" w:rsidP="00B329D6">
            <w:pPr>
              <w:pStyle w:val="a8"/>
              <w:tabs>
                <w:tab w:val="clear" w:pos="4677"/>
                <w:tab w:val="clear" w:pos="9355"/>
                <w:tab w:val="left" w:pos="1488"/>
                <w:tab w:val="left" w:pos="8505"/>
              </w:tabs>
              <w:spacing w:line="216" w:lineRule="auto"/>
              <w:jc w:val="both"/>
              <w:rPr>
                <w:sz w:val="28"/>
                <w:szCs w:val="28"/>
              </w:rPr>
            </w:pPr>
          </w:p>
        </w:tc>
      </w:tr>
      <w:tr w:rsidR="00675C33" w:rsidRPr="00BF1AE2" w:rsidTr="004B0032">
        <w:trPr>
          <w:cantSplit/>
          <w:trHeight w:val="172"/>
        </w:trPr>
        <w:tc>
          <w:tcPr>
            <w:tcW w:w="2836" w:type="dxa"/>
          </w:tcPr>
          <w:p w:rsidR="00675C33" w:rsidRPr="00781B83" w:rsidRDefault="00675C33" w:rsidP="00B329D6">
            <w:pPr>
              <w:pStyle w:val="a8"/>
              <w:tabs>
                <w:tab w:val="clear" w:pos="4677"/>
                <w:tab w:val="clear" w:pos="9355"/>
                <w:tab w:val="left" w:pos="1488"/>
                <w:tab w:val="left" w:pos="8505"/>
              </w:tabs>
              <w:spacing w:line="216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6945" w:type="dxa"/>
          </w:tcPr>
          <w:p w:rsidR="00675C33" w:rsidRPr="00781B83" w:rsidRDefault="00675C33" w:rsidP="00B329D6">
            <w:pPr>
              <w:pStyle w:val="a8"/>
              <w:tabs>
                <w:tab w:val="clear" w:pos="4677"/>
                <w:tab w:val="clear" w:pos="9355"/>
                <w:tab w:val="left" w:pos="1488"/>
                <w:tab w:val="left" w:pos="8505"/>
              </w:tabs>
              <w:spacing w:line="216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Генеральн</w:t>
            </w:r>
            <w:r w:rsidR="00491638">
              <w:rPr>
                <w:sz w:val="28"/>
                <w:szCs w:val="28"/>
              </w:rPr>
              <w:t>ый</w:t>
            </w:r>
            <w:r>
              <w:rPr>
                <w:sz w:val="28"/>
                <w:szCs w:val="28"/>
              </w:rPr>
              <w:t xml:space="preserve"> директор </w:t>
            </w:r>
            <w:r w:rsidRPr="00781B83">
              <w:rPr>
                <w:sz w:val="28"/>
                <w:szCs w:val="28"/>
              </w:rPr>
              <w:t>ООО «Водоканал» (по согласованию);</w:t>
            </w:r>
          </w:p>
          <w:p w:rsidR="00675C33" w:rsidRPr="00781B83" w:rsidRDefault="00675C33" w:rsidP="00B329D6">
            <w:pPr>
              <w:pStyle w:val="a8"/>
              <w:tabs>
                <w:tab w:val="clear" w:pos="4677"/>
                <w:tab w:val="clear" w:pos="9355"/>
                <w:tab w:val="left" w:pos="1488"/>
                <w:tab w:val="left" w:pos="8505"/>
              </w:tabs>
              <w:spacing w:line="216" w:lineRule="auto"/>
              <w:jc w:val="both"/>
              <w:rPr>
                <w:sz w:val="28"/>
                <w:szCs w:val="28"/>
              </w:rPr>
            </w:pPr>
          </w:p>
        </w:tc>
      </w:tr>
      <w:tr w:rsidR="00675C33" w:rsidRPr="00BF1AE2" w:rsidTr="004B0032">
        <w:trPr>
          <w:cantSplit/>
          <w:trHeight w:val="172"/>
        </w:trPr>
        <w:tc>
          <w:tcPr>
            <w:tcW w:w="2836" w:type="dxa"/>
          </w:tcPr>
          <w:p w:rsidR="00675C33" w:rsidRPr="00781B83" w:rsidRDefault="00675C33" w:rsidP="00B329D6">
            <w:pPr>
              <w:pStyle w:val="a8"/>
              <w:tabs>
                <w:tab w:val="clear" w:pos="4677"/>
                <w:tab w:val="clear" w:pos="9355"/>
                <w:tab w:val="left" w:pos="1488"/>
                <w:tab w:val="left" w:pos="8505"/>
              </w:tabs>
              <w:spacing w:line="216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6945" w:type="dxa"/>
          </w:tcPr>
          <w:p w:rsidR="00675C33" w:rsidRPr="00781B83" w:rsidRDefault="00675C33" w:rsidP="00B329D6">
            <w:pPr>
              <w:pStyle w:val="a8"/>
              <w:tabs>
                <w:tab w:val="clear" w:pos="4677"/>
                <w:tab w:val="clear" w:pos="9355"/>
                <w:tab w:val="left" w:pos="1488"/>
                <w:tab w:val="left" w:pos="8505"/>
              </w:tabs>
              <w:spacing w:line="216" w:lineRule="auto"/>
              <w:jc w:val="both"/>
              <w:rPr>
                <w:sz w:val="28"/>
                <w:szCs w:val="28"/>
              </w:rPr>
            </w:pPr>
            <w:r w:rsidRPr="00781B83">
              <w:rPr>
                <w:sz w:val="28"/>
                <w:szCs w:val="28"/>
              </w:rPr>
              <w:t>Начальник Марксовского РЭС филиала «Приволжские электрические сети» (по согласованию);</w:t>
            </w:r>
          </w:p>
          <w:p w:rsidR="00675C33" w:rsidRPr="00781B83" w:rsidRDefault="00675C33" w:rsidP="00B329D6">
            <w:pPr>
              <w:pStyle w:val="a8"/>
              <w:tabs>
                <w:tab w:val="clear" w:pos="4677"/>
                <w:tab w:val="clear" w:pos="9355"/>
                <w:tab w:val="left" w:pos="1488"/>
                <w:tab w:val="left" w:pos="8505"/>
              </w:tabs>
              <w:spacing w:line="216" w:lineRule="auto"/>
              <w:jc w:val="both"/>
              <w:rPr>
                <w:sz w:val="28"/>
                <w:szCs w:val="28"/>
              </w:rPr>
            </w:pPr>
          </w:p>
        </w:tc>
      </w:tr>
      <w:tr w:rsidR="00675C33" w:rsidRPr="00BF1AE2" w:rsidTr="004B0032">
        <w:trPr>
          <w:cantSplit/>
          <w:trHeight w:val="172"/>
        </w:trPr>
        <w:tc>
          <w:tcPr>
            <w:tcW w:w="2836" w:type="dxa"/>
          </w:tcPr>
          <w:p w:rsidR="00675C33" w:rsidRPr="00781B83" w:rsidRDefault="00675C33" w:rsidP="00B329D6">
            <w:pPr>
              <w:pStyle w:val="a8"/>
              <w:tabs>
                <w:tab w:val="clear" w:pos="4677"/>
                <w:tab w:val="clear" w:pos="9355"/>
                <w:tab w:val="left" w:pos="1488"/>
                <w:tab w:val="left" w:pos="8505"/>
              </w:tabs>
              <w:spacing w:line="216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6945" w:type="dxa"/>
          </w:tcPr>
          <w:p w:rsidR="00675C33" w:rsidRPr="00781B83" w:rsidRDefault="00675C33" w:rsidP="00B329D6">
            <w:pPr>
              <w:pStyle w:val="a8"/>
              <w:tabs>
                <w:tab w:val="clear" w:pos="4677"/>
                <w:tab w:val="clear" w:pos="9355"/>
                <w:tab w:val="left" w:pos="1488"/>
                <w:tab w:val="left" w:pos="8505"/>
              </w:tabs>
              <w:spacing w:line="216" w:lineRule="auto"/>
              <w:jc w:val="both"/>
              <w:rPr>
                <w:sz w:val="28"/>
                <w:szCs w:val="28"/>
              </w:rPr>
            </w:pPr>
            <w:r w:rsidRPr="00781B83">
              <w:rPr>
                <w:sz w:val="28"/>
                <w:szCs w:val="28"/>
              </w:rPr>
              <w:t>Директор филиала Марксовские городские электрические сети ОА «Облкоммунэнерго» (по согласованию);</w:t>
            </w:r>
          </w:p>
          <w:p w:rsidR="00675C33" w:rsidRPr="00B329D6" w:rsidRDefault="00675C33" w:rsidP="00B329D6">
            <w:pPr>
              <w:pStyle w:val="a8"/>
              <w:tabs>
                <w:tab w:val="clear" w:pos="4677"/>
                <w:tab w:val="clear" w:pos="9355"/>
                <w:tab w:val="left" w:pos="1488"/>
                <w:tab w:val="left" w:pos="8505"/>
              </w:tabs>
              <w:spacing w:line="216" w:lineRule="auto"/>
              <w:jc w:val="both"/>
              <w:rPr>
                <w:sz w:val="22"/>
                <w:szCs w:val="22"/>
              </w:rPr>
            </w:pPr>
          </w:p>
        </w:tc>
      </w:tr>
      <w:tr w:rsidR="00675C33" w:rsidRPr="00BF1AE2" w:rsidTr="004B0032">
        <w:trPr>
          <w:cantSplit/>
          <w:trHeight w:val="172"/>
        </w:trPr>
        <w:tc>
          <w:tcPr>
            <w:tcW w:w="2836" w:type="dxa"/>
          </w:tcPr>
          <w:p w:rsidR="00675C33" w:rsidRPr="00781B83" w:rsidRDefault="00675C33" w:rsidP="00B329D6">
            <w:pPr>
              <w:pStyle w:val="a8"/>
              <w:tabs>
                <w:tab w:val="clear" w:pos="4677"/>
                <w:tab w:val="clear" w:pos="9355"/>
                <w:tab w:val="left" w:pos="1488"/>
                <w:tab w:val="left" w:pos="8505"/>
              </w:tabs>
              <w:spacing w:line="216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6945" w:type="dxa"/>
          </w:tcPr>
          <w:p w:rsidR="00675C33" w:rsidRPr="00781B83" w:rsidRDefault="00675C33" w:rsidP="00B329D6">
            <w:pPr>
              <w:pStyle w:val="a8"/>
              <w:tabs>
                <w:tab w:val="clear" w:pos="4677"/>
                <w:tab w:val="clear" w:pos="9355"/>
                <w:tab w:val="left" w:pos="1488"/>
                <w:tab w:val="left" w:pos="8505"/>
              </w:tabs>
              <w:spacing w:line="216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Директор</w:t>
            </w:r>
            <w:r w:rsidRPr="00781B83">
              <w:rPr>
                <w:sz w:val="28"/>
                <w:szCs w:val="28"/>
              </w:rPr>
              <w:t xml:space="preserve"> филиал</w:t>
            </w:r>
            <w:r>
              <w:rPr>
                <w:sz w:val="28"/>
                <w:szCs w:val="28"/>
              </w:rPr>
              <w:t>а</w:t>
            </w:r>
            <w:r w:rsidR="004919E7">
              <w:rPr>
                <w:sz w:val="28"/>
                <w:szCs w:val="28"/>
              </w:rPr>
              <w:t xml:space="preserve"> П</w:t>
            </w:r>
            <w:r w:rsidRPr="00781B83">
              <w:rPr>
                <w:sz w:val="28"/>
                <w:szCs w:val="28"/>
              </w:rPr>
              <w:t>АО «Газпром газораспределение Саратовская область» (по согласованию);</w:t>
            </w:r>
          </w:p>
        </w:tc>
      </w:tr>
      <w:tr w:rsidR="00675C33" w:rsidRPr="00BF1AE2" w:rsidTr="004B0032">
        <w:trPr>
          <w:cantSplit/>
          <w:trHeight w:val="172"/>
        </w:trPr>
        <w:tc>
          <w:tcPr>
            <w:tcW w:w="2836" w:type="dxa"/>
          </w:tcPr>
          <w:p w:rsidR="00675C33" w:rsidRPr="00781B83" w:rsidRDefault="00675C33" w:rsidP="00B329D6">
            <w:pPr>
              <w:pStyle w:val="a8"/>
              <w:tabs>
                <w:tab w:val="clear" w:pos="4677"/>
                <w:tab w:val="clear" w:pos="9355"/>
                <w:tab w:val="left" w:pos="1488"/>
                <w:tab w:val="left" w:pos="8505"/>
              </w:tabs>
              <w:spacing w:line="216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6945" w:type="dxa"/>
          </w:tcPr>
          <w:p w:rsidR="00675C33" w:rsidRDefault="00675C33" w:rsidP="00B329D6">
            <w:pPr>
              <w:pStyle w:val="a8"/>
              <w:tabs>
                <w:tab w:val="clear" w:pos="4677"/>
                <w:tab w:val="clear" w:pos="9355"/>
                <w:tab w:val="left" w:pos="1488"/>
                <w:tab w:val="left" w:pos="8505"/>
              </w:tabs>
              <w:spacing w:line="216" w:lineRule="auto"/>
              <w:jc w:val="both"/>
              <w:rPr>
                <w:sz w:val="28"/>
                <w:szCs w:val="28"/>
              </w:rPr>
            </w:pPr>
          </w:p>
          <w:p w:rsidR="00675C33" w:rsidRPr="00781B83" w:rsidRDefault="00491638" w:rsidP="00B329D6">
            <w:pPr>
              <w:pStyle w:val="a8"/>
              <w:tabs>
                <w:tab w:val="clear" w:pos="4677"/>
                <w:tab w:val="clear" w:pos="9355"/>
                <w:tab w:val="left" w:pos="1488"/>
                <w:tab w:val="left" w:pos="8505"/>
              </w:tabs>
              <w:spacing w:line="216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Директор</w:t>
            </w:r>
            <w:r w:rsidR="00675C33">
              <w:rPr>
                <w:sz w:val="28"/>
                <w:szCs w:val="28"/>
              </w:rPr>
              <w:t xml:space="preserve"> </w:t>
            </w:r>
            <w:r w:rsidR="00675C33" w:rsidRPr="00781B83">
              <w:rPr>
                <w:sz w:val="28"/>
                <w:szCs w:val="28"/>
              </w:rPr>
              <w:t>МБУ «Благоустройство»;</w:t>
            </w:r>
          </w:p>
          <w:p w:rsidR="00675C33" w:rsidRPr="00781B83" w:rsidRDefault="00675C33" w:rsidP="00B329D6">
            <w:pPr>
              <w:pStyle w:val="a8"/>
              <w:tabs>
                <w:tab w:val="clear" w:pos="4677"/>
                <w:tab w:val="clear" w:pos="9355"/>
                <w:tab w:val="left" w:pos="1488"/>
                <w:tab w:val="left" w:pos="8505"/>
              </w:tabs>
              <w:spacing w:line="216" w:lineRule="auto"/>
              <w:jc w:val="both"/>
              <w:rPr>
                <w:sz w:val="28"/>
                <w:szCs w:val="28"/>
              </w:rPr>
            </w:pPr>
          </w:p>
        </w:tc>
      </w:tr>
      <w:tr w:rsidR="00675C33" w:rsidRPr="00BF1AE2" w:rsidTr="004B0032">
        <w:trPr>
          <w:cantSplit/>
          <w:trHeight w:val="172"/>
        </w:trPr>
        <w:tc>
          <w:tcPr>
            <w:tcW w:w="2836" w:type="dxa"/>
          </w:tcPr>
          <w:p w:rsidR="00675C33" w:rsidRPr="00781B83" w:rsidRDefault="00675C33" w:rsidP="00B329D6">
            <w:pPr>
              <w:pStyle w:val="a8"/>
              <w:tabs>
                <w:tab w:val="clear" w:pos="4677"/>
                <w:tab w:val="clear" w:pos="9355"/>
                <w:tab w:val="left" w:pos="1488"/>
                <w:tab w:val="left" w:pos="8505"/>
              </w:tabs>
              <w:spacing w:line="216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6945" w:type="dxa"/>
          </w:tcPr>
          <w:p w:rsidR="00675C33" w:rsidRPr="00781B83" w:rsidRDefault="00675C33" w:rsidP="00B329D6">
            <w:pPr>
              <w:pStyle w:val="a8"/>
              <w:tabs>
                <w:tab w:val="clear" w:pos="4677"/>
                <w:tab w:val="clear" w:pos="9355"/>
                <w:tab w:val="left" w:pos="1488"/>
                <w:tab w:val="left" w:pos="8505"/>
              </w:tabs>
              <w:spacing w:line="216" w:lineRule="auto"/>
              <w:jc w:val="both"/>
              <w:rPr>
                <w:sz w:val="28"/>
                <w:szCs w:val="28"/>
              </w:rPr>
            </w:pPr>
            <w:r w:rsidRPr="00781B83">
              <w:rPr>
                <w:sz w:val="28"/>
                <w:szCs w:val="28"/>
              </w:rPr>
              <w:t>Директор управляющей компан</w:t>
            </w:r>
            <w:proofErr w:type="gramStart"/>
            <w:r w:rsidRPr="00781B83">
              <w:rPr>
                <w:sz w:val="28"/>
                <w:szCs w:val="28"/>
              </w:rPr>
              <w:t>ии ООО</w:t>
            </w:r>
            <w:proofErr w:type="gramEnd"/>
            <w:r w:rsidRPr="00781B83">
              <w:rPr>
                <w:sz w:val="28"/>
                <w:szCs w:val="28"/>
              </w:rPr>
              <w:t xml:space="preserve"> </w:t>
            </w:r>
            <w:r w:rsidR="004919E7" w:rsidRPr="00781B83">
              <w:rPr>
                <w:sz w:val="28"/>
                <w:szCs w:val="28"/>
              </w:rPr>
              <w:t>«</w:t>
            </w:r>
            <w:r w:rsidR="004919E7">
              <w:rPr>
                <w:sz w:val="28"/>
                <w:szCs w:val="28"/>
              </w:rPr>
              <w:t>УК «</w:t>
            </w:r>
            <w:r w:rsidRPr="00781B83">
              <w:rPr>
                <w:sz w:val="28"/>
                <w:szCs w:val="28"/>
              </w:rPr>
              <w:t>УПД» (по согласованию);</w:t>
            </w:r>
          </w:p>
          <w:p w:rsidR="00675C33" w:rsidRPr="00B329D6" w:rsidRDefault="00675C33" w:rsidP="00B329D6">
            <w:pPr>
              <w:pStyle w:val="a8"/>
              <w:tabs>
                <w:tab w:val="clear" w:pos="4677"/>
                <w:tab w:val="clear" w:pos="9355"/>
                <w:tab w:val="left" w:pos="1488"/>
                <w:tab w:val="left" w:pos="8505"/>
              </w:tabs>
              <w:spacing w:line="216" w:lineRule="auto"/>
              <w:jc w:val="both"/>
              <w:rPr>
                <w:sz w:val="22"/>
                <w:szCs w:val="22"/>
              </w:rPr>
            </w:pPr>
          </w:p>
        </w:tc>
      </w:tr>
      <w:tr w:rsidR="00675C33" w:rsidRPr="00BF1AE2" w:rsidTr="004B0032">
        <w:trPr>
          <w:cantSplit/>
          <w:trHeight w:val="172"/>
        </w:trPr>
        <w:tc>
          <w:tcPr>
            <w:tcW w:w="2836" w:type="dxa"/>
          </w:tcPr>
          <w:p w:rsidR="00675C33" w:rsidRPr="00781B83" w:rsidRDefault="00675C33" w:rsidP="00B329D6">
            <w:pPr>
              <w:pStyle w:val="a8"/>
              <w:tabs>
                <w:tab w:val="clear" w:pos="4677"/>
                <w:tab w:val="clear" w:pos="9355"/>
                <w:tab w:val="left" w:pos="1488"/>
                <w:tab w:val="left" w:pos="8505"/>
              </w:tabs>
              <w:spacing w:line="216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6945" w:type="dxa"/>
          </w:tcPr>
          <w:p w:rsidR="00675C33" w:rsidRPr="00781B83" w:rsidRDefault="00675C33" w:rsidP="00B329D6">
            <w:pPr>
              <w:pStyle w:val="a8"/>
              <w:tabs>
                <w:tab w:val="clear" w:pos="4677"/>
                <w:tab w:val="clear" w:pos="9355"/>
                <w:tab w:val="left" w:pos="1488"/>
                <w:tab w:val="left" w:pos="8505"/>
              </w:tabs>
              <w:spacing w:line="216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Исполняющий обязанности директора</w:t>
            </w:r>
            <w:r w:rsidRPr="00781B83">
              <w:rPr>
                <w:sz w:val="28"/>
                <w:szCs w:val="28"/>
              </w:rPr>
              <w:t xml:space="preserve"> управляющей компан</w:t>
            </w:r>
            <w:proofErr w:type="gramStart"/>
            <w:r w:rsidRPr="00781B83">
              <w:rPr>
                <w:sz w:val="28"/>
                <w:szCs w:val="28"/>
              </w:rPr>
              <w:t>ии ООО</w:t>
            </w:r>
            <w:proofErr w:type="gramEnd"/>
            <w:r w:rsidRPr="00781B83">
              <w:rPr>
                <w:sz w:val="28"/>
                <w:szCs w:val="28"/>
              </w:rPr>
              <w:t xml:space="preserve"> «</w:t>
            </w:r>
            <w:r w:rsidR="004919E7">
              <w:rPr>
                <w:sz w:val="28"/>
                <w:szCs w:val="28"/>
              </w:rPr>
              <w:t>УК «</w:t>
            </w:r>
            <w:r w:rsidRPr="00781B83">
              <w:rPr>
                <w:sz w:val="28"/>
                <w:szCs w:val="28"/>
              </w:rPr>
              <w:t>Союз» (по согласованию);</w:t>
            </w:r>
          </w:p>
          <w:p w:rsidR="00675C33" w:rsidRPr="00B329D6" w:rsidRDefault="00675C33" w:rsidP="00B329D6">
            <w:pPr>
              <w:pStyle w:val="a8"/>
              <w:tabs>
                <w:tab w:val="clear" w:pos="4677"/>
                <w:tab w:val="clear" w:pos="9355"/>
                <w:tab w:val="left" w:pos="1488"/>
                <w:tab w:val="left" w:pos="8505"/>
              </w:tabs>
              <w:spacing w:line="216" w:lineRule="auto"/>
              <w:jc w:val="both"/>
              <w:rPr>
                <w:sz w:val="22"/>
                <w:szCs w:val="22"/>
              </w:rPr>
            </w:pPr>
          </w:p>
        </w:tc>
      </w:tr>
      <w:tr w:rsidR="00675C33" w:rsidRPr="00BF1AE2" w:rsidTr="004B0032">
        <w:trPr>
          <w:cantSplit/>
          <w:trHeight w:val="172"/>
        </w:trPr>
        <w:tc>
          <w:tcPr>
            <w:tcW w:w="2836" w:type="dxa"/>
          </w:tcPr>
          <w:p w:rsidR="00675C33" w:rsidRPr="00781B83" w:rsidRDefault="00675C33" w:rsidP="00B329D6">
            <w:pPr>
              <w:pStyle w:val="a8"/>
              <w:tabs>
                <w:tab w:val="clear" w:pos="4677"/>
                <w:tab w:val="clear" w:pos="9355"/>
                <w:tab w:val="left" w:pos="1488"/>
                <w:tab w:val="left" w:pos="8505"/>
              </w:tabs>
              <w:spacing w:line="216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6945" w:type="dxa"/>
          </w:tcPr>
          <w:p w:rsidR="00675C33" w:rsidRPr="00781B83" w:rsidRDefault="00675C33" w:rsidP="00B329D6">
            <w:pPr>
              <w:pStyle w:val="a8"/>
              <w:tabs>
                <w:tab w:val="clear" w:pos="4677"/>
                <w:tab w:val="clear" w:pos="9355"/>
                <w:tab w:val="left" w:pos="1488"/>
                <w:tab w:val="left" w:pos="8505"/>
              </w:tabs>
              <w:spacing w:line="216" w:lineRule="auto"/>
              <w:jc w:val="both"/>
              <w:rPr>
                <w:sz w:val="28"/>
                <w:szCs w:val="28"/>
              </w:rPr>
            </w:pPr>
            <w:r w:rsidRPr="00781B83">
              <w:rPr>
                <w:sz w:val="28"/>
                <w:szCs w:val="28"/>
              </w:rPr>
              <w:t>Директор управляющей компан</w:t>
            </w:r>
            <w:proofErr w:type="gramStart"/>
            <w:r w:rsidRPr="00781B83">
              <w:rPr>
                <w:sz w:val="28"/>
                <w:szCs w:val="28"/>
              </w:rPr>
              <w:t>ии ООО</w:t>
            </w:r>
            <w:proofErr w:type="gramEnd"/>
            <w:r w:rsidRPr="00781B83">
              <w:rPr>
                <w:sz w:val="28"/>
                <w:szCs w:val="28"/>
              </w:rPr>
              <w:t xml:space="preserve"> </w:t>
            </w:r>
            <w:r w:rsidR="004919E7" w:rsidRPr="00781B83">
              <w:rPr>
                <w:sz w:val="28"/>
                <w:szCs w:val="28"/>
              </w:rPr>
              <w:t>«</w:t>
            </w:r>
            <w:r w:rsidR="004919E7">
              <w:rPr>
                <w:sz w:val="28"/>
                <w:szCs w:val="28"/>
              </w:rPr>
              <w:t>УК «</w:t>
            </w:r>
            <w:r w:rsidRPr="00781B83">
              <w:rPr>
                <w:sz w:val="28"/>
                <w:szCs w:val="28"/>
              </w:rPr>
              <w:t>Центр» (по согласованию);</w:t>
            </w:r>
          </w:p>
          <w:p w:rsidR="00675C33" w:rsidRPr="00781B83" w:rsidRDefault="00675C33" w:rsidP="00B329D6">
            <w:pPr>
              <w:pStyle w:val="a8"/>
              <w:tabs>
                <w:tab w:val="clear" w:pos="4677"/>
                <w:tab w:val="clear" w:pos="9355"/>
                <w:tab w:val="left" w:pos="1488"/>
                <w:tab w:val="left" w:pos="8505"/>
              </w:tabs>
              <w:spacing w:line="216" w:lineRule="auto"/>
              <w:jc w:val="both"/>
              <w:rPr>
                <w:sz w:val="28"/>
                <w:szCs w:val="28"/>
              </w:rPr>
            </w:pPr>
          </w:p>
        </w:tc>
      </w:tr>
      <w:tr w:rsidR="00675C33" w:rsidRPr="00BF1AE2" w:rsidTr="004B0032">
        <w:trPr>
          <w:cantSplit/>
          <w:trHeight w:val="172"/>
        </w:trPr>
        <w:tc>
          <w:tcPr>
            <w:tcW w:w="2836" w:type="dxa"/>
          </w:tcPr>
          <w:p w:rsidR="00675C33" w:rsidRPr="00781B83" w:rsidRDefault="00675C33" w:rsidP="00B329D6">
            <w:pPr>
              <w:pStyle w:val="a8"/>
              <w:tabs>
                <w:tab w:val="clear" w:pos="4677"/>
                <w:tab w:val="clear" w:pos="9355"/>
                <w:tab w:val="left" w:pos="1488"/>
                <w:tab w:val="left" w:pos="8505"/>
              </w:tabs>
              <w:spacing w:line="216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6945" w:type="dxa"/>
          </w:tcPr>
          <w:p w:rsidR="00675C33" w:rsidRPr="00781B83" w:rsidRDefault="00675C33" w:rsidP="00B329D6">
            <w:pPr>
              <w:pStyle w:val="a8"/>
              <w:tabs>
                <w:tab w:val="clear" w:pos="4677"/>
                <w:tab w:val="clear" w:pos="9355"/>
                <w:tab w:val="left" w:pos="1488"/>
                <w:tab w:val="left" w:pos="8505"/>
              </w:tabs>
              <w:spacing w:line="216" w:lineRule="auto"/>
              <w:jc w:val="both"/>
              <w:rPr>
                <w:sz w:val="28"/>
                <w:szCs w:val="28"/>
              </w:rPr>
            </w:pPr>
            <w:r w:rsidRPr="00781B83">
              <w:rPr>
                <w:sz w:val="28"/>
                <w:szCs w:val="28"/>
              </w:rPr>
              <w:t>Директор управляющей компан</w:t>
            </w:r>
            <w:proofErr w:type="gramStart"/>
            <w:r w:rsidRPr="00781B83">
              <w:rPr>
                <w:sz w:val="28"/>
                <w:szCs w:val="28"/>
              </w:rPr>
              <w:t>ии ООО</w:t>
            </w:r>
            <w:proofErr w:type="gramEnd"/>
            <w:r w:rsidRPr="00781B83">
              <w:rPr>
                <w:sz w:val="28"/>
                <w:szCs w:val="28"/>
              </w:rPr>
              <w:t xml:space="preserve"> </w:t>
            </w:r>
            <w:r w:rsidR="004919E7" w:rsidRPr="00781B83">
              <w:rPr>
                <w:sz w:val="28"/>
                <w:szCs w:val="28"/>
              </w:rPr>
              <w:t>«</w:t>
            </w:r>
            <w:r w:rsidR="004919E7">
              <w:rPr>
                <w:sz w:val="28"/>
                <w:szCs w:val="28"/>
              </w:rPr>
              <w:t>УК «</w:t>
            </w:r>
            <w:r w:rsidRPr="00781B83">
              <w:rPr>
                <w:sz w:val="28"/>
                <w:szCs w:val="28"/>
              </w:rPr>
              <w:t>Транзит» (по согласованию);</w:t>
            </w:r>
          </w:p>
          <w:p w:rsidR="00675C33" w:rsidRPr="00781B83" w:rsidRDefault="00675C33" w:rsidP="00B329D6">
            <w:pPr>
              <w:pStyle w:val="a8"/>
              <w:tabs>
                <w:tab w:val="clear" w:pos="4677"/>
                <w:tab w:val="clear" w:pos="9355"/>
                <w:tab w:val="left" w:pos="1488"/>
                <w:tab w:val="left" w:pos="8505"/>
              </w:tabs>
              <w:spacing w:line="216" w:lineRule="auto"/>
              <w:jc w:val="both"/>
              <w:rPr>
                <w:sz w:val="28"/>
                <w:szCs w:val="28"/>
              </w:rPr>
            </w:pPr>
          </w:p>
        </w:tc>
      </w:tr>
      <w:tr w:rsidR="00675C33" w:rsidRPr="00BF1AE2" w:rsidTr="004B0032">
        <w:trPr>
          <w:cantSplit/>
          <w:trHeight w:val="172"/>
        </w:trPr>
        <w:tc>
          <w:tcPr>
            <w:tcW w:w="2836" w:type="dxa"/>
          </w:tcPr>
          <w:p w:rsidR="00675C33" w:rsidRPr="00781B83" w:rsidRDefault="00675C33" w:rsidP="00B329D6">
            <w:pPr>
              <w:pStyle w:val="a8"/>
              <w:tabs>
                <w:tab w:val="clear" w:pos="4677"/>
                <w:tab w:val="clear" w:pos="9355"/>
                <w:tab w:val="left" w:pos="1488"/>
                <w:tab w:val="left" w:pos="8505"/>
              </w:tabs>
              <w:spacing w:line="216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6945" w:type="dxa"/>
          </w:tcPr>
          <w:p w:rsidR="00675C33" w:rsidRPr="00781B83" w:rsidRDefault="00675C33" w:rsidP="00B329D6">
            <w:pPr>
              <w:pStyle w:val="a8"/>
              <w:tabs>
                <w:tab w:val="clear" w:pos="4677"/>
                <w:tab w:val="clear" w:pos="9355"/>
                <w:tab w:val="left" w:pos="1488"/>
                <w:tab w:val="left" w:pos="8505"/>
              </w:tabs>
              <w:spacing w:line="216" w:lineRule="auto"/>
              <w:jc w:val="both"/>
              <w:rPr>
                <w:sz w:val="28"/>
                <w:szCs w:val="28"/>
              </w:rPr>
            </w:pPr>
            <w:r w:rsidRPr="00781B83">
              <w:rPr>
                <w:sz w:val="28"/>
                <w:szCs w:val="28"/>
              </w:rPr>
              <w:t>Директор управляющей компан</w:t>
            </w:r>
            <w:proofErr w:type="gramStart"/>
            <w:r w:rsidRPr="00781B83">
              <w:rPr>
                <w:sz w:val="28"/>
                <w:szCs w:val="28"/>
              </w:rPr>
              <w:t>ии ООО</w:t>
            </w:r>
            <w:proofErr w:type="gramEnd"/>
            <w:r w:rsidRPr="00781B83">
              <w:rPr>
                <w:sz w:val="28"/>
                <w:szCs w:val="28"/>
              </w:rPr>
              <w:t xml:space="preserve"> </w:t>
            </w:r>
            <w:r w:rsidR="004919E7" w:rsidRPr="00781B83">
              <w:rPr>
                <w:sz w:val="28"/>
                <w:szCs w:val="28"/>
              </w:rPr>
              <w:t>«</w:t>
            </w:r>
            <w:r w:rsidR="004919E7">
              <w:rPr>
                <w:sz w:val="28"/>
                <w:szCs w:val="28"/>
              </w:rPr>
              <w:t>УК «</w:t>
            </w:r>
            <w:proofErr w:type="spellStart"/>
            <w:r>
              <w:rPr>
                <w:sz w:val="28"/>
                <w:szCs w:val="28"/>
              </w:rPr>
              <w:t>Волга-Хоум</w:t>
            </w:r>
            <w:proofErr w:type="spellEnd"/>
            <w:r>
              <w:rPr>
                <w:sz w:val="28"/>
                <w:szCs w:val="28"/>
              </w:rPr>
              <w:t xml:space="preserve"> Сервис</w:t>
            </w:r>
            <w:r w:rsidRPr="00781B83">
              <w:rPr>
                <w:sz w:val="28"/>
                <w:szCs w:val="28"/>
              </w:rPr>
              <w:t>» (по согласованию);</w:t>
            </w:r>
          </w:p>
          <w:p w:rsidR="00675C33" w:rsidRDefault="00675C33" w:rsidP="00B329D6">
            <w:pPr>
              <w:pStyle w:val="a8"/>
              <w:tabs>
                <w:tab w:val="clear" w:pos="4677"/>
                <w:tab w:val="clear" w:pos="9355"/>
                <w:tab w:val="left" w:pos="1488"/>
                <w:tab w:val="left" w:pos="8505"/>
              </w:tabs>
              <w:spacing w:line="216" w:lineRule="auto"/>
              <w:jc w:val="both"/>
              <w:rPr>
                <w:sz w:val="28"/>
                <w:szCs w:val="28"/>
              </w:rPr>
            </w:pPr>
          </w:p>
          <w:p w:rsidR="00675C33" w:rsidRDefault="00675C33" w:rsidP="00B329D6">
            <w:pPr>
              <w:pStyle w:val="a8"/>
              <w:tabs>
                <w:tab w:val="clear" w:pos="4677"/>
                <w:tab w:val="clear" w:pos="9355"/>
                <w:tab w:val="left" w:pos="1488"/>
                <w:tab w:val="left" w:pos="8505"/>
              </w:tabs>
              <w:spacing w:line="216" w:lineRule="auto"/>
              <w:jc w:val="both"/>
              <w:rPr>
                <w:sz w:val="28"/>
                <w:szCs w:val="28"/>
              </w:rPr>
            </w:pPr>
            <w:r w:rsidRPr="00781B83">
              <w:rPr>
                <w:sz w:val="28"/>
                <w:szCs w:val="28"/>
              </w:rPr>
              <w:t>Директор управляющей компан</w:t>
            </w:r>
            <w:proofErr w:type="gramStart"/>
            <w:r w:rsidRPr="00781B83">
              <w:rPr>
                <w:sz w:val="28"/>
                <w:szCs w:val="28"/>
              </w:rPr>
              <w:t>ии ООО</w:t>
            </w:r>
            <w:proofErr w:type="gramEnd"/>
            <w:r w:rsidRPr="00781B83">
              <w:rPr>
                <w:sz w:val="28"/>
                <w:szCs w:val="28"/>
              </w:rPr>
              <w:t xml:space="preserve"> </w:t>
            </w:r>
            <w:r w:rsidR="004919E7" w:rsidRPr="00781B83">
              <w:rPr>
                <w:sz w:val="28"/>
                <w:szCs w:val="28"/>
              </w:rPr>
              <w:t>«</w:t>
            </w:r>
            <w:r w:rsidR="004919E7">
              <w:rPr>
                <w:sz w:val="28"/>
                <w:szCs w:val="28"/>
              </w:rPr>
              <w:t>УК «</w:t>
            </w:r>
            <w:r w:rsidR="003179AF">
              <w:rPr>
                <w:sz w:val="28"/>
                <w:szCs w:val="28"/>
              </w:rPr>
              <w:t>Лазурит</w:t>
            </w:r>
            <w:r w:rsidRPr="00781B83">
              <w:rPr>
                <w:sz w:val="28"/>
                <w:szCs w:val="28"/>
              </w:rPr>
              <w:t>» (по согласованию);</w:t>
            </w:r>
          </w:p>
          <w:p w:rsidR="00675C33" w:rsidRPr="00781B83" w:rsidRDefault="00675C33" w:rsidP="00B329D6">
            <w:pPr>
              <w:pStyle w:val="a8"/>
              <w:tabs>
                <w:tab w:val="clear" w:pos="4677"/>
                <w:tab w:val="clear" w:pos="9355"/>
                <w:tab w:val="left" w:pos="1488"/>
                <w:tab w:val="left" w:pos="8505"/>
              </w:tabs>
              <w:spacing w:line="216" w:lineRule="auto"/>
              <w:jc w:val="both"/>
              <w:rPr>
                <w:sz w:val="28"/>
                <w:szCs w:val="28"/>
              </w:rPr>
            </w:pPr>
          </w:p>
        </w:tc>
      </w:tr>
      <w:tr w:rsidR="00675C33" w:rsidRPr="00BF1AE2" w:rsidTr="004B0032">
        <w:trPr>
          <w:cantSplit/>
          <w:trHeight w:val="172"/>
        </w:trPr>
        <w:tc>
          <w:tcPr>
            <w:tcW w:w="2836" w:type="dxa"/>
          </w:tcPr>
          <w:p w:rsidR="00675C33" w:rsidRPr="00781B83" w:rsidRDefault="00675C33" w:rsidP="00B329D6">
            <w:pPr>
              <w:pStyle w:val="a8"/>
              <w:tabs>
                <w:tab w:val="clear" w:pos="4677"/>
                <w:tab w:val="clear" w:pos="9355"/>
                <w:tab w:val="left" w:pos="1488"/>
                <w:tab w:val="left" w:pos="8505"/>
              </w:tabs>
              <w:spacing w:line="216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6945" w:type="dxa"/>
          </w:tcPr>
          <w:p w:rsidR="00675C33" w:rsidRPr="00781B83" w:rsidRDefault="00675C33" w:rsidP="00B329D6">
            <w:pPr>
              <w:pStyle w:val="a8"/>
              <w:tabs>
                <w:tab w:val="clear" w:pos="4677"/>
                <w:tab w:val="clear" w:pos="9355"/>
                <w:tab w:val="left" w:pos="1488"/>
                <w:tab w:val="left" w:pos="8505"/>
              </w:tabs>
              <w:spacing w:line="216" w:lineRule="auto"/>
              <w:jc w:val="both"/>
              <w:rPr>
                <w:color w:val="000000"/>
                <w:sz w:val="28"/>
                <w:szCs w:val="28"/>
              </w:rPr>
            </w:pPr>
            <w:r w:rsidRPr="00781B83">
              <w:rPr>
                <w:sz w:val="28"/>
                <w:szCs w:val="28"/>
              </w:rPr>
              <w:t xml:space="preserve">Главный врач ГУЗ СО «Марксовская «РБ» </w:t>
            </w:r>
            <w:r w:rsidRPr="00781B83">
              <w:rPr>
                <w:color w:val="000000"/>
                <w:sz w:val="28"/>
                <w:szCs w:val="28"/>
              </w:rPr>
              <w:t>(по согласованию);</w:t>
            </w:r>
          </w:p>
          <w:p w:rsidR="00675C33" w:rsidRPr="00781B83" w:rsidRDefault="00675C33" w:rsidP="00B329D6">
            <w:pPr>
              <w:pStyle w:val="a8"/>
              <w:tabs>
                <w:tab w:val="clear" w:pos="4677"/>
                <w:tab w:val="clear" w:pos="9355"/>
                <w:tab w:val="left" w:pos="1488"/>
                <w:tab w:val="left" w:pos="8505"/>
              </w:tabs>
              <w:spacing w:line="216" w:lineRule="auto"/>
              <w:jc w:val="both"/>
              <w:rPr>
                <w:sz w:val="28"/>
                <w:szCs w:val="28"/>
              </w:rPr>
            </w:pPr>
          </w:p>
        </w:tc>
      </w:tr>
      <w:tr w:rsidR="00675C33" w:rsidRPr="00BF1AE2" w:rsidTr="004B0032">
        <w:trPr>
          <w:cantSplit/>
          <w:trHeight w:val="323"/>
        </w:trPr>
        <w:tc>
          <w:tcPr>
            <w:tcW w:w="2836" w:type="dxa"/>
          </w:tcPr>
          <w:p w:rsidR="00675C33" w:rsidRPr="00781B83" w:rsidRDefault="00675C33" w:rsidP="00B329D6">
            <w:pPr>
              <w:pStyle w:val="a8"/>
              <w:tabs>
                <w:tab w:val="clear" w:pos="4677"/>
                <w:tab w:val="clear" w:pos="9355"/>
                <w:tab w:val="left" w:pos="1488"/>
                <w:tab w:val="left" w:pos="8505"/>
              </w:tabs>
              <w:spacing w:line="216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6945" w:type="dxa"/>
          </w:tcPr>
          <w:p w:rsidR="00675C33" w:rsidRPr="00781B83" w:rsidRDefault="00675C33" w:rsidP="00B329D6">
            <w:pPr>
              <w:pStyle w:val="a8"/>
              <w:tabs>
                <w:tab w:val="clear" w:pos="4677"/>
                <w:tab w:val="clear" w:pos="9355"/>
                <w:tab w:val="left" w:pos="1488"/>
                <w:tab w:val="left" w:pos="8505"/>
              </w:tabs>
              <w:spacing w:line="216" w:lineRule="auto"/>
              <w:jc w:val="both"/>
              <w:rPr>
                <w:sz w:val="28"/>
                <w:szCs w:val="28"/>
              </w:rPr>
            </w:pPr>
            <w:r w:rsidRPr="00781B83">
              <w:rPr>
                <w:sz w:val="28"/>
                <w:szCs w:val="28"/>
              </w:rPr>
              <w:t>Председатель комитета культуры, спорта и молодежной политики администрации Марксовского муниципального района;</w:t>
            </w:r>
          </w:p>
          <w:p w:rsidR="00675C33" w:rsidRPr="00781B83" w:rsidRDefault="00675C33" w:rsidP="00B329D6">
            <w:pPr>
              <w:pStyle w:val="a8"/>
              <w:tabs>
                <w:tab w:val="clear" w:pos="4677"/>
                <w:tab w:val="clear" w:pos="9355"/>
                <w:tab w:val="left" w:pos="1488"/>
                <w:tab w:val="left" w:pos="8505"/>
              </w:tabs>
              <w:spacing w:line="216" w:lineRule="auto"/>
              <w:jc w:val="both"/>
              <w:rPr>
                <w:sz w:val="28"/>
                <w:szCs w:val="28"/>
              </w:rPr>
            </w:pPr>
          </w:p>
        </w:tc>
      </w:tr>
      <w:tr w:rsidR="00675C33" w:rsidRPr="00BF1AE2" w:rsidTr="004B0032">
        <w:trPr>
          <w:cantSplit/>
          <w:trHeight w:val="770"/>
        </w:trPr>
        <w:tc>
          <w:tcPr>
            <w:tcW w:w="2836" w:type="dxa"/>
          </w:tcPr>
          <w:p w:rsidR="00675C33" w:rsidRPr="00781B83" w:rsidRDefault="00675C33" w:rsidP="00B329D6">
            <w:pPr>
              <w:pStyle w:val="a8"/>
              <w:tabs>
                <w:tab w:val="clear" w:pos="4677"/>
                <w:tab w:val="clear" w:pos="9355"/>
                <w:tab w:val="left" w:pos="1488"/>
                <w:tab w:val="left" w:pos="8505"/>
              </w:tabs>
              <w:spacing w:line="216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6945" w:type="dxa"/>
          </w:tcPr>
          <w:p w:rsidR="00675C33" w:rsidRPr="00781B83" w:rsidRDefault="00675C33" w:rsidP="00B329D6">
            <w:pPr>
              <w:pStyle w:val="a8"/>
              <w:tabs>
                <w:tab w:val="clear" w:pos="4677"/>
                <w:tab w:val="clear" w:pos="9355"/>
                <w:tab w:val="left" w:pos="1488"/>
                <w:tab w:val="left" w:pos="8505"/>
              </w:tabs>
              <w:spacing w:line="216" w:lineRule="auto"/>
              <w:jc w:val="both"/>
              <w:rPr>
                <w:sz w:val="28"/>
                <w:szCs w:val="28"/>
              </w:rPr>
            </w:pPr>
            <w:r w:rsidRPr="00781B83">
              <w:rPr>
                <w:sz w:val="28"/>
                <w:szCs w:val="28"/>
              </w:rPr>
              <w:t>Председатель комитета образования администрации Марксовского муниципального района;</w:t>
            </w:r>
          </w:p>
          <w:p w:rsidR="00675C33" w:rsidRPr="00781B83" w:rsidRDefault="00675C33" w:rsidP="00B329D6">
            <w:pPr>
              <w:pStyle w:val="a8"/>
              <w:tabs>
                <w:tab w:val="clear" w:pos="4677"/>
                <w:tab w:val="clear" w:pos="9355"/>
                <w:tab w:val="left" w:pos="1488"/>
                <w:tab w:val="left" w:pos="8505"/>
              </w:tabs>
              <w:spacing w:line="216" w:lineRule="auto"/>
              <w:jc w:val="both"/>
              <w:rPr>
                <w:sz w:val="28"/>
                <w:szCs w:val="28"/>
              </w:rPr>
            </w:pPr>
          </w:p>
        </w:tc>
      </w:tr>
      <w:tr w:rsidR="00675C33" w:rsidRPr="00BF1AE2" w:rsidTr="004B0032">
        <w:trPr>
          <w:cantSplit/>
          <w:trHeight w:val="752"/>
        </w:trPr>
        <w:tc>
          <w:tcPr>
            <w:tcW w:w="2836" w:type="dxa"/>
          </w:tcPr>
          <w:p w:rsidR="00675C33" w:rsidRPr="00781B83" w:rsidRDefault="00675C33" w:rsidP="00B329D6">
            <w:pPr>
              <w:pStyle w:val="a8"/>
              <w:tabs>
                <w:tab w:val="clear" w:pos="4677"/>
                <w:tab w:val="clear" w:pos="9355"/>
                <w:tab w:val="left" w:pos="1488"/>
                <w:tab w:val="left" w:pos="8505"/>
              </w:tabs>
              <w:spacing w:line="216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6945" w:type="dxa"/>
          </w:tcPr>
          <w:p w:rsidR="00675C33" w:rsidRPr="00781B83" w:rsidRDefault="00675C33" w:rsidP="00B329D6">
            <w:pPr>
              <w:pStyle w:val="a8"/>
              <w:tabs>
                <w:tab w:val="clear" w:pos="4677"/>
                <w:tab w:val="clear" w:pos="9355"/>
                <w:tab w:val="left" w:pos="1488"/>
                <w:tab w:val="left" w:pos="8505"/>
              </w:tabs>
              <w:spacing w:line="216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Начальник ПСЧ-</w:t>
            </w:r>
            <w:r w:rsidRPr="00781B83">
              <w:rPr>
                <w:sz w:val="28"/>
                <w:szCs w:val="28"/>
              </w:rPr>
              <w:t xml:space="preserve">47 </w:t>
            </w:r>
            <w:r>
              <w:rPr>
                <w:sz w:val="28"/>
                <w:szCs w:val="28"/>
              </w:rPr>
              <w:t xml:space="preserve">14 ПСО ФПС ГПС главного управления МЧС России по Саратовской области </w:t>
            </w:r>
            <w:r w:rsidRPr="00781B83">
              <w:rPr>
                <w:sz w:val="28"/>
                <w:szCs w:val="28"/>
              </w:rPr>
              <w:t>(по согласованию);</w:t>
            </w:r>
          </w:p>
          <w:p w:rsidR="00675C33" w:rsidRPr="00781B83" w:rsidRDefault="00675C33" w:rsidP="00B329D6">
            <w:pPr>
              <w:pStyle w:val="a8"/>
              <w:tabs>
                <w:tab w:val="clear" w:pos="4677"/>
                <w:tab w:val="clear" w:pos="9355"/>
                <w:tab w:val="left" w:pos="1488"/>
                <w:tab w:val="left" w:pos="8505"/>
              </w:tabs>
              <w:spacing w:line="216" w:lineRule="auto"/>
              <w:jc w:val="both"/>
              <w:rPr>
                <w:sz w:val="28"/>
                <w:szCs w:val="28"/>
              </w:rPr>
            </w:pPr>
          </w:p>
        </w:tc>
      </w:tr>
      <w:tr w:rsidR="00675C33" w:rsidRPr="00BF1AE2" w:rsidTr="004B0032">
        <w:trPr>
          <w:cantSplit/>
          <w:trHeight w:val="279"/>
        </w:trPr>
        <w:tc>
          <w:tcPr>
            <w:tcW w:w="2836" w:type="dxa"/>
          </w:tcPr>
          <w:p w:rsidR="00675C33" w:rsidRPr="00781B83" w:rsidRDefault="00675C33" w:rsidP="00B329D6">
            <w:pPr>
              <w:pStyle w:val="a8"/>
              <w:tabs>
                <w:tab w:val="clear" w:pos="4677"/>
                <w:tab w:val="clear" w:pos="9355"/>
                <w:tab w:val="left" w:pos="1488"/>
                <w:tab w:val="left" w:pos="8505"/>
              </w:tabs>
              <w:spacing w:line="216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6945" w:type="dxa"/>
          </w:tcPr>
          <w:p w:rsidR="00675C33" w:rsidRPr="00781B83" w:rsidRDefault="00675C33" w:rsidP="00B329D6">
            <w:pPr>
              <w:pStyle w:val="a8"/>
              <w:tabs>
                <w:tab w:val="clear" w:pos="4677"/>
                <w:tab w:val="clear" w:pos="9355"/>
                <w:tab w:val="left" w:pos="1488"/>
                <w:tab w:val="left" w:pos="8505"/>
              </w:tabs>
              <w:spacing w:line="216" w:lineRule="auto"/>
              <w:jc w:val="both"/>
              <w:rPr>
                <w:sz w:val="28"/>
                <w:szCs w:val="28"/>
              </w:rPr>
            </w:pPr>
            <w:r w:rsidRPr="00781B83">
              <w:rPr>
                <w:sz w:val="28"/>
                <w:szCs w:val="28"/>
              </w:rPr>
              <w:t>Глава Подлесновского муниципального образования (по согласованию);</w:t>
            </w:r>
          </w:p>
          <w:p w:rsidR="00675C33" w:rsidRPr="00781B83" w:rsidRDefault="00675C33" w:rsidP="00B329D6">
            <w:pPr>
              <w:pStyle w:val="a8"/>
              <w:tabs>
                <w:tab w:val="clear" w:pos="4677"/>
                <w:tab w:val="clear" w:pos="9355"/>
                <w:tab w:val="left" w:pos="1488"/>
                <w:tab w:val="left" w:pos="8505"/>
              </w:tabs>
              <w:spacing w:line="216" w:lineRule="auto"/>
              <w:jc w:val="both"/>
              <w:rPr>
                <w:sz w:val="28"/>
                <w:szCs w:val="28"/>
              </w:rPr>
            </w:pPr>
          </w:p>
        </w:tc>
      </w:tr>
      <w:tr w:rsidR="00675C33" w:rsidRPr="00BF1AE2" w:rsidTr="004B0032">
        <w:trPr>
          <w:cantSplit/>
          <w:trHeight w:val="415"/>
        </w:trPr>
        <w:tc>
          <w:tcPr>
            <w:tcW w:w="2836" w:type="dxa"/>
          </w:tcPr>
          <w:p w:rsidR="00675C33" w:rsidRPr="00781B83" w:rsidRDefault="00675C33" w:rsidP="00B329D6">
            <w:pPr>
              <w:pStyle w:val="a8"/>
              <w:tabs>
                <w:tab w:val="clear" w:pos="4677"/>
                <w:tab w:val="clear" w:pos="9355"/>
                <w:tab w:val="left" w:pos="1488"/>
                <w:tab w:val="left" w:pos="8505"/>
              </w:tabs>
              <w:spacing w:line="216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6945" w:type="dxa"/>
          </w:tcPr>
          <w:p w:rsidR="00675C33" w:rsidRPr="00781B83" w:rsidRDefault="00675C33" w:rsidP="00B329D6">
            <w:pPr>
              <w:pStyle w:val="a8"/>
              <w:tabs>
                <w:tab w:val="clear" w:pos="4677"/>
                <w:tab w:val="clear" w:pos="9355"/>
                <w:tab w:val="left" w:pos="1488"/>
                <w:tab w:val="left" w:pos="8505"/>
              </w:tabs>
              <w:spacing w:line="216" w:lineRule="auto"/>
              <w:jc w:val="both"/>
              <w:rPr>
                <w:sz w:val="28"/>
                <w:szCs w:val="28"/>
              </w:rPr>
            </w:pPr>
            <w:r w:rsidRPr="00781B83">
              <w:rPr>
                <w:sz w:val="28"/>
                <w:szCs w:val="28"/>
              </w:rPr>
              <w:t>Глава Приволжского муниципального образования (по согласованию);</w:t>
            </w:r>
          </w:p>
          <w:p w:rsidR="00675C33" w:rsidRPr="00781B83" w:rsidRDefault="00675C33" w:rsidP="00B329D6">
            <w:pPr>
              <w:pStyle w:val="a8"/>
              <w:tabs>
                <w:tab w:val="clear" w:pos="4677"/>
                <w:tab w:val="clear" w:pos="9355"/>
                <w:tab w:val="left" w:pos="1488"/>
                <w:tab w:val="left" w:pos="8505"/>
              </w:tabs>
              <w:spacing w:line="216" w:lineRule="auto"/>
              <w:jc w:val="both"/>
              <w:rPr>
                <w:sz w:val="28"/>
                <w:szCs w:val="28"/>
              </w:rPr>
            </w:pPr>
          </w:p>
        </w:tc>
      </w:tr>
      <w:tr w:rsidR="00675C33" w:rsidRPr="00BF1AE2" w:rsidTr="004B0032">
        <w:trPr>
          <w:cantSplit/>
          <w:trHeight w:val="376"/>
        </w:trPr>
        <w:tc>
          <w:tcPr>
            <w:tcW w:w="2836" w:type="dxa"/>
          </w:tcPr>
          <w:p w:rsidR="00675C33" w:rsidRPr="00781B83" w:rsidRDefault="00675C33" w:rsidP="00B329D6">
            <w:pPr>
              <w:pStyle w:val="a8"/>
              <w:tabs>
                <w:tab w:val="clear" w:pos="4677"/>
                <w:tab w:val="clear" w:pos="9355"/>
                <w:tab w:val="left" w:pos="1488"/>
                <w:tab w:val="left" w:pos="8505"/>
              </w:tabs>
              <w:spacing w:line="216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6945" w:type="dxa"/>
          </w:tcPr>
          <w:p w:rsidR="00675C33" w:rsidRPr="00781B83" w:rsidRDefault="00675C33" w:rsidP="00B329D6">
            <w:pPr>
              <w:pStyle w:val="a8"/>
              <w:tabs>
                <w:tab w:val="clear" w:pos="4677"/>
                <w:tab w:val="clear" w:pos="9355"/>
                <w:tab w:val="left" w:pos="1488"/>
                <w:tab w:val="left" w:pos="8505"/>
              </w:tabs>
              <w:spacing w:line="216" w:lineRule="auto"/>
              <w:jc w:val="both"/>
              <w:rPr>
                <w:sz w:val="28"/>
                <w:szCs w:val="28"/>
              </w:rPr>
            </w:pPr>
            <w:r w:rsidRPr="00781B83">
              <w:rPr>
                <w:sz w:val="28"/>
                <w:szCs w:val="28"/>
              </w:rPr>
              <w:t>Глава  Зоркинского муниципального образования (по согласованию);</w:t>
            </w:r>
          </w:p>
          <w:p w:rsidR="00675C33" w:rsidRPr="00781B83" w:rsidRDefault="00675C33" w:rsidP="00B329D6">
            <w:pPr>
              <w:pStyle w:val="a8"/>
              <w:tabs>
                <w:tab w:val="clear" w:pos="4677"/>
                <w:tab w:val="clear" w:pos="9355"/>
                <w:tab w:val="left" w:pos="1488"/>
                <w:tab w:val="left" w:pos="8505"/>
              </w:tabs>
              <w:spacing w:line="216" w:lineRule="auto"/>
              <w:jc w:val="both"/>
              <w:rPr>
                <w:sz w:val="28"/>
                <w:szCs w:val="28"/>
              </w:rPr>
            </w:pPr>
          </w:p>
        </w:tc>
      </w:tr>
      <w:tr w:rsidR="00675C33" w:rsidRPr="00BF1AE2" w:rsidTr="004B0032">
        <w:trPr>
          <w:cantSplit/>
          <w:trHeight w:val="312"/>
        </w:trPr>
        <w:tc>
          <w:tcPr>
            <w:tcW w:w="2836" w:type="dxa"/>
          </w:tcPr>
          <w:p w:rsidR="00675C33" w:rsidRPr="00781B83" w:rsidRDefault="00675C33" w:rsidP="00B329D6">
            <w:pPr>
              <w:pStyle w:val="a8"/>
              <w:tabs>
                <w:tab w:val="clear" w:pos="4677"/>
                <w:tab w:val="clear" w:pos="9355"/>
                <w:tab w:val="left" w:pos="1488"/>
                <w:tab w:val="left" w:pos="8505"/>
              </w:tabs>
              <w:spacing w:line="216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6945" w:type="dxa"/>
          </w:tcPr>
          <w:p w:rsidR="00675C33" w:rsidRPr="00781B83" w:rsidRDefault="00675C33" w:rsidP="00B329D6">
            <w:pPr>
              <w:pStyle w:val="a8"/>
              <w:tabs>
                <w:tab w:val="clear" w:pos="4677"/>
                <w:tab w:val="clear" w:pos="9355"/>
                <w:tab w:val="left" w:pos="1488"/>
                <w:tab w:val="left" w:pos="8505"/>
              </w:tabs>
              <w:spacing w:line="216" w:lineRule="auto"/>
              <w:jc w:val="both"/>
              <w:rPr>
                <w:sz w:val="28"/>
                <w:szCs w:val="28"/>
              </w:rPr>
            </w:pPr>
            <w:r w:rsidRPr="00781B83">
              <w:rPr>
                <w:sz w:val="28"/>
                <w:szCs w:val="28"/>
              </w:rPr>
              <w:t>Глава Кировского муниципального образования (по согласованию);</w:t>
            </w:r>
          </w:p>
          <w:p w:rsidR="00675C33" w:rsidRPr="00781B83" w:rsidRDefault="00675C33" w:rsidP="00B329D6">
            <w:pPr>
              <w:pStyle w:val="a8"/>
              <w:tabs>
                <w:tab w:val="clear" w:pos="4677"/>
                <w:tab w:val="clear" w:pos="9355"/>
                <w:tab w:val="left" w:pos="1488"/>
                <w:tab w:val="left" w:pos="8505"/>
              </w:tabs>
              <w:spacing w:line="216" w:lineRule="auto"/>
              <w:jc w:val="both"/>
              <w:rPr>
                <w:sz w:val="28"/>
                <w:szCs w:val="28"/>
              </w:rPr>
            </w:pPr>
          </w:p>
        </w:tc>
      </w:tr>
      <w:tr w:rsidR="00675C33" w:rsidRPr="00BF1AE2" w:rsidTr="004B0032">
        <w:trPr>
          <w:cantSplit/>
          <w:trHeight w:val="260"/>
        </w:trPr>
        <w:tc>
          <w:tcPr>
            <w:tcW w:w="2836" w:type="dxa"/>
          </w:tcPr>
          <w:p w:rsidR="00675C33" w:rsidRPr="00781B83" w:rsidRDefault="00675C33" w:rsidP="00B329D6">
            <w:pPr>
              <w:pStyle w:val="a8"/>
              <w:tabs>
                <w:tab w:val="clear" w:pos="4677"/>
                <w:tab w:val="clear" w:pos="9355"/>
                <w:tab w:val="left" w:pos="1488"/>
                <w:tab w:val="left" w:pos="8505"/>
              </w:tabs>
              <w:spacing w:line="216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6945" w:type="dxa"/>
          </w:tcPr>
          <w:p w:rsidR="00675C33" w:rsidRPr="00781B83" w:rsidRDefault="00675C33" w:rsidP="00B329D6">
            <w:pPr>
              <w:pStyle w:val="a8"/>
              <w:tabs>
                <w:tab w:val="clear" w:pos="4677"/>
                <w:tab w:val="clear" w:pos="9355"/>
                <w:tab w:val="left" w:pos="1488"/>
                <w:tab w:val="left" w:pos="8505"/>
              </w:tabs>
              <w:spacing w:line="216" w:lineRule="auto"/>
              <w:jc w:val="both"/>
              <w:rPr>
                <w:sz w:val="28"/>
                <w:szCs w:val="28"/>
              </w:rPr>
            </w:pPr>
            <w:r w:rsidRPr="00781B83">
              <w:rPr>
                <w:sz w:val="28"/>
                <w:szCs w:val="28"/>
              </w:rPr>
              <w:t>Глава Липовского муниципального образования (по согласованию);</w:t>
            </w:r>
          </w:p>
          <w:p w:rsidR="00675C33" w:rsidRPr="00781B83" w:rsidRDefault="00675C33" w:rsidP="00B329D6">
            <w:pPr>
              <w:pStyle w:val="a8"/>
              <w:tabs>
                <w:tab w:val="clear" w:pos="4677"/>
                <w:tab w:val="clear" w:pos="9355"/>
                <w:tab w:val="left" w:pos="1488"/>
                <w:tab w:val="left" w:pos="8505"/>
              </w:tabs>
              <w:spacing w:line="216" w:lineRule="auto"/>
              <w:jc w:val="both"/>
              <w:rPr>
                <w:sz w:val="28"/>
                <w:szCs w:val="28"/>
              </w:rPr>
            </w:pPr>
          </w:p>
        </w:tc>
      </w:tr>
      <w:tr w:rsidR="00675C33" w:rsidRPr="00BF1AE2" w:rsidTr="004B0032">
        <w:trPr>
          <w:cantSplit/>
          <w:trHeight w:val="376"/>
        </w:trPr>
        <w:tc>
          <w:tcPr>
            <w:tcW w:w="2836" w:type="dxa"/>
          </w:tcPr>
          <w:p w:rsidR="00675C33" w:rsidRPr="00781B83" w:rsidRDefault="00675C33" w:rsidP="00B329D6">
            <w:pPr>
              <w:pStyle w:val="a8"/>
              <w:tabs>
                <w:tab w:val="clear" w:pos="4677"/>
                <w:tab w:val="clear" w:pos="9355"/>
                <w:tab w:val="left" w:pos="1488"/>
                <w:tab w:val="left" w:pos="8505"/>
              </w:tabs>
              <w:spacing w:line="216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6945" w:type="dxa"/>
          </w:tcPr>
          <w:p w:rsidR="00675C33" w:rsidRPr="00781B83" w:rsidRDefault="00675C33" w:rsidP="00B329D6">
            <w:pPr>
              <w:pStyle w:val="a8"/>
              <w:tabs>
                <w:tab w:val="clear" w:pos="4677"/>
                <w:tab w:val="clear" w:pos="9355"/>
                <w:tab w:val="left" w:pos="1488"/>
                <w:tab w:val="left" w:pos="8505"/>
              </w:tabs>
              <w:spacing w:line="216" w:lineRule="auto"/>
              <w:jc w:val="both"/>
              <w:rPr>
                <w:sz w:val="28"/>
                <w:szCs w:val="28"/>
              </w:rPr>
            </w:pPr>
            <w:r w:rsidRPr="00781B83">
              <w:rPr>
                <w:sz w:val="28"/>
                <w:szCs w:val="28"/>
              </w:rPr>
              <w:t xml:space="preserve">Глава Осиновского муниципального образования  (по согласованию); </w:t>
            </w:r>
          </w:p>
        </w:tc>
      </w:tr>
      <w:tr w:rsidR="00675C33" w:rsidRPr="00BF1AE2" w:rsidTr="004B0032">
        <w:trPr>
          <w:cantSplit/>
          <w:trHeight w:val="401"/>
        </w:trPr>
        <w:tc>
          <w:tcPr>
            <w:tcW w:w="2836" w:type="dxa"/>
          </w:tcPr>
          <w:p w:rsidR="00675C33" w:rsidRPr="00781B83" w:rsidRDefault="00675C33" w:rsidP="00B329D6">
            <w:pPr>
              <w:pStyle w:val="a8"/>
              <w:tabs>
                <w:tab w:val="clear" w:pos="4677"/>
                <w:tab w:val="clear" w:pos="9355"/>
                <w:tab w:val="left" w:pos="1488"/>
                <w:tab w:val="left" w:pos="8505"/>
              </w:tabs>
              <w:spacing w:line="216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6945" w:type="dxa"/>
          </w:tcPr>
          <w:p w:rsidR="00675C33" w:rsidRDefault="00675C33" w:rsidP="00B329D6">
            <w:pPr>
              <w:pStyle w:val="a8"/>
              <w:tabs>
                <w:tab w:val="clear" w:pos="4677"/>
                <w:tab w:val="clear" w:pos="9355"/>
                <w:tab w:val="left" w:pos="1488"/>
                <w:tab w:val="left" w:pos="8505"/>
              </w:tabs>
              <w:spacing w:line="216" w:lineRule="auto"/>
              <w:jc w:val="both"/>
              <w:rPr>
                <w:sz w:val="28"/>
                <w:szCs w:val="28"/>
              </w:rPr>
            </w:pPr>
          </w:p>
          <w:p w:rsidR="00675C33" w:rsidRPr="00781B83" w:rsidRDefault="00675C33" w:rsidP="00B329D6">
            <w:pPr>
              <w:pStyle w:val="a8"/>
              <w:tabs>
                <w:tab w:val="clear" w:pos="4677"/>
                <w:tab w:val="clear" w:pos="9355"/>
                <w:tab w:val="left" w:pos="1488"/>
                <w:tab w:val="left" w:pos="8505"/>
              </w:tabs>
              <w:spacing w:line="216" w:lineRule="auto"/>
              <w:jc w:val="both"/>
              <w:rPr>
                <w:sz w:val="28"/>
                <w:szCs w:val="28"/>
              </w:rPr>
            </w:pPr>
            <w:r w:rsidRPr="00781B83">
              <w:rPr>
                <w:sz w:val="28"/>
                <w:szCs w:val="28"/>
              </w:rPr>
              <w:t xml:space="preserve">Директор - главный редактор </w:t>
            </w:r>
            <w:r w:rsidR="004919E7">
              <w:rPr>
                <w:sz w:val="28"/>
                <w:szCs w:val="28"/>
              </w:rPr>
              <w:t>ООО «</w:t>
            </w:r>
            <w:proofErr w:type="spellStart"/>
            <w:proofErr w:type="gramStart"/>
            <w:r w:rsidR="004919E7">
              <w:rPr>
                <w:sz w:val="28"/>
                <w:szCs w:val="28"/>
              </w:rPr>
              <w:t>ЕР-</w:t>
            </w:r>
            <w:r w:rsidRPr="00781B83">
              <w:rPr>
                <w:sz w:val="28"/>
                <w:szCs w:val="28"/>
              </w:rPr>
              <w:t>Воложка</w:t>
            </w:r>
            <w:proofErr w:type="spellEnd"/>
            <w:proofErr w:type="gramEnd"/>
            <w:r w:rsidRPr="00781B83">
              <w:rPr>
                <w:sz w:val="28"/>
                <w:szCs w:val="28"/>
              </w:rPr>
              <w:t>».</w:t>
            </w:r>
          </w:p>
        </w:tc>
      </w:tr>
    </w:tbl>
    <w:p w:rsidR="004F4204" w:rsidRDefault="004F4204" w:rsidP="007D263B">
      <w:pPr>
        <w:ind w:firstLine="708"/>
        <w:jc w:val="both"/>
        <w:rPr>
          <w:sz w:val="28"/>
          <w:szCs w:val="28"/>
        </w:rPr>
      </w:pPr>
    </w:p>
    <w:p w:rsidR="009A00A0" w:rsidRPr="00BF1AE2" w:rsidRDefault="009A00A0" w:rsidP="007D263B">
      <w:pPr>
        <w:ind w:firstLine="708"/>
        <w:jc w:val="both"/>
        <w:rPr>
          <w:sz w:val="28"/>
          <w:szCs w:val="28"/>
        </w:rPr>
      </w:pPr>
    </w:p>
    <w:tbl>
      <w:tblPr>
        <w:tblpPr w:leftFromText="180" w:rightFromText="180" w:vertAnchor="text" w:horzAnchor="margin" w:tblpY="2"/>
        <w:tblW w:w="9883" w:type="dxa"/>
        <w:tblLayout w:type="fixed"/>
        <w:tblLook w:val="01E0"/>
      </w:tblPr>
      <w:tblGrid>
        <w:gridCol w:w="4849"/>
        <w:gridCol w:w="2130"/>
        <w:gridCol w:w="2904"/>
      </w:tblGrid>
      <w:tr w:rsidR="007D263B" w:rsidRPr="00BD4443" w:rsidTr="000C3BB1">
        <w:trPr>
          <w:trHeight w:val="780"/>
        </w:trPr>
        <w:tc>
          <w:tcPr>
            <w:tcW w:w="4849" w:type="dxa"/>
          </w:tcPr>
          <w:p w:rsidR="007D263B" w:rsidRDefault="007D263B" w:rsidP="007D263B">
            <w:pPr>
              <w:pStyle w:val="af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Заместитель главы администрации </w:t>
            </w:r>
          </w:p>
          <w:p w:rsidR="007D263B" w:rsidRPr="00BD4443" w:rsidRDefault="007D263B" w:rsidP="007D263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муниципального района                                                                     </w:t>
            </w:r>
          </w:p>
        </w:tc>
        <w:tc>
          <w:tcPr>
            <w:tcW w:w="2130" w:type="dxa"/>
          </w:tcPr>
          <w:p w:rsidR="007D263B" w:rsidRPr="00BD4443" w:rsidRDefault="007D263B" w:rsidP="007D263B">
            <w:pPr>
              <w:rPr>
                <w:sz w:val="28"/>
                <w:szCs w:val="28"/>
              </w:rPr>
            </w:pPr>
          </w:p>
        </w:tc>
        <w:tc>
          <w:tcPr>
            <w:tcW w:w="2904" w:type="dxa"/>
          </w:tcPr>
          <w:p w:rsidR="007D263B" w:rsidRDefault="007D263B" w:rsidP="007D263B">
            <w:pPr>
              <w:jc w:val="right"/>
              <w:rPr>
                <w:sz w:val="28"/>
                <w:szCs w:val="28"/>
              </w:rPr>
            </w:pPr>
          </w:p>
          <w:p w:rsidR="007D263B" w:rsidRPr="00BD4443" w:rsidRDefault="007D263B" w:rsidP="007D263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В.В. Шевела</w:t>
            </w:r>
          </w:p>
        </w:tc>
      </w:tr>
    </w:tbl>
    <w:p w:rsidR="007D263B" w:rsidRDefault="007D263B" w:rsidP="007D263B">
      <w:pPr>
        <w:ind w:left="6300"/>
        <w:rPr>
          <w:sz w:val="28"/>
          <w:szCs w:val="28"/>
        </w:rPr>
      </w:pPr>
    </w:p>
    <w:p w:rsidR="007D263B" w:rsidRPr="008646F2" w:rsidRDefault="007D263B" w:rsidP="007D263B">
      <w:pPr>
        <w:rPr>
          <w:sz w:val="28"/>
          <w:szCs w:val="28"/>
        </w:rPr>
      </w:pPr>
    </w:p>
    <w:sectPr w:rsidR="007D263B" w:rsidRPr="008646F2" w:rsidSect="000C3BB1">
      <w:pgSz w:w="11906" w:h="16838" w:code="9"/>
      <w:pgMar w:top="1134" w:right="850" w:bottom="1134" w:left="1701" w:header="720" w:footer="284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21C7F" w:rsidRDefault="00C21C7F">
      <w:r>
        <w:separator/>
      </w:r>
    </w:p>
  </w:endnote>
  <w:endnote w:type="continuationSeparator" w:id="0">
    <w:p w:rsidR="00C21C7F" w:rsidRDefault="00C21C7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380E" w:rsidRDefault="00CC380E">
    <w:pPr>
      <w:pStyle w:val="aa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1C7F" w:rsidRDefault="00C21C7F">
    <w:pPr>
      <w:pStyle w:val="aa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380E" w:rsidRDefault="00CC380E">
    <w:pPr>
      <w:pStyle w:val="aa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1C7F" w:rsidRDefault="008B45F5">
    <w:pPr>
      <w:pStyle w:val="aa"/>
    </w:pPr>
    <w:fldSimple w:instr=" FILENAME  \p  \* MERGEFORMAT ">
      <w:r w:rsidR="00B329D6">
        <w:rPr>
          <w:noProof/>
        </w:rPr>
        <w:t>\\192.168.0.123\машбюро\2025\постановления\май\Pt47 140525 №705.docx</w:t>
      </w:r>
    </w:fldSimple>
  </w:p>
  <w:p w:rsidR="00C21C7F" w:rsidRPr="00024B41" w:rsidRDefault="00C21C7F" w:rsidP="00024B41">
    <w:pPr>
      <w:pStyle w:val="a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21C7F" w:rsidRDefault="00C21C7F">
      <w:r>
        <w:separator/>
      </w:r>
    </w:p>
  </w:footnote>
  <w:footnote w:type="continuationSeparator" w:id="0">
    <w:p w:rsidR="00C21C7F" w:rsidRDefault="00C21C7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380E" w:rsidRDefault="00CC380E">
    <w:pPr>
      <w:pStyle w:val="a8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380E" w:rsidRDefault="00CC380E">
    <w:pPr>
      <w:pStyle w:val="a8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380E" w:rsidRDefault="00CC380E">
    <w:pPr>
      <w:pStyle w:val="a8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F73B5D"/>
    <w:multiLevelType w:val="multilevel"/>
    <w:tmpl w:val="50B46F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2C1D091D"/>
    <w:multiLevelType w:val="hybridMultilevel"/>
    <w:tmpl w:val="788AD89E"/>
    <w:lvl w:ilvl="0" w:tplc="72B85A84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E0A47E56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35288C74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AF12DDF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B347D40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91783A6C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B218EC4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C0749DF2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DDF6E1B2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30BA04DF"/>
    <w:multiLevelType w:val="hybridMultilevel"/>
    <w:tmpl w:val="E074549E"/>
    <w:lvl w:ilvl="0" w:tplc="FDAEB44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12AE226E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467C9A80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8AC29F4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AAE6CD5A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717E4FB2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BF98DC5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906998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84AE8F20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3BA02ED0"/>
    <w:multiLevelType w:val="hybridMultilevel"/>
    <w:tmpl w:val="1E644DE4"/>
    <w:lvl w:ilvl="0" w:tplc="A9EC5EA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5A9A1283"/>
    <w:multiLevelType w:val="multilevel"/>
    <w:tmpl w:val="DA6C2056"/>
    <w:lvl w:ilvl="0">
      <w:start w:val="1"/>
      <w:numFmt w:val="none"/>
      <w:lvlText w:val="%1"/>
      <w:lvlJc w:val="left"/>
      <w:pPr>
        <w:ind w:left="0" w:firstLine="0"/>
      </w:pPr>
      <w:rPr>
        <w:rFonts w:cs="Times New Roman"/>
      </w:rPr>
    </w:lvl>
    <w:lvl w:ilvl="1">
      <w:start w:val="1"/>
      <w:numFmt w:val="none"/>
      <w:lvlText w:val="%2"/>
      <w:lvlJc w:val="left"/>
      <w:pPr>
        <w:ind w:left="0" w:firstLine="0"/>
      </w:pPr>
      <w:rPr>
        <w:rFonts w:cs="Times New Roman"/>
      </w:rPr>
    </w:lvl>
    <w:lvl w:ilvl="2">
      <w:start w:val="1"/>
      <w:numFmt w:val="none"/>
      <w:lvlText w:val="%3"/>
      <w:lvlJc w:val="left"/>
      <w:pPr>
        <w:ind w:left="0" w:firstLine="0"/>
      </w:pPr>
      <w:rPr>
        <w:rFonts w:cs="Times New Roman"/>
      </w:rPr>
    </w:lvl>
    <w:lvl w:ilvl="3">
      <w:start w:val="1"/>
      <w:numFmt w:val="none"/>
      <w:lvlText w:val="%4"/>
      <w:lvlJc w:val="left"/>
      <w:pPr>
        <w:ind w:left="0" w:firstLine="0"/>
      </w:pPr>
      <w:rPr>
        <w:rFonts w:cs="Times New Roman"/>
      </w:rPr>
    </w:lvl>
    <w:lvl w:ilvl="4">
      <w:start w:val="1"/>
      <w:numFmt w:val="none"/>
      <w:lvlText w:val="%5"/>
      <w:lvlJc w:val="left"/>
      <w:pPr>
        <w:ind w:left="0" w:firstLine="0"/>
      </w:pPr>
      <w:rPr>
        <w:rFonts w:cs="Times New Roman"/>
      </w:rPr>
    </w:lvl>
    <w:lvl w:ilvl="5">
      <w:start w:val="1"/>
      <w:numFmt w:val="none"/>
      <w:lvlText w:val="%6"/>
      <w:lvlJc w:val="left"/>
      <w:pPr>
        <w:ind w:left="0" w:firstLine="0"/>
      </w:pPr>
      <w:rPr>
        <w:rFonts w:cs="Times New Roman"/>
      </w:rPr>
    </w:lvl>
    <w:lvl w:ilvl="6">
      <w:start w:val="1"/>
      <w:numFmt w:val="none"/>
      <w:lvlText w:val="%7"/>
      <w:lvlJc w:val="left"/>
      <w:pPr>
        <w:ind w:left="0" w:firstLine="0"/>
      </w:pPr>
      <w:rPr>
        <w:rFonts w:cs="Times New Roman"/>
      </w:rPr>
    </w:lvl>
    <w:lvl w:ilvl="7">
      <w:start w:val="1"/>
      <w:numFmt w:val="none"/>
      <w:lvlText w:val="%8"/>
      <w:lvlJc w:val="left"/>
      <w:pPr>
        <w:ind w:left="0" w:firstLine="0"/>
      </w:pPr>
      <w:rPr>
        <w:rFonts w:cs="Times New Roman"/>
      </w:rPr>
    </w:lvl>
    <w:lvl w:ilvl="8">
      <w:start w:val="1"/>
      <w:numFmt w:val="none"/>
      <w:lvlText w:val="%9"/>
      <w:lvlJc w:val="left"/>
      <w:pPr>
        <w:ind w:left="0" w:firstLine="0"/>
      </w:pPr>
      <w:rPr>
        <w:rFonts w:cs="Times New Roman"/>
      </w:rPr>
    </w:lvl>
  </w:abstractNum>
  <w:abstractNum w:abstractNumId="5">
    <w:nsid w:val="60CC3C64"/>
    <w:multiLevelType w:val="hybridMultilevel"/>
    <w:tmpl w:val="F690BA64"/>
    <w:lvl w:ilvl="0" w:tplc="5282D30C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696A548C"/>
    <w:multiLevelType w:val="multilevel"/>
    <w:tmpl w:val="7B226C6C"/>
    <w:lvl w:ilvl="0">
      <w:start w:val="1"/>
      <w:numFmt w:val="none"/>
      <w:lvlText w:val="%1"/>
      <w:lvlJc w:val="left"/>
      <w:pPr>
        <w:ind w:left="0" w:firstLine="0"/>
      </w:pPr>
      <w:rPr>
        <w:rFonts w:cs="Times New Roman"/>
      </w:rPr>
    </w:lvl>
    <w:lvl w:ilvl="1">
      <w:start w:val="1"/>
      <w:numFmt w:val="none"/>
      <w:lvlText w:val="%2"/>
      <w:lvlJc w:val="left"/>
      <w:pPr>
        <w:ind w:left="0" w:firstLine="0"/>
      </w:pPr>
      <w:rPr>
        <w:rFonts w:cs="Times New Roman"/>
      </w:rPr>
    </w:lvl>
    <w:lvl w:ilvl="2">
      <w:start w:val="1"/>
      <w:numFmt w:val="none"/>
      <w:lvlText w:val="%3"/>
      <w:lvlJc w:val="left"/>
      <w:pPr>
        <w:ind w:left="0" w:firstLine="0"/>
      </w:pPr>
      <w:rPr>
        <w:rFonts w:cs="Times New Roman"/>
      </w:rPr>
    </w:lvl>
    <w:lvl w:ilvl="3">
      <w:start w:val="1"/>
      <w:numFmt w:val="none"/>
      <w:lvlText w:val="%4"/>
      <w:lvlJc w:val="left"/>
      <w:pPr>
        <w:ind w:left="0" w:firstLine="0"/>
      </w:pPr>
      <w:rPr>
        <w:rFonts w:cs="Times New Roman"/>
      </w:rPr>
    </w:lvl>
    <w:lvl w:ilvl="4">
      <w:start w:val="1"/>
      <w:numFmt w:val="none"/>
      <w:lvlText w:val="%5"/>
      <w:lvlJc w:val="left"/>
      <w:pPr>
        <w:ind w:left="0" w:firstLine="0"/>
      </w:pPr>
      <w:rPr>
        <w:rFonts w:cs="Times New Roman"/>
      </w:rPr>
    </w:lvl>
    <w:lvl w:ilvl="5">
      <w:start w:val="1"/>
      <w:numFmt w:val="none"/>
      <w:lvlText w:val="%6"/>
      <w:lvlJc w:val="left"/>
      <w:pPr>
        <w:ind w:left="0" w:firstLine="0"/>
      </w:pPr>
      <w:rPr>
        <w:rFonts w:cs="Times New Roman"/>
      </w:rPr>
    </w:lvl>
    <w:lvl w:ilvl="6">
      <w:start w:val="1"/>
      <w:numFmt w:val="none"/>
      <w:lvlText w:val="%7"/>
      <w:lvlJc w:val="left"/>
      <w:pPr>
        <w:ind w:left="0" w:firstLine="0"/>
      </w:pPr>
      <w:rPr>
        <w:rFonts w:cs="Times New Roman"/>
      </w:rPr>
    </w:lvl>
    <w:lvl w:ilvl="7">
      <w:start w:val="1"/>
      <w:numFmt w:val="none"/>
      <w:lvlText w:val="%8"/>
      <w:lvlJc w:val="left"/>
      <w:pPr>
        <w:ind w:left="0" w:firstLine="0"/>
      </w:pPr>
      <w:rPr>
        <w:rFonts w:cs="Times New Roman"/>
      </w:rPr>
    </w:lvl>
    <w:lvl w:ilvl="8">
      <w:start w:val="1"/>
      <w:numFmt w:val="none"/>
      <w:lvlText w:val="%9"/>
      <w:lvlJc w:val="left"/>
      <w:pPr>
        <w:ind w:left="0" w:firstLine="0"/>
      </w:pPr>
      <w:rPr>
        <w:rFonts w:cs="Times New Roman"/>
      </w:rPr>
    </w:lvl>
  </w:abstractNum>
  <w:abstractNum w:abstractNumId="7">
    <w:nsid w:val="6E5D3664"/>
    <w:multiLevelType w:val="multilevel"/>
    <w:tmpl w:val="B6C4F6FA"/>
    <w:lvl w:ilvl="0">
      <w:start w:val="1"/>
      <w:numFmt w:val="none"/>
      <w:lvlText w:val="%1"/>
      <w:lvlJc w:val="left"/>
      <w:pPr>
        <w:ind w:left="0" w:firstLine="0"/>
      </w:pPr>
      <w:rPr>
        <w:rFonts w:cs="Times New Roman"/>
      </w:rPr>
    </w:lvl>
    <w:lvl w:ilvl="1">
      <w:start w:val="1"/>
      <w:numFmt w:val="none"/>
      <w:lvlText w:val="%2"/>
      <w:lvlJc w:val="left"/>
      <w:pPr>
        <w:ind w:left="0" w:firstLine="0"/>
      </w:pPr>
      <w:rPr>
        <w:rFonts w:cs="Times New Roman"/>
      </w:rPr>
    </w:lvl>
    <w:lvl w:ilvl="2">
      <w:start w:val="1"/>
      <w:numFmt w:val="none"/>
      <w:lvlText w:val="%3"/>
      <w:lvlJc w:val="left"/>
      <w:pPr>
        <w:ind w:left="0" w:firstLine="0"/>
      </w:pPr>
      <w:rPr>
        <w:rFonts w:cs="Times New Roman"/>
      </w:rPr>
    </w:lvl>
    <w:lvl w:ilvl="3">
      <w:start w:val="1"/>
      <w:numFmt w:val="none"/>
      <w:lvlText w:val="%4"/>
      <w:lvlJc w:val="left"/>
      <w:pPr>
        <w:ind w:left="0" w:firstLine="0"/>
      </w:pPr>
      <w:rPr>
        <w:rFonts w:cs="Times New Roman"/>
      </w:rPr>
    </w:lvl>
    <w:lvl w:ilvl="4">
      <w:start w:val="1"/>
      <w:numFmt w:val="none"/>
      <w:lvlText w:val="%5"/>
      <w:lvlJc w:val="left"/>
      <w:pPr>
        <w:ind w:left="0" w:firstLine="0"/>
      </w:pPr>
      <w:rPr>
        <w:rFonts w:cs="Times New Roman"/>
      </w:rPr>
    </w:lvl>
    <w:lvl w:ilvl="5">
      <w:start w:val="1"/>
      <w:numFmt w:val="none"/>
      <w:lvlText w:val="%6"/>
      <w:lvlJc w:val="left"/>
      <w:pPr>
        <w:ind w:left="0" w:firstLine="0"/>
      </w:pPr>
      <w:rPr>
        <w:rFonts w:cs="Times New Roman"/>
      </w:rPr>
    </w:lvl>
    <w:lvl w:ilvl="6">
      <w:start w:val="1"/>
      <w:numFmt w:val="none"/>
      <w:lvlText w:val="%7"/>
      <w:lvlJc w:val="left"/>
      <w:pPr>
        <w:ind w:left="0" w:firstLine="0"/>
      </w:pPr>
      <w:rPr>
        <w:rFonts w:cs="Times New Roman"/>
      </w:rPr>
    </w:lvl>
    <w:lvl w:ilvl="7">
      <w:start w:val="1"/>
      <w:numFmt w:val="none"/>
      <w:lvlText w:val="%8"/>
      <w:lvlJc w:val="left"/>
      <w:pPr>
        <w:ind w:left="0" w:firstLine="0"/>
      </w:pPr>
      <w:rPr>
        <w:rFonts w:cs="Times New Roman"/>
      </w:rPr>
    </w:lvl>
    <w:lvl w:ilvl="8">
      <w:start w:val="1"/>
      <w:numFmt w:val="none"/>
      <w:lvlText w:val="%9"/>
      <w:lvlJc w:val="left"/>
      <w:pPr>
        <w:ind w:left="0" w:firstLine="0"/>
      </w:pPr>
      <w:rPr>
        <w:rFonts w:cs="Times New Roman"/>
      </w:rPr>
    </w:lvl>
  </w:abstractNum>
  <w:abstractNum w:abstractNumId="8">
    <w:nsid w:val="71826A27"/>
    <w:multiLevelType w:val="multilevel"/>
    <w:tmpl w:val="527E46A0"/>
    <w:lvl w:ilvl="0">
      <w:start w:val="1"/>
      <w:numFmt w:val="none"/>
      <w:lvlText w:val="%1"/>
      <w:lvlJc w:val="left"/>
      <w:pPr>
        <w:ind w:left="0" w:firstLine="0"/>
      </w:pPr>
      <w:rPr>
        <w:rFonts w:cs="Times New Roman"/>
      </w:rPr>
    </w:lvl>
    <w:lvl w:ilvl="1">
      <w:start w:val="1"/>
      <w:numFmt w:val="none"/>
      <w:lvlText w:val="%2"/>
      <w:lvlJc w:val="left"/>
      <w:pPr>
        <w:ind w:left="0" w:firstLine="0"/>
      </w:pPr>
      <w:rPr>
        <w:rFonts w:cs="Times New Roman"/>
      </w:rPr>
    </w:lvl>
    <w:lvl w:ilvl="2">
      <w:start w:val="1"/>
      <w:numFmt w:val="none"/>
      <w:lvlText w:val="%3"/>
      <w:lvlJc w:val="left"/>
      <w:pPr>
        <w:ind w:left="0" w:firstLine="0"/>
      </w:pPr>
      <w:rPr>
        <w:rFonts w:cs="Times New Roman"/>
      </w:rPr>
    </w:lvl>
    <w:lvl w:ilvl="3">
      <w:start w:val="1"/>
      <w:numFmt w:val="none"/>
      <w:lvlText w:val="%4"/>
      <w:lvlJc w:val="left"/>
      <w:pPr>
        <w:ind w:left="0" w:firstLine="0"/>
      </w:pPr>
      <w:rPr>
        <w:rFonts w:cs="Times New Roman"/>
      </w:rPr>
    </w:lvl>
    <w:lvl w:ilvl="4">
      <w:start w:val="1"/>
      <w:numFmt w:val="none"/>
      <w:lvlText w:val="%5"/>
      <w:lvlJc w:val="left"/>
      <w:pPr>
        <w:ind w:left="0" w:firstLine="0"/>
      </w:pPr>
      <w:rPr>
        <w:rFonts w:cs="Times New Roman"/>
      </w:rPr>
    </w:lvl>
    <w:lvl w:ilvl="5">
      <w:start w:val="1"/>
      <w:numFmt w:val="none"/>
      <w:lvlText w:val="%6"/>
      <w:lvlJc w:val="left"/>
      <w:pPr>
        <w:ind w:left="0" w:firstLine="0"/>
      </w:pPr>
      <w:rPr>
        <w:rFonts w:cs="Times New Roman"/>
      </w:rPr>
    </w:lvl>
    <w:lvl w:ilvl="6">
      <w:start w:val="1"/>
      <w:numFmt w:val="none"/>
      <w:lvlText w:val="%7"/>
      <w:lvlJc w:val="left"/>
      <w:pPr>
        <w:ind w:left="0" w:firstLine="0"/>
      </w:pPr>
      <w:rPr>
        <w:rFonts w:cs="Times New Roman"/>
      </w:rPr>
    </w:lvl>
    <w:lvl w:ilvl="7">
      <w:start w:val="1"/>
      <w:numFmt w:val="none"/>
      <w:lvlText w:val="%8"/>
      <w:lvlJc w:val="left"/>
      <w:pPr>
        <w:ind w:left="0" w:firstLine="0"/>
      </w:pPr>
      <w:rPr>
        <w:rFonts w:cs="Times New Roman"/>
      </w:rPr>
    </w:lvl>
    <w:lvl w:ilvl="8">
      <w:start w:val="1"/>
      <w:numFmt w:val="none"/>
      <w:lvlText w:val="%9"/>
      <w:lvlJc w:val="left"/>
      <w:pPr>
        <w:ind w:left="0" w:firstLine="0"/>
      </w:pPr>
      <w:rPr>
        <w:rFonts w:cs="Times New Roman"/>
      </w:rPr>
    </w:lvl>
  </w:abstractNum>
  <w:abstractNum w:abstractNumId="9">
    <w:nsid w:val="7ABE2206"/>
    <w:multiLevelType w:val="multilevel"/>
    <w:tmpl w:val="0532A162"/>
    <w:lvl w:ilvl="0">
      <w:start w:val="1"/>
      <w:numFmt w:val="none"/>
      <w:lvlText w:val="%1"/>
      <w:lvlJc w:val="left"/>
      <w:pPr>
        <w:ind w:left="0" w:firstLine="0"/>
      </w:pPr>
      <w:rPr>
        <w:rFonts w:cs="Times New Roman"/>
      </w:rPr>
    </w:lvl>
    <w:lvl w:ilvl="1">
      <w:start w:val="1"/>
      <w:numFmt w:val="none"/>
      <w:lvlText w:val="%2"/>
      <w:lvlJc w:val="left"/>
      <w:pPr>
        <w:ind w:left="0" w:firstLine="0"/>
      </w:pPr>
      <w:rPr>
        <w:rFonts w:cs="Times New Roman"/>
      </w:rPr>
    </w:lvl>
    <w:lvl w:ilvl="2">
      <w:start w:val="1"/>
      <w:numFmt w:val="none"/>
      <w:lvlText w:val="%3"/>
      <w:lvlJc w:val="left"/>
      <w:pPr>
        <w:ind w:left="0" w:firstLine="0"/>
      </w:pPr>
      <w:rPr>
        <w:rFonts w:cs="Times New Roman"/>
      </w:rPr>
    </w:lvl>
    <w:lvl w:ilvl="3">
      <w:start w:val="1"/>
      <w:numFmt w:val="none"/>
      <w:lvlText w:val="%4"/>
      <w:lvlJc w:val="left"/>
      <w:pPr>
        <w:ind w:left="0" w:firstLine="0"/>
      </w:pPr>
      <w:rPr>
        <w:rFonts w:cs="Times New Roman"/>
      </w:rPr>
    </w:lvl>
    <w:lvl w:ilvl="4">
      <w:start w:val="1"/>
      <w:numFmt w:val="none"/>
      <w:lvlText w:val="%5"/>
      <w:lvlJc w:val="left"/>
      <w:pPr>
        <w:ind w:left="0" w:firstLine="0"/>
      </w:pPr>
      <w:rPr>
        <w:rFonts w:cs="Times New Roman"/>
      </w:rPr>
    </w:lvl>
    <w:lvl w:ilvl="5">
      <w:start w:val="1"/>
      <w:numFmt w:val="none"/>
      <w:lvlText w:val="%6"/>
      <w:lvlJc w:val="left"/>
      <w:pPr>
        <w:ind w:left="0" w:firstLine="0"/>
      </w:pPr>
      <w:rPr>
        <w:rFonts w:cs="Times New Roman"/>
      </w:rPr>
    </w:lvl>
    <w:lvl w:ilvl="6">
      <w:start w:val="1"/>
      <w:numFmt w:val="none"/>
      <w:lvlText w:val="%7"/>
      <w:lvlJc w:val="left"/>
      <w:pPr>
        <w:ind w:left="0" w:firstLine="0"/>
      </w:pPr>
      <w:rPr>
        <w:rFonts w:cs="Times New Roman"/>
      </w:rPr>
    </w:lvl>
    <w:lvl w:ilvl="7">
      <w:start w:val="1"/>
      <w:numFmt w:val="none"/>
      <w:lvlText w:val="%8"/>
      <w:lvlJc w:val="left"/>
      <w:pPr>
        <w:ind w:left="0" w:firstLine="0"/>
      </w:pPr>
      <w:rPr>
        <w:rFonts w:cs="Times New Roman"/>
      </w:rPr>
    </w:lvl>
    <w:lvl w:ilvl="8">
      <w:start w:val="1"/>
      <w:numFmt w:val="none"/>
      <w:lvlText w:val="%9"/>
      <w:lvlJc w:val="left"/>
      <w:pPr>
        <w:ind w:left="0" w:firstLine="0"/>
      </w:pPr>
      <w:rPr>
        <w:rFonts w:cs="Times New Roman"/>
      </w:rPr>
    </w:lvl>
  </w:abstractNum>
  <w:abstractNum w:abstractNumId="10">
    <w:nsid w:val="7B7A4DBF"/>
    <w:multiLevelType w:val="multilevel"/>
    <w:tmpl w:val="C62E7940"/>
    <w:lvl w:ilvl="0">
      <w:start w:val="1"/>
      <w:numFmt w:val="none"/>
      <w:lvlText w:val="%1"/>
      <w:lvlJc w:val="left"/>
      <w:pPr>
        <w:ind w:left="0" w:firstLine="0"/>
      </w:pPr>
      <w:rPr>
        <w:rFonts w:cs="Times New Roman"/>
      </w:rPr>
    </w:lvl>
    <w:lvl w:ilvl="1">
      <w:start w:val="1"/>
      <w:numFmt w:val="none"/>
      <w:lvlText w:val="%2"/>
      <w:lvlJc w:val="left"/>
      <w:pPr>
        <w:ind w:left="0" w:firstLine="0"/>
      </w:pPr>
      <w:rPr>
        <w:rFonts w:cs="Times New Roman"/>
      </w:rPr>
    </w:lvl>
    <w:lvl w:ilvl="2">
      <w:start w:val="1"/>
      <w:numFmt w:val="none"/>
      <w:lvlText w:val="%3"/>
      <w:lvlJc w:val="left"/>
      <w:pPr>
        <w:ind w:left="0" w:firstLine="0"/>
      </w:pPr>
      <w:rPr>
        <w:rFonts w:cs="Times New Roman"/>
      </w:rPr>
    </w:lvl>
    <w:lvl w:ilvl="3">
      <w:start w:val="1"/>
      <w:numFmt w:val="none"/>
      <w:lvlText w:val="%4"/>
      <w:lvlJc w:val="left"/>
      <w:pPr>
        <w:ind w:left="0" w:firstLine="0"/>
      </w:pPr>
      <w:rPr>
        <w:rFonts w:cs="Times New Roman"/>
      </w:rPr>
    </w:lvl>
    <w:lvl w:ilvl="4">
      <w:start w:val="1"/>
      <w:numFmt w:val="none"/>
      <w:lvlText w:val="%5"/>
      <w:lvlJc w:val="left"/>
      <w:pPr>
        <w:ind w:left="0" w:firstLine="0"/>
      </w:pPr>
      <w:rPr>
        <w:rFonts w:cs="Times New Roman"/>
      </w:rPr>
    </w:lvl>
    <w:lvl w:ilvl="5">
      <w:start w:val="1"/>
      <w:numFmt w:val="none"/>
      <w:lvlText w:val="%6"/>
      <w:lvlJc w:val="left"/>
      <w:pPr>
        <w:ind w:left="0" w:firstLine="0"/>
      </w:pPr>
      <w:rPr>
        <w:rFonts w:cs="Times New Roman"/>
      </w:rPr>
    </w:lvl>
    <w:lvl w:ilvl="6">
      <w:start w:val="1"/>
      <w:numFmt w:val="none"/>
      <w:lvlText w:val="%7"/>
      <w:lvlJc w:val="left"/>
      <w:pPr>
        <w:ind w:left="0" w:firstLine="0"/>
      </w:pPr>
      <w:rPr>
        <w:rFonts w:cs="Times New Roman"/>
      </w:rPr>
    </w:lvl>
    <w:lvl w:ilvl="7">
      <w:start w:val="1"/>
      <w:numFmt w:val="none"/>
      <w:lvlText w:val="%8"/>
      <w:lvlJc w:val="left"/>
      <w:pPr>
        <w:ind w:left="0" w:firstLine="0"/>
      </w:pPr>
      <w:rPr>
        <w:rFonts w:cs="Times New Roman"/>
      </w:rPr>
    </w:lvl>
    <w:lvl w:ilvl="8">
      <w:start w:val="1"/>
      <w:numFmt w:val="none"/>
      <w:lvlText w:val="%9"/>
      <w:lvlJc w:val="left"/>
      <w:pPr>
        <w:ind w:left="0" w:firstLine="0"/>
      </w:pPr>
      <w:rPr>
        <w:rFonts w:cs="Times New Roman"/>
      </w:r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  <w:num w:numId="5">
    <w:abstractNumId w:val="5"/>
  </w:num>
  <w:num w:numId="6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drawingGridHorizontalSpacing w:val="120"/>
  <w:displayHorizontalDrawingGridEvery w:val="2"/>
  <w:noPunctuationKerning/>
  <w:characterSpacingControl w:val="doNotCompress"/>
  <w:hdrShapeDefaults>
    <o:shapedefaults v:ext="edit" spidmax="24577"/>
  </w:hdrShapeDefaults>
  <w:footnotePr>
    <w:footnote w:id="-1"/>
    <w:footnote w:id="0"/>
  </w:footnotePr>
  <w:endnotePr>
    <w:endnote w:id="-1"/>
    <w:endnote w:id="0"/>
  </w:endnotePr>
  <w:compat/>
  <w:rsids>
    <w:rsidRoot w:val="00CF6612"/>
    <w:rsid w:val="00001A55"/>
    <w:rsid w:val="00014619"/>
    <w:rsid w:val="00020542"/>
    <w:rsid w:val="00023D6A"/>
    <w:rsid w:val="00024B41"/>
    <w:rsid w:val="000274BE"/>
    <w:rsid w:val="00031067"/>
    <w:rsid w:val="00042BA9"/>
    <w:rsid w:val="00044436"/>
    <w:rsid w:val="00044BD4"/>
    <w:rsid w:val="0005151C"/>
    <w:rsid w:val="00056682"/>
    <w:rsid w:val="0005687D"/>
    <w:rsid w:val="00074F06"/>
    <w:rsid w:val="00077801"/>
    <w:rsid w:val="00094D53"/>
    <w:rsid w:val="000B3267"/>
    <w:rsid w:val="000C3111"/>
    <w:rsid w:val="000C3BB1"/>
    <w:rsid w:val="000C7432"/>
    <w:rsid w:val="000D3AF8"/>
    <w:rsid w:val="000E094A"/>
    <w:rsid w:val="000F5141"/>
    <w:rsid w:val="000F5C53"/>
    <w:rsid w:val="00111173"/>
    <w:rsid w:val="001123FD"/>
    <w:rsid w:val="00126F25"/>
    <w:rsid w:val="0013372B"/>
    <w:rsid w:val="0014268F"/>
    <w:rsid w:val="001456F0"/>
    <w:rsid w:val="00146549"/>
    <w:rsid w:val="00161493"/>
    <w:rsid w:val="00161499"/>
    <w:rsid w:val="001622D4"/>
    <w:rsid w:val="00166738"/>
    <w:rsid w:val="00180073"/>
    <w:rsid w:val="00180D2F"/>
    <w:rsid w:val="001822EE"/>
    <w:rsid w:val="00185311"/>
    <w:rsid w:val="00190659"/>
    <w:rsid w:val="001938F4"/>
    <w:rsid w:val="001953AA"/>
    <w:rsid w:val="001A03A4"/>
    <w:rsid w:val="001A5655"/>
    <w:rsid w:val="001A72F0"/>
    <w:rsid w:val="001B3A8E"/>
    <w:rsid w:val="001B76C1"/>
    <w:rsid w:val="001C3FEF"/>
    <w:rsid w:val="001C6E09"/>
    <w:rsid w:val="001D151F"/>
    <w:rsid w:val="001D409C"/>
    <w:rsid w:val="001D4F17"/>
    <w:rsid w:val="001E0918"/>
    <w:rsid w:val="001E470F"/>
    <w:rsid w:val="001E5D61"/>
    <w:rsid w:val="001E653C"/>
    <w:rsid w:val="001F22FF"/>
    <w:rsid w:val="001F70A6"/>
    <w:rsid w:val="0020559D"/>
    <w:rsid w:val="002076C7"/>
    <w:rsid w:val="002111FD"/>
    <w:rsid w:val="00220400"/>
    <w:rsid w:val="002235D2"/>
    <w:rsid w:val="002339EE"/>
    <w:rsid w:val="00241610"/>
    <w:rsid w:val="002434C0"/>
    <w:rsid w:val="00244376"/>
    <w:rsid w:val="00244448"/>
    <w:rsid w:val="0024682A"/>
    <w:rsid w:val="002561B4"/>
    <w:rsid w:val="00260B80"/>
    <w:rsid w:val="002614F8"/>
    <w:rsid w:val="002637AD"/>
    <w:rsid w:val="00280988"/>
    <w:rsid w:val="002819BA"/>
    <w:rsid w:val="00287205"/>
    <w:rsid w:val="0029062E"/>
    <w:rsid w:val="00292DA1"/>
    <w:rsid w:val="002A10CE"/>
    <w:rsid w:val="002A4A73"/>
    <w:rsid w:val="002B0702"/>
    <w:rsid w:val="002C6FAD"/>
    <w:rsid w:val="002C7802"/>
    <w:rsid w:val="002D5865"/>
    <w:rsid w:val="002D62C6"/>
    <w:rsid w:val="002D78D5"/>
    <w:rsid w:val="002D7C68"/>
    <w:rsid w:val="002E056E"/>
    <w:rsid w:val="002E088B"/>
    <w:rsid w:val="002E5D58"/>
    <w:rsid w:val="003179AF"/>
    <w:rsid w:val="00323491"/>
    <w:rsid w:val="00326649"/>
    <w:rsid w:val="00330034"/>
    <w:rsid w:val="003300BC"/>
    <w:rsid w:val="00334716"/>
    <w:rsid w:val="003379C7"/>
    <w:rsid w:val="00351A73"/>
    <w:rsid w:val="0036285D"/>
    <w:rsid w:val="003654CC"/>
    <w:rsid w:val="00366ECF"/>
    <w:rsid w:val="00371CDF"/>
    <w:rsid w:val="00381E7E"/>
    <w:rsid w:val="003874B4"/>
    <w:rsid w:val="00387C4C"/>
    <w:rsid w:val="003939D0"/>
    <w:rsid w:val="00394836"/>
    <w:rsid w:val="00397CD2"/>
    <w:rsid w:val="003A1A50"/>
    <w:rsid w:val="003A7D9A"/>
    <w:rsid w:val="003B6DAB"/>
    <w:rsid w:val="003C0837"/>
    <w:rsid w:val="003C2B3E"/>
    <w:rsid w:val="003C3085"/>
    <w:rsid w:val="003D0B9E"/>
    <w:rsid w:val="003D2611"/>
    <w:rsid w:val="003D4B82"/>
    <w:rsid w:val="003E6AB2"/>
    <w:rsid w:val="003F27E5"/>
    <w:rsid w:val="003F33AC"/>
    <w:rsid w:val="003F3B3F"/>
    <w:rsid w:val="003F5AF2"/>
    <w:rsid w:val="00400317"/>
    <w:rsid w:val="0040107F"/>
    <w:rsid w:val="0040416D"/>
    <w:rsid w:val="00407AF3"/>
    <w:rsid w:val="004117BB"/>
    <w:rsid w:val="00412484"/>
    <w:rsid w:val="00422CB9"/>
    <w:rsid w:val="00430425"/>
    <w:rsid w:val="00441DFC"/>
    <w:rsid w:val="004443A5"/>
    <w:rsid w:val="00447B02"/>
    <w:rsid w:val="00451938"/>
    <w:rsid w:val="004551D8"/>
    <w:rsid w:val="00461101"/>
    <w:rsid w:val="00462AE4"/>
    <w:rsid w:val="0046438B"/>
    <w:rsid w:val="00465BAE"/>
    <w:rsid w:val="00466F8D"/>
    <w:rsid w:val="004807AA"/>
    <w:rsid w:val="004860FC"/>
    <w:rsid w:val="00491638"/>
    <w:rsid w:val="004919E7"/>
    <w:rsid w:val="00495D05"/>
    <w:rsid w:val="0049670C"/>
    <w:rsid w:val="004A1142"/>
    <w:rsid w:val="004A4101"/>
    <w:rsid w:val="004A502A"/>
    <w:rsid w:val="004A6677"/>
    <w:rsid w:val="004A741B"/>
    <w:rsid w:val="004B0032"/>
    <w:rsid w:val="004C0465"/>
    <w:rsid w:val="004C1AD4"/>
    <w:rsid w:val="004C2A59"/>
    <w:rsid w:val="004C4C5C"/>
    <w:rsid w:val="004C56E2"/>
    <w:rsid w:val="004C7EFD"/>
    <w:rsid w:val="004D1023"/>
    <w:rsid w:val="004E17C1"/>
    <w:rsid w:val="004F2F66"/>
    <w:rsid w:val="004F391B"/>
    <w:rsid w:val="004F4204"/>
    <w:rsid w:val="00500E7A"/>
    <w:rsid w:val="005014DD"/>
    <w:rsid w:val="00501CBD"/>
    <w:rsid w:val="005062FC"/>
    <w:rsid w:val="0050670F"/>
    <w:rsid w:val="00521C51"/>
    <w:rsid w:val="00524431"/>
    <w:rsid w:val="00525FBC"/>
    <w:rsid w:val="00530644"/>
    <w:rsid w:val="005335C5"/>
    <w:rsid w:val="005537CF"/>
    <w:rsid w:val="00556098"/>
    <w:rsid w:val="005610E9"/>
    <w:rsid w:val="00562852"/>
    <w:rsid w:val="00570241"/>
    <w:rsid w:val="00573C9D"/>
    <w:rsid w:val="00581A8C"/>
    <w:rsid w:val="00582820"/>
    <w:rsid w:val="00586C2F"/>
    <w:rsid w:val="005911C9"/>
    <w:rsid w:val="005916FC"/>
    <w:rsid w:val="00595B11"/>
    <w:rsid w:val="005A18B1"/>
    <w:rsid w:val="005A7D46"/>
    <w:rsid w:val="005B153C"/>
    <w:rsid w:val="005B23C6"/>
    <w:rsid w:val="005C2089"/>
    <w:rsid w:val="005C48E4"/>
    <w:rsid w:val="005C68F6"/>
    <w:rsid w:val="005D2A6D"/>
    <w:rsid w:val="005D485C"/>
    <w:rsid w:val="005E0B08"/>
    <w:rsid w:val="005E0B79"/>
    <w:rsid w:val="005E6F38"/>
    <w:rsid w:val="005E7D9C"/>
    <w:rsid w:val="005F0A85"/>
    <w:rsid w:val="005F2E2B"/>
    <w:rsid w:val="005F32D1"/>
    <w:rsid w:val="00605C2E"/>
    <w:rsid w:val="00606527"/>
    <w:rsid w:val="00623936"/>
    <w:rsid w:val="00632F87"/>
    <w:rsid w:val="0063383F"/>
    <w:rsid w:val="00637AC3"/>
    <w:rsid w:val="006420B0"/>
    <w:rsid w:val="00642797"/>
    <w:rsid w:val="00652D8F"/>
    <w:rsid w:val="00660F0B"/>
    <w:rsid w:val="00661174"/>
    <w:rsid w:val="006631E1"/>
    <w:rsid w:val="00671FA4"/>
    <w:rsid w:val="00675C33"/>
    <w:rsid w:val="006774F7"/>
    <w:rsid w:val="006877F9"/>
    <w:rsid w:val="00687D9B"/>
    <w:rsid w:val="00692E23"/>
    <w:rsid w:val="006A407C"/>
    <w:rsid w:val="006B38D6"/>
    <w:rsid w:val="006B5F9B"/>
    <w:rsid w:val="006C6052"/>
    <w:rsid w:val="006C74D9"/>
    <w:rsid w:val="006D6C9E"/>
    <w:rsid w:val="006F3BDE"/>
    <w:rsid w:val="00701080"/>
    <w:rsid w:val="007257FE"/>
    <w:rsid w:val="00727AAC"/>
    <w:rsid w:val="00734406"/>
    <w:rsid w:val="00747A7F"/>
    <w:rsid w:val="00750116"/>
    <w:rsid w:val="007530DD"/>
    <w:rsid w:val="00762CD7"/>
    <w:rsid w:val="00766942"/>
    <w:rsid w:val="00766AE9"/>
    <w:rsid w:val="00767C23"/>
    <w:rsid w:val="00776104"/>
    <w:rsid w:val="007771DC"/>
    <w:rsid w:val="00781B83"/>
    <w:rsid w:val="00782F26"/>
    <w:rsid w:val="00783416"/>
    <w:rsid w:val="00785562"/>
    <w:rsid w:val="00790F43"/>
    <w:rsid w:val="007A173D"/>
    <w:rsid w:val="007A211E"/>
    <w:rsid w:val="007A2D2D"/>
    <w:rsid w:val="007A5D53"/>
    <w:rsid w:val="007A6B99"/>
    <w:rsid w:val="007C1BBA"/>
    <w:rsid w:val="007C3EE1"/>
    <w:rsid w:val="007D0C0A"/>
    <w:rsid w:val="007D263B"/>
    <w:rsid w:val="007E32B1"/>
    <w:rsid w:val="007E780C"/>
    <w:rsid w:val="007F1419"/>
    <w:rsid w:val="007F1FA1"/>
    <w:rsid w:val="007F7A49"/>
    <w:rsid w:val="0081672F"/>
    <w:rsid w:val="00816D5B"/>
    <w:rsid w:val="00820E72"/>
    <w:rsid w:val="00820EBF"/>
    <w:rsid w:val="008247E6"/>
    <w:rsid w:val="0082622F"/>
    <w:rsid w:val="00831637"/>
    <w:rsid w:val="00836E0F"/>
    <w:rsid w:val="00846F12"/>
    <w:rsid w:val="008528B4"/>
    <w:rsid w:val="0085447B"/>
    <w:rsid w:val="0085489D"/>
    <w:rsid w:val="00861F77"/>
    <w:rsid w:val="008646F2"/>
    <w:rsid w:val="0086532F"/>
    <w:rsid w:val="00865C10"/>
    <w:rsid w:val="00875CF6"/>
    <w:rsid w:val="008770C8"/>
    <w:rsid w:val="00880166"/>
    <w:rsid w:val="00885EA9"/>
    <w:rsid w:val="008873D6"/>
    <w:rsid w:val="00890948"/>
    <w:rsid w:val="00893DE5"/>
    <w:rsid w:val="008B26DC"/>
    <w:rsid w:val="008B45F5"/>
    <w:rsid w:val="008B5356"/>
    <w:rsid w:val="008B7661"/>
    <w:rsid w:val="008C2CAF"/>
    <w:rsid w:val="008C4656"/>
    <w:rsid w:val="008E4DBC"/>
    <w:rsid w:val="008F5CC0"/>
    <w:rsid w:val="00912227"/>
    <w:rsid w:val="00912678"/>
    <w:rsid w:val="00933491"/>
    <w:rsid w:val="009458AB"/>
    <w:rsid w:val="00952F87"/>
    <w:rsid w:val="0095562C"/>
    <w:rsid w:val="00957013"/>
    <w:rsid w:val="009626D4"/>
    <w:rsid w:val="00963CEB"/>
    <w:rsid w:val="00965A74"/>
    <w:rsid w:val="009707D3"/>
    <w:rsid w:val="00975427"/>
    <w:rsid w:val="00980C32"/>
    <w:rsid w:val="0098492F"/>
    <w:rsid w:val="00987563"/>
    <w:rsid w:val="00992D6A"/>
    <w:rsid w:val="009938C1"/>
    <w:rsid w:val="00993FF9"/>
    <w:rsid w:val="009A00A0"/>
    <w:rsid w:val="009A1B01"/>
    <w:rsid w:val="009A6980"/>
    <w:rsid w:val="009B2AEC"/>
    <w:rsid w:val="009B6DF3"/>
    <w:rsid w:val="009B710A"/>
    <w:rsid w:val="009C25C8"/>
    <w:rsid w:val="009D2DFB"/>
    <w:rsid w:val="009D6852"/>
    <w:rsid w:val="009D6EBE"/>
    <w:rsid w:val="009E2AC2"/>
    <w:rsid w:val="009E32EB"/>
    <w:rsid w:val="009F370F"/>
    <w:rsid w:val="009F544A"/>
    <w:rsid w:val="00A042C8"/>
    <w:rsid w:val="00A07723"/>
    <w:rsid w:val="00A1559F"/>
    <w:rsid w:val="00A20524"/>
    <w:rsid w:val="00A308C6"/>
    <w:rsid w:val="00A33A57"/>
    <w:rsid w:val="00A34708"/>
    <w:rsid w:val="00A418CD"/>
    <w:rsid w:val="00A422DF"/>
    <w:rsid w:val="00A440EC"/>
    <w:rsid w:val="00A502E6"/>
    <w:rsid w:val="00A51E27"/>
    <w:rsid w:val="00A52DCE"/>
    <w:rsid w:val="00A60A72"/>
    <w:rsid w:val="00A60BB8"/>
    <w:rsid w:val="00A634AD"/>
    <w:rsid w:val="00A63992"/>
    <w:rsid w:val="00A67C17"/>
    <w:rsid w:val="00A7137E"/>
    <w:rsid w:val="00A71AD6"/>
    <w:rsid w:val="00A7676A"/>
    <w:rsid w:val="00A76A48"/>
    <w:rsid w:val="00A87DC8"/>
    <w:rsid w:val="00A91C2D"/>
    <w:rsid w:val="00A9280B"/>
    <w:rsid w:val="00AA1E63"/>
    <w:rsid w:val="00AA3EC1"/>
    <w:rsid w:val="00AA4999"/>
    <w:rsid w:val="00AA561D"/>
    <w:rsid w:val="00AA634E"/>
    <w:rsid w:val="00AA6D01"/>
    <w:rsid w:val="00AB545E"/>
    <w:rsid w:val="00AC1AE4"/>
    <w:rsid w:val="00AC2A8C"/>
    <w:rsid w:val="00AC4B16"/>
    <w:rsid w:val="00AD59DC"/>
    <w:rsid w:val="00AD7D91"/>
    <w:rsid w:val="00AE08F0"/>
    <w:rsid w:val="00AF0C8D"/>
    <w:rsid w:val="00AF1A54"/>
    <w:rsid w:val="00AF72A9"/>
    <w:rsid w:val="00B01BB3"/>
    <w:rsid w:val="00B04FB9"/>
    <w:rsid w:val="00B05BF4"/>
    <w:rsid w:val="00B06845"/>
    <w:rsid w:val="00B2291D"/>
    <w:rsid w:val="00B26866"/>
    <w:rsid w:val="00B2707B"/>
    <w:rsid w:val="00B27F64"/>
    <w:rsid w:val="00B329D6"/>
    <w:rsid w:val="00B47619"/>
    <w:rsid w:val="00B50DFC"/>
    <w:rsid w:val="00B51C4E"/>
    <w:rsid w:val="00B52A2A"/>
    <w:rsid w:val="00B54E3F"/>
    <w:rsid w:val="00B625FA"/>
    <w:rsid w:val="00B6338C"/>
    <w:rsid w:val="00B70AA0"/>
    <w:rsid w:val="00BA37B8"/>
    <w:rsid w:val="00BA447B"/>
    <w:rsid w:val="00BA5C27"/>
    <w:rsid w:val="00BA5F11"/>
    <w:rsid w:val="00BB25E7"/>
    <w:rsid w:val="00BB2D82"/>
    <w:rsid w:val="00BC2536"/>
    <w:rsid w:val="00BC34F4"/>
    <w:rsid w:val="00BD4443"/>
    <w:rsid w:val="00BD7852"/>
    <w:rsid w:val="00BF18E9"/>
    <w:rsid w:val="00BF1AE2"/>
    <w:rsid w:val="00BF1FCF"/>
    <w:rsid w:val="00C0273F"/>
    <w:rsid w:val="00C038CD"/>
    <w:rsid w:val="00C1089A"/>
    <w:rsid w:val="00C143AF"/>
    <w:rsid w:val="00C1588C"/>
    <w:rsid w:val="00C158B7"/>
    <w:rsid w:val="00C17905"/>
    <w:rsid w:val="00C21C7F"/>
    <w:rsid w:val="00C33F5B"/>
    <w:rsid w:val="00C41D3F"/>
    <w:rsid w:val="00C42D30"/>
    <w:rsid w:val="00C55E0A"/>
    <w:rsid w:val="00C57BB7"/>
    <w:rsid w:val="00C57D46"/>
    <w:rsid w:val="00C660A7"/>
    <w:rsid w:val="00C67646"/>
    <w:rsid w:val="00C72944"/>
    <w:rsid w:val="00C74871"/>
    <w:rsid w:val="00C75879"/>
    <w:rsid w:val="00C7685D"/>
    <w:rsid w:val="00C93789"/>
    <w:rsid w:val="00CA4523"/>
    <w:rsid w:val="00CA4DC5"/>
    <w:rsid w:val="00CA6AA7"/>
    <w:rsid w:val="00CA7339"/>
    <w:rsid w:val="00CB16AF"/>
    <w:rsid w:val="00CC380E"/>
    <w:rsid w:val="00CD2DA5"/>
    <w:rsid w:val="00CD440C"/>
    <w:rsid w:val="00CD68FE"/>
    <w:rsid w:val="00CD6F1E"/>
    <w:rsid w:val="00CE3A00"/>
    <w:rsid w:val="00CE5D66"/>
    <w:rsid w:val="00CF1070"/>
    <w:rsid w:val="00CF6612"/>
    <w:rsid w:val="00CF6C1D"/>
    <w:rsid w:val="00CF74D2"/>
    <w:rsid w:val="00D008BA"/>
    <w:rsid w:val="00D075B2"/>
    <w:rsid w:val="00D1103D"/>
    <w:rsid w:val="00D11EE6"/>
    <w:rsid w:val="00D12455"/>
    <w:rsid w:val="00D1355F"/>
    <w:rsid w:val="00D145D9"/>
    <w:rsid w:val="00D22027"/>
    <w:rsid w:val="00D26D24"/>
    <w:rsid w:val="00D42EF7"/>
    <w:rsid w:val="00D46ECC"/>
    <w:rsid w:val="00D67264"/>
    <w:rsid w:val="00D771BB"/>
    <w:rsid w:val="00D909FC"/>
    <w:rsid w:val="00DB6B12"/>
    <w:rsid w:val="00DC188C"/>
    <w:rsid w:val="00DD4D88"/>
    <w:rsid w:val="00DE4E8F"/>
    <w:rsid w:val="00DF0F0F"/>
    <w:rsid w:val="00DF48DD"/>
    <w:rsid w:val="00E00BDB"/>
    <w:rsid w:val="00E01B80"/>
    <w:rsid w:val="00E07E26"/>
    <w:rsid w:val="00E13BD9"/>
    <w:rsid w:val="00E25C44"/>
    <w:rsid w:val="00E26DDD"/>
    <w:rsid w:val="00E3185B"/>
    <w:rsid w:val="00E36C0C"/>
    <w:rsid w:val="00E50CDA"/>
    <w:rsid w:val="00E55492"/>
    <w:rsid w:val="00E55E74"/>
    <w:rsid w:val="00E56241"/>
    <w:rsid w:val="00E57D27"/>
    <w:rsid w:val="00E67604"/>
    <w:rsid w:val="00E67CEF"/>
    <w:rsid w:val="00E91CAF"/>
    <w:rsid w:val="00EA2AD5"/>
    <w:rsid w:val="00EA47A4"/>
    <w:rsid w:val="00EA5185"/>
    <w:rsid w:val="00EA5BF1"/>
    <w:rsid w:val="00EB4A83"/>
    <w:rsid w:val="00EB6E50"/>
    <w:rsid w:val="00EC22E0"/>
    <w:rsid w:val="00ED1246"/>
    <w:rsid w:val="00ED1567"/>
    <w:rsid w:val="00EE1504"/>
    <w:rsid w:val="00EF4C5E"/>
    <w:rsid w:val="00F02716"/>
    <w:rsid w:val="00F07C8A"/>
    <w:rsid w:val="00F16E5E"/>
    <w:rsid w:val="00F22B9F"/>
    <w:rsid w:val="00F32783"/>
    <w:rsid w:val="00F34AAE"/>
    <w:rsid w:val="00F44EC7"/>
    <w:rsid w:val="00F45A76"/>
    <w:rsid w:val="00F53889"/>
    <w:rsid w:val="00F778A2"/>
    <w:rsid w:val="00F823DD"/>
    <w:rsid w:val="00F91BEB"/>
    <w:rsid w:val="00F9334D"/>
    <w:rsid w:val="00F93515"/>
    <w:rsid w:val="00F94247"/>
    <w:rsid w:val="00F973CE"/>
    <w:rsid w:val="00FA1A97"/>
    <w:rsid w:val="00FB0B89"/>
    <w:rsid w:val="00FC1D1F"/>
    <w:rsid w:val="00FD0A4C"/>
    <w:rsid w:val="00FD2D6B"/>
    <w:rsid w:val="00FD61CD"/>
    <w:rsid w:val="00FE1FB9"/>
    <w:rsid w:val="00FE3710"/>
    <w:rsid w:val="00FF535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457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D263B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126F25"/>
    <w:pPr>
      <w:keepNext/>
      <w:outlineLvl w:val="0"/>
    </w:pPr>
    <w:rPr>
      <w:sz w:val="28"/>
      <w:szCs w:val="28"/>
    </w:rPr>
  </w:style>
  <w:style w:type="paragraph" w:styleId="2">
    <w:name w:val="heading 2"/>
    <w:basedOn w:val="a"/>
    <w:next w:val="a"/>
    <w:link w:val="20"/>
    <w:qFormat/>
    <w:rsid w:val="00126F25"/>
    <w:pPr>
      <w:keepNext/>
      <w:jc w:val="center"/>
      <w:outlineLvl w:val="1"/>
    </w:pPr>
    <w:rPr>
      <w:b/>
      <w:bCs/>
    </w:rPr>
  </w:style>
  <w:style w:type="paragraph" w:styleId="3">
    <w:name w:val="heading 3"/>
    <w:basedOn w:val="a"/>
    <w:next w:val="a"/>
    <w:qFormat/>
    <w:rsid w:val="00126F25"/>
    <w:pPr>
      <w:keepNext/>
      <w:jc w:val="center"/>
      <w:outlineLvl w:val="2"/>
    </w:pPr>
    <w:rPr>
      <w:b/>
      <w:bCs/>
      <w:sz w:val="28"/>
      <w:szCs w:val="28"/>
    </w:rPr>
  </w:style>
  <w:style w:type="paragraph" w:styleId="4">
    <w:name w:val="heading 4"/>
    <w:basedOn w:val="a"/>
    <w:next w:val="a"/>
    <w:qFormat/>
    <w:rsid w:val="00126F25"/>
    <w:pPr>
      <w:keepNext/>
      <w:outlineLvl w:val="3"/>
    </w:pPr>
    <w:rPr>
      <w:b/>
    </w:rPr>
  </w:style>
  <w:style w:type="paragraph" w:styleId="5">
    <w:name w:val="heading 5"/>
    <w:basedOn w:val="a"/>
    <w:next w:val="a"/>
    <w:qFormat/>
    <w:rsid w:val="00126F25"/>
    <w:pPr>
      <w:keepNext/>
      <w:outlineLvl w:val="4"/>
    </w:pPr>
    <w:rPr>
      <w:b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126F25"/>
    <w:rPr>
      <w:rFonts w:ascii="Tahoma" w:hAnsi="Tahoma" w:cs="Tahoma"/>
      <w:sz w:val="16"/>
      <w:szCs w:val="16"/>
    </w:rPr>
  </w:style>
  <w:style w:type="paragraph" w:styleId="a4">
    <w:name w:val="Body Text Indent"/>
    <w:basedOn w:val="a"/>
    <w:rsid w:val="00126F25"/>
    <w:pPr>
      <w:ind w:left="360" w:firstLine="348"/>
      <w:jc w:val="both"/>
    </w:pPr>
    <w:rPr>
      <w:sz w:val="28"/>
    </w:rPr>
  </w:style>
  <w:style w:type="table" w:styleId="a5">
    <w:name w:val="Table Grid"/>
    <w:basedOn w:val="a1"/>
    <w:rsid w:val="0033003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Body Text"/>
    <w:basedOn w:val="a"/>
    <w:rsid w:val="00E57D27"/>
    <w:pPr>
      <w:spacing w:after="120"/>
    </w:pPr>
  </w:style>
  <w:style w:type="paragraph" w:styleId="a7">
    <w:name w:val="Title"/>
    <w:basedOn w:val="a"/>
    <w:qFormat/>
    <w:rsid w:val="00E57D27"/>
    <w:pPr>
      <w:jc w:val="center"/>
    </w:pPr>
    <w:rPr>
      <w:sz w:val="28"/>
    </w:rPr>
  </w:style>
  <w:style w:type="paragraph" w:styleId="a8">
    <w:name w:val="header"/>
    <w:basedOn w:val="a"/>
    <w:link w:val="a9"/>
    <w:rsid w:val="00E57D27"/>
    <w:pPr>
      <w:tabs>
        <w:tab w:val="center" w:pos="4677"/>
        <w:tab w:val="right" w:pos="9355"/>
      </w:tabs>
    </w:pPr>
  </w:style>
  <w:style w:type="paragraph" w:styleId="aa">
    <w:name w:val="footer"/>
    <w:basedOn w:val="a"/>
    <w:link w:val="ab"/>
    <w:uiPriority w:val="99"/>
    <w:rsid w:val="00E57D27"/>
    <w:pPr>
      <w:tabs>
        <w:tab w:val="center" w:pos="4677"/>
        <w:tab w:val="right" w:pos="9355"/>
      </w:tabs>
    </w:pPr>
  </w:style>
  <w:style w:type="paragraph" w:styleId="ac">
    <w:name w:val="caption"/>
    <w:basedOn w:val="a"/>
    <w:qFormat/>
    <w:rsid w:val="00E57D27"/>
    <w:pPr>
      <w:jc w:val="center"/>
    </w:pPr>
    <w:rPr>
      <w:b/>
    </w:rPr>
  </w:style>
  <w:style w:type="character" w:customStyle="1" w:styleId="ad">
    <w:name w:val="Цветовое выделение"/>
    <w:rsid w:val="00893DE5"/>
    <w:rPr>
      <w:b/>
      <w:bCs/>
      <w:color w:val="000080"/>
      <w:sz w:val="20"/>
      <w:szCs w:val="20"/>
    </w:rPr>
  </w:style>
  <w:style w:type="paragraph" w:customStyle="1" w:styleId="ae">
    <w:name w:val="Подп"/>
    <w:basedOn w:val="a"/>
    <w:rsid w:val="008770C8"/>
  </w:style>
  <w:style w:type="paragraph" w:styleId="af">
    <w:name w:val="No Spacing"/>
    <w:link w:val="af0"/>
    <w:uiPriority w:val="1"/>
    <w:qFormat/>
    <w:rsid w:val="004A6677"/>
    <w:rPr>
      <w:rFonts w:ascii="Calibri" w:hAnsi="Calibri"/>
      <w:sz w:val="22"/>
      <w:szCs w:val="22"/>
    </w:rPr>
  </w:style>
  <w:style w:type="character" w:customStyle="1" w:styleId="20">
    <w:name w:val="Заголовок 2 Знак"/>
    <w:link w:val="2"/>
    <w:rsid w:val="007D263B"/>
    <w:rPr>
      <w:b/>
      <w:bCs/>
      <w:sz w:val="24"/>
      <w:szCs w:val="24"/>
    </w:rPr>
  </w:style>
  <w:style w:type="character" w:customStyle="1" w:styleId="10">
    <w:name w:val="Заголовок 1 Знак"/>
    <w:link w:val="1"/>
    <w:rsid w:val="007D263B"/>
    <w:rPr>
      <w:sz w:val="28"/>
      <w:szCs w:val="28"/>
    </w:rPr>
  </w:style>
  <w:style w:type="character" w:customStyle="1" w:styleId="a9">
    <w:name w:val="Верхний колонтитул Знак"/>
    <w:link w:val="a8"/>
    <w:rsid w:val="007D263B"/>
    <w:rPr>
      <w:sz w:val="24"/>
      <w:szCs w:val="24"/>
    </w:rPr>
  </w:style>
  <w:style w:type="character" w:customStyle="1" w:styleId="ab">
    <w:name w:val="Нижний колонтитул Знак"/>
    <w:basedOn w:val="a0"/>
    <w:link w:val="aa"/>
    <w:uiPriority w:val="99"/>
    <w:rsid w:val="00781B83"/>
    <w:rPr>
      <w:sz w:val="24"/>
      <w:szCs w:val="24"/>
    </w:rPr>
  </w:style>
  <w:style w:type="character" w:customStyle="1" w:styleId="af0">
    <w:name w:val="Без интервала Знак"/>
    <w:link w:val="af"/>
    <w:uiPriority w:val="1"/>
    <w:qFormat/>
    <w:rsid w:val="00675C33"/>
    <w:rPr>
      <w:rFonts w:ascii="Calibri" w:hAnsi="Calibri"/>
      <w:sz w:val="22"/>
      <w:szCs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36756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530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oter" Target="footer4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</TotalTime>
  <Pages>20</Pages>
  <Words>2605</Words>
  <Characters>24631</Characters>
  <Application>Microsoft Office Word</Application>
  <DocSecurity>0</DocSecurity>
  <Lines>205</Lines>
  <Paragraphs>54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АДМИНИСТРАЦИЯ МАРКСОВСКОГО МУНИЦИПАЛЬНОГО</vt:lpstr>
    </vt:vector>
  </TitlesOfParts>
  <Company>Адьинистрация</Company>
  <LinksUpToDate>false</LinksUpToDate>
  <CharactersWithSpaces>27182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АДМИНИСТРАЦИЯ МАРКСОВСКОГО МУНИЦИПАЛЬНОГО</dc:title>
  <dc:creator>zamgkh</dc:creator>
  <cp:lastModifiedBy>смородинова-ав</cp:lastModifiedBy>
  <cp:revision>7</cp:revision>
  <cp:lastPrinted>2025-05-14T12:45:00Z</cp:lastPrinted>
  <dcterms:created xsi:type="dcterms:W3CDTF">2025-05-14T05:37:00Z</dcterms:created>
  <dcterms:modified xsi:type="dcterms:W3CDTF">2025-06-26T10:54:00Z</dcterms:modified>
</cp:coreProperties>
</file>