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6F288F">
        <w:rPr>
          <w:rFonts w:ascii="Times New Roman" w:hAnsi="Times New Roman"/>
          <w:sz w:val="28"/>
          <w:szCs w:val="28"/>
        </w:rPr>
        <w:t>Липовского</w:t>
      </w:r>
      <w:r w:rsidR="009717B2">
        <w:rPr>
          <w:rFonts w:ascii="Times New Roman" w:hAnsi="Times New Roman"/>
          <w:sz w:val="28"/>
          <w:szCs w:val="28"/>
        </w:rPr>
        <w:t xml:space="preserve">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слушаниях в целях обсуждения проект</w:t>
      </w:r>
      <w:r w:rsidR="002B752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3BB9">
        <w:rPr>
          <w:rFonts w:ascii="Times New Roman" w:hAnsi="Times New Roman" w:cs="Times New Roman"/>
          <w:sz w:val="28"/>
          <w:szCs w:val="28"/>
        </w:rPr>
        <w:t>постановлени</w:t>
      </w:r>
      <w:r w:rsidR="002B752C">
        <w:rPr>
          <w:rFonts w:ascii="Times New Roman" w:hAnsi="Times New Roman" w:cs="Times New Roman"/>
          <w:sz w:val="28"/>
          <w:szCs w:val="28"/>
        </w:rPr>
        <w:t>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6F288F">
        <w:rPr>
          <w:rFonts w:ascii="Times New Roman" w:hAnsi="Times New Roman"/>
          <w:sz w:val="28"/>
          <w:szCs w:val="28"/>
        </w:rPr>
        <w:t>Липовского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2B752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ому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</w:t>
      </w:r>
      <w:r w:rsidR="002B752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у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</w:t>
      </w:r>
      <w:r w:rsidR="002B752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 февраля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6F288F">
        <w:rPr>
          <w:rFonts w:ascii="Times New Roman" w:hAnsi="Times New Roman"/>
          <w:sz w:val="28"/>
          <w:szCs w:val="28"/>
        </w:rPr>
        <w:t>Липовского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24 февраля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 года в 14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6F288F">
        <w:rPr>
          <w:rFonts w:ascii="Times New Roman" w:hAnsi="Times New Roman" w:cs="Times New Roman"/>
          <w:sz w:val="28"/>
          <w:szCs w:val="28"/>
        </w:rPr>
        <w:t>4</w:t>
      </w:r>
      <w:r w:rsidR="0032264B">
        <w:rPr>
          <w:rFonts w:ascii="Times New Roman" w:hAnsi="Times New Roman" w:cs="Times New Roman"/>
          <w:sz w:val="28"/>
          <w:szCs w:val="28"/>
        </w:rPr>
        <w:t>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2B752C">
        <w:rPr>
          <w:rFonts w:ascii="Times New Roman" w:hAnsi="Times New Roman" w:cs="Times New Roman"/>
          <w:sz w:val="28"/>
          <w:szCs w:val="28"/>
        </w:rPr>
        <w:t>1 каб.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124CE6"/>
    <w:rsid w:val="002B752C"/>
    <w:rsid w:val="0032264B"/>
    <w:rsid w:val="003F4C7F"/>
    <w:rsid w:val="00446AAA"/>
    <w:rsid w:val="004F4453"/>
    <w:rsid w:val="00504FC1"/>
    <w:rsid w:val="00610ED8"/>
    <w:rsid w:val="006F288F"/>
    <w:rsid w:val="007A18CE"/>
    <w:rsid w:val="009717B2"/>
    <w:rsid w:val="00A43C8F"/>
    <w:rsid w:val="00A55D2D"/>
    <w:rsid w:val="00B11C5A"/>
    <w:rsid w:val="00B26445"/>
    <w:rsid w:val="00B30D3C"/>
    <w:rsid w:val="00BF3F64"/>
    <w:rsid w:val="00C05709"/>
    <w:rsid w:val="00CB7F63"/>
    <w:rsid w:val="00D22B62"/>
    <w:rsid w:val="00DE735D"/>
    <w:rsid w:val="00E21684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2499</Characters>
  <Application>Microsoft Office Word</Application>
  <DocSecurity>0</DocSecurity>
  <Lines>20</Lines>
  <Paragraphs>5</Paragraphs>
  <ScaleCrop>false</ScaleCrop>
  <Company>Krokoz™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6</cp:revision>
  <dcterms:created xsi:type="dcterms:W3CDTF">2026-01-27T13:27:00Z</dcterms:created>
  <dcterms:modified xsi:type="dcterms:W3CDTF">2026-01-28T04:23:00Z</dcterms:modified>
</cp:coreProperties>
</file>